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5A64F8" w14:textId="77777777" w:rsidR="00304B6B" w:rsidRPr="00304B6B" w:rsidRDefault="00304B6B" w:rsidP="00304B6B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#1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วิธีติดตั้งโปรแกรม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>Arduino IDE</w:t>
      </w:r>
    </w:p>
    <w:p w14:paraId="7FE05B9A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</w:rPr>
        <w:t xml:space="preserve">3 </w:t>
      </w:r>
      <w:r w:rsidRPr="00304B6B">
        <w:rPr>
          <w:rFonts w:ascii="Tahoma" w:eastAsia="Times New Roman" w:hAnsi="Tahoma" w:cs="Tahoma"/>
          <w:sz w:val="24"/>
          <w:szCs w:val="24"/>
          <w:cs/>
        </w:rPr>
        <w:t>สัปดาห์ที่ผ่านมา</w:t>
      </w:r>
    </w:p>
    <w:p w14:paraId="5D271728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  <w:cs/>
        </w:rPr>
        <w:t>โดย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3FB04F3E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69DCE512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#1 Arduino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ติดตั้งโปรแกรม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Arduino IDE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304B6B">
        <w:rPr>
          <w:rFonts w:ascii="inherit" w:eastAsia="Times New Roman" w:hAnsi="inherit" w:cs="Tahoma"/>
          <w:b/>
          <w:bCs/>
          <w:noProof/>
          <w:color w:val="000080"/>
          <w:sz w:val="21"/>
          <w:szCs w:val="21"/>
        </w:rPr>
        <w:drawing>
          <wp:inline distT="0" distB="0" distL="0" distR="0" wp14:anchorId="3BE355D0" wp14:editId="61E69CFE">
            <wp:extent cx="2971800" cy="1880360"/>
            <wp:effectExtent l="0" t="0" r="0" b="5715"/>
            <wp:docPr id="18" name="Picture 18" descr="https://cu.lnwfile.com/_/cu/_raw/hk/ls/0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u.lnwfile.com/_/cu/_raw/hk/ls/0z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023" cy="1883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CE4CA" w14:textId="77777777" w:rsidR="00304B6B" w:rsidRPr="00304B6B" w:rsidRDefault="00304B6B" w:rsidP="00304B6B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การใช้งาน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 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เริ่มต้น เราต้องมีโปรแกรมสำหรับใช้เขียนโปรแกรมลงบอร์ด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กันก่อน ซึ่งโปรแกรมที่นิยมใช้ก็คือ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IDE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จากเว็บ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www.arduino.cc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ซึ่งใช้งานง่ายและฟรีด้วย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 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ใช้ร่วมกับบอร์ด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ได้ทุกรุ่น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โดยรุ่นที่ออกแบบสำหรับผู้เริ่มต้นคือบอร์ด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Uno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มีราคาไม่แพงและมีโคดตัวอย่างให้ศึกษาได้มากมาย สามารถใช้สั่งงานเปิด/ปิดไฟ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ทำเป็นเครื่องควบคุมอุณหภูมิในฟาร์มต้นไม้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 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ใช้สั่งงานจากโทรศัพท์มือถือ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และอีกหลาย ๆ โปรเจก เท่าที่เราสามารถจินตนาการได้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บทนี้ถือเป็นจุดเริ่มต้นสำหรับ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โดยเราจะต้องติดตั้งโปรแกรม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IDE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ก่อน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โปรแกรม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IDE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สามารถเขียนโปรแกรมลงบอร์ด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รุ่นไหนก็ได้ ในตัวอย่างนี้เราจะใช้ บอร์ด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Uno R3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ในการทดลอง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b/>
          <w:bCs/>
          <w:color w:val="FF0000"/>
          <w:sz w:val="21"/>
          <w:szCs w:val="21"/>
          <w:cs/>
        </w:rPr>
        <w:t xml:space="preserve">อุปกรณ์ที่ต้องใช้ สอนใช้งาน </w:t>
      </w:r>
      <w:r w:rsidRPr="00304B6B">
        <w:rPr>
          <w:rFonts w:ascii="Tahoma" w:eastAsia="Times New Roman" w:hAnsi="Tahoma" w:cs="Tahoma"/>
          <w:b/>
          <w:bCs/>
          <w:color w:val="FF0000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b/>
          <w:bCs/>
          <w:color w:val="FF0000"/>
          <w:sz w:val="21"/>
          <w:szCs w:val="21"/>
          <w:cs/>
        </w:rPr>
        <w:t xml:space="preserve">ติดตั้งโปรแกรม </w:t>
      </w:r>
      <w:r w:rsidRPr="00304B6B">
        <w:rPr>
          <w:rFonts w:ascii="Tahoma" w:eastAsia="Times New Roman" w:hAnsi="Tahoma" w:cs="Tahoma"/>
          <w:b/>
          <w:bCs/>
          <w:color w:val="FF0000"/>
          <w:sz w:val="21"/>
          <w:szCs w:val="21"/>
        </w:rPr>
        <w:t>Arduino IDE</w:t>
      </w:r>
      <w:r w:rsidRPr="00304B6B">
        <w:rPr>
          <w:rFonts w:ascii="Tahoma" w:eastAsia="Times New Roman" w:hAnsi="Tahoma" w:cs="Tahoma"/>
          <w:b/>
          <w:bCs/>
          <w:color w:val="FF0000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</w:p>
    <w:tbl>
      <w:tblPr>
        <w:tblW w:w="7165" w:type="dxa"/>
        <w:tblInd w:w="2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51"/>
        <w:gridCol w:w="5200"/>
        <w:gridCol w:w="814"/>
      </w:tblGrid>
      <w:tr w:rsidR="00304B6B" w:rsidRPr="00304B6B" w14:paraId="4C4775FB" w14:textId="77777777" w:rsidTr="00304B6B">
        <w:tc>
          <w:tcPr>
            <w:tcW w:w="1095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45" w:type="dxa"/>
              <w:left w:w="30" w:type="dxa"/>
              <w:bottom w:w="45" w:type="dxa"/>
              <w:right w:w="30" w:type="dxa"/>
            </w:tcMar>
            <w:vAlign w:val="center"/>
            <w:hideMark/>
          </w:tcPr>
          <w:p w14:paraId="52F1FFE2" w14:textId="77777777" w:rsidR="00304B6B" w:rsidRPr="00304B6B" w:rsidRDefault="00304B6B" w:rsidP="00304B6B">
            <w:pPr>
              <w:spacing w:before="100" w:beforeAutospacing="1" w:after="0" w:line="240" w:lineRule="auto"/>
              <w:jc w:val="right"/>
              <w:rPr>
                <w:rFonts w:ascii="Tahoma" w:eastAsia="Times New Roman" w:hAnsi="Tahoma" w:cs="Tahoma"/>
                <w:sz w:val="24"/>
                <w:szCs w:val="24"/>
              </w:rPr>
            </w:pPr>
            <w:bookmarkStart w:id="0" w:name="OLE_LINK1" w:colFirst="1" w:colLast="2"/>
            <w:bookmarkStart w:id="1" w:name="OLE_LINK2" w:colFirst="1" w:colLast="2"/>
            <w:r w:rsidRPr="00304B6B">
              <w:rPr>
                <w:rFonts w:ascii="Tahoma" w:eastAsia="Times New Roman" w:hAnsi="Tahoma" w:cs="Tahoma"/>
                <w:noProof/>
                <w:sz w:val="21"/>
                <w:szCs w:val="21"/>
              </w:rPr>
              <w:drawing>
                <wp:inline distT="0" distB="0" distL="0" distR="0" wp14:anchorId="47286555" wp14:editId="73C4598C">
                  <wp:extent cx="476250" cy="476250"/>
                  <wp:effectExtent l="0" t="0" r="0" b="0"/>
                  <wp:docPr id="17" name="Picture 17" descr="https://i.lnwfile.com/_/i/_resize/64/64/7c/td/h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i.lnwfile.com/_/i/_resize/64/64/7c/td/h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45" w:type="dxa"/>
              <w:left w:w="150" w:type="dxa"/>
              <w:bottom w:w="45" w:type="dxa"/>
              <w:right w:w="30" w:type="dxa"/>
            </w:tcMar>
            <w:vAlign w:val="center"/>
            <w:hideMark/>
          </w:tcPr>
          <w:p w14:paraId="28F26D86" w14:textId="77777777" w:rsidR="00304B6B" w:rsidRPr="00304B6B" w:rsidRDefault="0088273F" w:rsidP="00304B6B">
            <w:pPr>
              <w:spacing w:before="100" w:beforeAutospacing="1"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hyperlink r:id="rId7" w:history="1"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>A</w:t>
              </w:r>
              <w:proofErr w:type="gramStart"/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>453 :</w:t>
              </w:r>
              <w:proofErr w:type="gramEnd"/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 xml:space="preserve"> Arduino Nano 3.0 </w:t>
              </w:r>
              <w:r w:rsidR="00304B6B" w:rsidRPr="00304B6B">
                <w:rPr>
                  <w:rFonts w:ascii="Tahoma" w:eastAsia="Times New Roman" w:hAnsi="Tahoma" w:cs="Tahoma" w:hint="cs"/>
                  <w:color w:val="0000FF"/>
                  <w:sz w:val="21"/>
                  <w:szCs w:val="21"/>
                  <w:u w:val="single"/>
                  <w:bdr w:val="none" w:sz="0" w:space="0" w:color="auto" w:frame="1"/>
                  <w:cs/>
                </w:rPr>
                <w:t xml:space="preserve">รุ่นใหม่ใช้ชิฟ </w:t>
              </w:r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 xml:space="preserve">CH340G </w:t>
              </w:r>
              <w:r w:rsidR="00304B6B" w:rsidRPr="00304B6B">
                <w:rPr>
                  <w:rFonts w:ascii="Tahoma" w:eastAsia="Times New Roman" w:hAnsi="Tahoma" w:cs="Tahoma" w:hint="cs"/>
                  <w:color w:val="0000FF"/>
                  <w:sz w:val="21"/>
                  <w:szCs w:val="21"/>
                  <w:u w:val="single"/>
                  <w:bdr w:val="none" w:sz="0" w:space="0" w:color="auto" w:frame="1"/>
                  <w:cs/>
                </w:rPr>
                <w:t>บัดกรีขาแล้ว พร้อมสาย</w:t>
              </w:r>
            </w:hyperlink>
          </w:p>
        </w:tc>
        <w:tc>
          <w:tcPr>
            <w:tcW w:w="77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tcMar>
              <w:top w:w="45" w:type="dxa"/>
              <w:left w:w="30" w:type="dxa"/>
              <w:bottom w:w="45" w:type="dxa"/>
              <w:right w:w="30" w:type="dxa"/>
            </w:tcMar>
            <w:vAlign w:val="center"/>
            <w:hideMark/>
          </w:tcPr>
          <w:p w14:paraId="77608126" w14:textId="77777777" w:rsidR="00304B6B" w:rsidRPr="00304B6B" w:rsidRDefault="00304B6B" w:rsidP="00304B6B">
            <w:pPr>
              <w:spacing w:before="100" w:beforeAutospacing="1" w:after="0" w:line="240" w:lineRule="auto"/>
              <w:jc w:val="right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color w:val="464646"/>
                <w:sz w:val="21"/>
                <w:szCs w:val="21"/>
              </w:rPr>
              <w:t xml:space="preserve">1 </w:t>
            </w:r>
            <w:r w:rsidRPr="00304B6B">
              <w:rPr>
                <w:rFonts w:ascii="Tahoma" w:eastAsia="Times New Roman" w:hAnsi="Tahoma" w:cs="Tahoma" w:hint="cs"/>
                <w:color w:val="464646"/>
                <w:sz w:val="21"/>
                <w:szCs w:val="21"/>
                <w:cs/>
              </w:rPr>
              <w:t>ชิ้น</w:t>
            </w:r>
          </w:p>
        </w:tc>
      </w:tr>
      <w:tr w:rsidR="00304B6B" w:rsidRPr="00304B6B" w14:paraId="1FFD305E" w14:textId="77777777" w:rsidTr="00304B6B">
        <w:tc>
          <w:tcPr>
            <w:tcW w:w="10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45" w:type="dxa"/>
              <w:left w:w="30" w:type="dxa"/>
              <w:bottom w:w="45" w:type="dxa"/>
              <w:right w:w="30" w:type="dxa"/>
            </w:tcMar>
            <w:vAlign w:val="center"/>
            <w:hideMark/>
          </w:tcPr>
          <w:p w14:paraId="6C85FCAA" w14:textId="77777777" w:rsidR="00304B6B" w:rsidRPr="00304B6B" w:rsidRDefault="00304B6B" w:rsidP="00304B6B">
            <w:pPr>
              <w:spacing w:before="100" w:beforeAutospacing="1" w:after="0" w:line="240" w:lineRule="auto"/>
              <w:jc w:val="right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noProof/>
                <w:sz w:val="21"/>
                <w:szCs w:val="21"/>
              </w:rPr>
              <w:drawing>
                <wp:inline distT="0" distB="0" distL="0" distR="0" wp14:anchorId="4EAC50BC" wp14:editId="43A22652">
                  <wp:extent cx="476250" cy="476250"/>
                  <wp:effectExtent l="0" t="0" r="0" b="0"/>
                  <wp:docPr id="16" name="Picture 16" descr="https://i.lnwfile.com/_/i/_resize/64/64/0t/pt/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i.lnwfile.com/_/i/_resize/64/64/0t/pt/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45" w:type="dxa"/>
              <w:left w:w="150" w:type="dxa"/>
              <w:bottom w:w="45" w:type="dxa"/>
              <w:right w:w="30" w:type="dxa"/>
            </w:tcMar>
            <w:vAlign w:val="center"/>
            <w:hideMark/>
          </w:tcPr>
          <w:p w14:paraId="6B3B07D5" w14:textId="77777777" w:rsidR="00304B6B" w:rsidRPr="00304B6B" w:rsidRDefault="0088273F" w:rsidP="00304B6B">
            <w:pPr>
              <w:spacing w:before="100" w:beforeAutospacing="1"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hyperlink r:id="rId9" w:history="1"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>A</w:t>
              </w:r>
              <w:proofErr w:type="gramStart"/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>454 :</w:t>
              </w:r>
              <w:proofErr w:type="gramEnd"/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 xml:space="preserve"> Arduino Uno R3 </w:t>
              </w:r>
              <w:r w:rsidR="00304B6B" w:rsidRPr="00304B6B">
                <w:rPr>
                  <w:rFonts w:ascii="Tahoma" w:eastAsia="Times New Roman" w:hAnsi="Tahoma" w:cs="Tahoma" w:hint="cs"/>
                  <w:color w:val="0000FF"/>
                  <w:sz w:val="21"/>
                  <w:szCs w:val="21"/>
                  <w:u w:val="single"/>
                  <w:bdr w:val="none" w:sz="0" w:space="0" w:color="auto" w:frame="1"/>
                  <w:cs/>
                </w:rPr>
                <w:t xml:space="preserve">แบบ </w:t>
              </w:r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 xml:space="preserve">SMD </w:t>
              </w:r>
              <w:r w:rsidR="00304B6B" w:rsidRPr="00304B6B">
                <w:rPr>
                  <w:rFonts w:ascii="Tahoma" w:eastAsia="Times New Roman" w:hAnsi="Tahoma" w:cs="Tahoma" w:hint="cs"/>
                  <w:color w:val="0000FF"/>
                  <w:sz w:val="21"/>
                  <w:szCs w:val="21"/>
                  <w:u w:val="single"/>
                  <w:bdr w:val="none" w:sz="0" w:space="0" w:color="auto" w:frame="1"/>
                  <w:cs/>
                </w:rPr>
                <w:t xml:space="preserve">เพิ่มพอร์ทขยาย พร้อมสาย </w:t>
              </w:r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 xml:space="preserve">USB Arduino Uno </w:t>
              </w:r>
            </w:hyperlink>
          </w:p>
        </w:tc>
        <w:tc>
          <w:tcPr>
            <w:tcW w:w="7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45" w:type="dxa"/>
              <w:left w:w="30" w:type="dxa"/>
              <w:bottom w:w="45" w:type="dxa"/>
              <w:right w:w="30" w:type="dxa"/>
            </w:tcMar>
            <w:vAlign w:val="center"/>
            <w:hideMark/>
          </w:tcPr>
          <w:p w14:paraId="52A85CCE" w14:textId="77777777" w:rsidR="00304B6B" w:rsidRPr="00304B6B" w:rsidRDefault="00304B6B" w:rsidP="00304B6B">
            <w:pPr>
              <w:spacing w:before="100" w:beforeAutospacing="1" w:after="0" w:line="240" w:lineRule="auto"/>
              <w:jc w:val="right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color w:val="464646"/>
                <w:sz w:val="21"/>
                <w:szCs w:val="21"/>
              </w:rPr>
              <w:t xml:space="preserve">1 </w:t>
            </w:r>
            <w:r w:rsidRPr="00304B6B">
              <w:rPr>
                <w:rFonts w:ascii="Tahoma" w:eastAsia="Times New Roman" w:hAnsi="Tahoma" w:cs="Tahoma" w:hint="cs"/>
                <w:color w:val="464646"/>
                <w:sz w:val="21"/>
                <w:szCs w:val="21"/>
                <w:cs/>
              </w:rPr>
              <w:t>ชิ้น</w:t>
            </w:r>
          </w:p>
        </w:tc>
      </w:tr>
      <w:tr w:rsidR="00304B6B" w:rsidRPr="00304B6B" w14:paraId="45E41880" w14:textId="77777777" w:rsidTr="00304B6B">
        <w:tc>
          <w:tcPr>
            <w:tcW w:w="1095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tcMar>
              <w:top w:w="45" w:type="dxa"/>
              <w:left w:w="30" w:type="dxa"/>
              <w:bottom w:w="45" w:type="dxa"/>
              <w:right w:w="30" w:type="dxa"/>
            </w:tcMar>
            <w:vAlign w:val="center"/>
            <w:hideMark/>
          </w:tcPr>
          <w:p w14:paraId="4F353E58" w14:textId="77777777" w:rsidR="00304B6B" w:rsidRPr="00304B6B" w:rsidRDefault="00304B6B" w:rsidP="00304B6B">
            <w:pPr>
              <w:spacing w:before="100" w:beforeAutospacing="1" w:after="0" w:line="240" w:lineRule="auto"/>
              <w:jc w:val="right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noProof/>
                <w:sz w:val="21"/>
                <w:szCs w:val="21"/>
              </w:rPr>
              <w:drawing>
                <wp:inline distT="0" distB="0" distL="0" distR="0" wp14:anchorId="3EA4F274" wp14:editId="58F61DBD">
                  <wp:extent cx="476250" cy="476250"/>
                  <wp:effectExtent l="0" t="0" r="0" b="0"/>
                  <wp:docPr id="15" name="Picture 15" descr="https://i.lnwfile.com/_/i/_resize/64/64/zw/2c/zt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i.lnwfile.com/_/i/_resize/64/64/zw/2c/zt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45" w:type="dxa"/>
              <w:left w:w="150" w:type="dxa"/>
              <w:bottom w:w="45" w:type="dxa"/>
              <w:right w:w="30" w:type="dxa"/>
            </w:tcMar>
            <w:vAlign w:val="center"/>
            <w:hideMark/>
          </w:tcPr>
          <w:p w14:paraId="48A598A6" w14:textId="77777777" w:rsidR="00304B6B" w:rsidRPr="00304B6B" w:rsidRDefault="0088273F" w:rsidP="00304B6B">
            <w:pPr>
              <w:spacing w:before="100" w:beforeAutospacing="1"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hyperlink r:id="rId11" w:history="1"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>A</w:t>
              </w:r>
              <w:proofErr w:type="gramStart"/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>472 :</w:t>
              </w:r>
              <w:proofErr w:type="gramEnd"/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 xml:space="preserve"> Arduino MEGA 2560 R3 </w:t>
              </w:r>
              <w:r w:rsidR="00304B6B" w:rsidRPr="00304B6B">
                <w:rPr>
                  <w:rFonts w:ascii="Tahoma" w:eastAsia="Times New Roman" w:hAnsi="Tahoma" w:cs="Tahoma" w:hint="cs"/>
                  <w:color w:val="0000FF"/>
                  <w:sz w:val="21"/>
                  <w:szCs w:val="21"/>
                  <w:u w:val="single"/>
                  <w:bdr w:val="none" w:sz="0" w:space="0" w:color="auto" w:frame="1"/>
                  <w:cs/>
                </w:rPr>
                <w:t xml:space="preserve">ใช้ชิฟ </w:t>
              </w:r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 xml:space="preserve">USB CH340 </w:t>
              </w:r>
              <w:r w:rsidR="00304B6B" w:rsidRPr="00304B6B">
                <w:rPr>
                  <w:rFonts w:ascii="Tahoma" w:eastAsia="Times New Roman" w:hAnsi="Tahoma" w:cs="Tahoma" w:hint="cs"/>
                  <w:color w:val="0000FF"/>
                  <w:sz w:val="21"/>
                  <w:szCs w:val="21"/>
                  <w:u w:val="single"/>
                  <w:bdr w:val="none" w:sz="0" w:space="0" w:color="auto" w:frame="1"/>
                  <w:cs/>
                </w:rPr>
                <w:t xml:space="preserve">รุ่นใหม่ พร้อมสาย </w:t>
              </w:r>
              <w:r w:rsidR="00304B6B" w:rsidRPr="00304B6B">
                <w:rPr>
                  <w:rFonts w:ascii="Tahoma" w:eastAsia="Times New Roman" w:hAnsi="Tahoma" w:cs="Tahoma"/>
                  <w:color w:val="0000FF"/>
                  <w:sz w:val="21"/>
                  <w:szCs w:val="21"/>
                  <w:u w:val="single"/>
                  <w:bdr w:val="none" w:sz="0" w:space="0" w:color="auto" w:frame="1"/>
                </w:rPr>
                <w:t>USB</w:t>
              </w:r>
            </w:hyperlink>
          </w:p>
        </w:tc>
        <w:tc>
          <w:tcPr>
            <w:tcW w:w="77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tcMar>
              <w:top w:w="45" w:type="dxa"/>
              <w:left w:w="30" w:type="dxa"/>
              <w:bottom w:w="45" w:type="dxa"/>
              <w:right w:w="30" w:type="dxa"/>
            </w:tcMar>
            <w:vAlign w:val="center"/>
            <w:hideMark/>
          </w:tcPr>
          <w:p w14:paraId="13DDFA9D" w14:textId="77777777" w:rsidR="00304B6B" w:rsidRPr="00304B6B" w:rsidRDefault="00304B6B" w:rsidP="00304B6B">
            <w:pPr>
              <w:spacing w:before="100" w:beforeAutospacing="1" w:after="0" w:line="240" w:lineRule="auto"/>
              <w:jc w:val="right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color w:val="464646"/>
                <w:sz w:val="21"/>
                <w:szCs w:val="21"/>
              </w:rPr>
              <w:t xml:space="preserve">1 </w:t>
            </w:r>
            <w:r w:rsidRPr="00304B6B">
              <w:rPr>
                <w:rFonts w:ascii="Tahoma" w:eastAsia="Times New Roman" w:hAnsi="Tahoma" w:cs="Tahoma" w:hint="cs"/>
                <w:color w:val="464646"/>
                <w:sz w:val="21"/>
                <w:szCs w:val="21"/>
                <w:cs/>
              </w:rPr>
              <w:t>ชิ้น</w:t>
            </w:r>
          </w:p>
        </w:tc>
      </w:tr>
    </w:tbl>
    <w:bookmarkEnd w:id="0"/>
    <w:bookmarkEnd w:id="1"/>
    <w:p w14:paraId="5A8CBA9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</w:p>
    <w:p w14:paraId="63DE453C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b/>
          <w:bCs/>
          <w:color w:val="333333"/>
          <w:spacing w:val="3"/>
          <w:sz w:val="21"/>
          <w:szCs w:val="21"/>
          <w:cs/>
        </w:rPr>
        <w:t xml:space="preserve">ลงโปรแกรม </w:t>
      </w:r>
      <w:r w:rsidRPr="00304B6B">
        <w:rPr>
          <w:rFonts w:ascii="Tahoma" w:eastAsia="Times New Roman" w:hAnsi="Tahoma" w:cs="Tahoma"/>
          <w:b/>
          <w:bCs/>
          <w:color w:val="333333"/>
          <w:spacing w:val="3"/>
          <w:sz w:val="21"/>
          <w:szCs w:val="21"/>
        </w:rPr>
        <w:t xml:space="preserve">Arduino IDE </w:t>
      </w:r>
      <w:r w:rsidRPr="00304B6B">
        <w:rPr>
          <w:rFonts w:ascii="Tahoma" w:eastAsia="Times New Roman" w:hAnsi="Tahoma" w:cs="Tahoma"/>
          <w:b/>
          <w:bCs/>
          <w:color w:val="333333"/>
          <w:spacing w:val="3"/>
          <w:sz w:val="21"/>
          <w:szCs w:val="21"/>
          <w:cs/>
        </w:rPr>
        <w:t>ดังนี้</w:t>
      </w:r>
    </w:p>
    <w:p w14:paraId="6112F29A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1.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ดาวน์โหลด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Arduino IDE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จาก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www.arduino.cc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ที่นี่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br/>
      </w:r>
      <w:r w:rsidRPr="00304B6B">
        <w:rPr>
          <w:rFonts w:ascii="Tahoma" w:eastAsia="Times New Roman" w:hAnsi="Tahoma" w:cs="Tahoma"/>
          <w:noProof/>
          <w:color w:val="333333"/>
          <w:spacing w:val="3"/>
          <w:sz w:val="21"/>
          <w:szCs w:val="21"/>
        </w:rPr>
        <w:lastRenderedPageBreak/>
        <w:drawing>
          <wp:inline distT="0" distB="0" distL="0" distR="0" wp14:anchorId="74DFAE14" wp14:editId="44262DFA">
            <wp:extent cx="4076700" cy="1676400"/>
            <wp:effectExtent l="0" t="0" r="0" b="0"/>
            <wp:docPr id="14" name="Picture 14" descr="https://i.lnwfile.com/_/i/_raw/so/b2/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i.lnwfile.com/_/i/_raw/so/b2/e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br/>
      </w:r>
    </w:p>
    <w:p w14:paraId="2EF1D5B0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2.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เลือก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Windows Installer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br/>
      </w:r>
      <w:r w:rsidRPr="00304B6B">
        <w:rPr>
          <w:rFonts w:ascii="Tahoma" w:eastAsia="Times New Roman" w:hAnsi="Tahoma" w:cs="Tahoma"/>
          <w:noProof/>
          <w:color w:val="333333"/>
          <w:spacing w:val="3"/>
          <w:sz w:val="21"/>
          <w:szCs w:val="21"/>
        </w:rPr>
        <w:drawing>
          <wp:inline distT="0" distB="0" distL="0" distR="0" wp14:anchorId="07BE9B47" wp14:editId="02B3359F">
            <wp:extent cx="4781550" cy="1840891"/>
            <wp:effectExtent l="0" t="0" r="0" b="6985"/>
            <wp:docPr id="13" name="Picture 13" descr="https://i.lnwfile.com/_/i/_raw/kz/e1/9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i.lnwfile.com/_/i/_raw/kz/e1/9u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846" cy="184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br/>
      </w:r>
    </w:p>
    <w:p w14:paraId="0E9F8F51" w14:textId="77777777" w:rsidR="00304B6B" w:rsidRPr="00304B6B" w:rsidRDefault="00304B6B" w:rsidP="00304B6B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Tahoma" w:eastAsia="Times New Roman" w:hAnsi="Tahoma" w:cs="Tahoma"/>
          <w:color w:val="555555"/>
          <w:sz w:val="21"/>
          <w:szCs w:val="21"/>
        </w:rPr>
        <w:t>3.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กดปุ่ม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JUST DOWNLOAD 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noProof/>
          <w:color w:val="555555"/>
          <w:sz w:val="21"/>
          <w:szCs w:val="21"/>
        </w:rPr>
        <w:drawing>
          <wp:inline distT="0" distB="0" distL="0" distR="0" wp14:anchorId="5B111C8E" wp14:editId="761C7043">
            <wp:extent cx="4657725" cy="2643127"/>
            <wp:effectExtent l="0" t="0" r="0" b="5080"/>
            <wp:docPr id="12" name="Picture 12" descr="https://i.lnwfile.com/_/i/_raw/xc/pe/t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i.lnwfile.com/_/i/_raw/xc/pe/ts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937" cy="264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</w:p>
    <w:p w14:paraId="1A49C9C1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4.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เมื่อดาวน์โหลดเสร็จแล้ว ก็กดเปิดไฟล์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arduino-xxx.exe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เพื่อติดตั้งโปรแกรม กด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Next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ไปเรื่อย ๆ ตามปกติ</w:t>
      </w:r>
    </w:p>
    <w:p w14:paraId="1BCDB4DA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123E49D4" wp14:editId="7AA2F46C">
            <wp:extent cx="5731510" cy="1200150"/>
            <wp:effectExtent l="0" t="0" r="2540" b="0"/>
            <wp:docPr id="11" name="Picture 11" descr="https://i.lnwfile.com/_/i/_raw/29/30/m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lnwfile.com/_/i/_raw/29/30/ma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5887CC18" wp14:editId="40A2DD18">
            <wp:extent cx="3048000" cy="2094597"/>
            <wp:effectExtent l="0" t="0" r="0" b="1270"/>
            <wp:docPr id="10" name="Picture 10" descr="https://i.lnwfile.com/_/i/_raw/fp/ml/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lnwfile.com/_/i/_raw/fp/ml/02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4750" cy="209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59319665" wp14:editId="03620BAE">
            <wp:extent cx="2981325" cy="2049216"/>
            <wp:effectExtent l="0" t="0" r="0" b="8255"/>
            <wp:docPr id="9" name="Picture 9" descr="https://i.lnwfile.com/_/i/_raw/kd/vr/z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i.lnwfile.com/_/i/_raw/kd/vr/z6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343" cy="2051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2D03DB2E" wp14:editId="3E90BE63">
            <wp:extent cx="2905125" cy="1996413"/>
            <wp:effectExtent l="0" t="0" r="0" b="4445"/>
            <wp:docPr id="8" name="Picture 8" descr="https://i.lnwfile.com/_/i/_raw/uh/8l/z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lnwfile.com/_/i/_raw/uh/8l/z4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217" cy="199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708661F3" wp14:editId="003C110F">
            <wp:extent cx="3009900" cy="2068415"/>
            <wp:effectExtent l="0" t="0" r="0" b="8255"/>
            <wp:docPr id="7" name="Picture 7" descr="https://i.lnwfile.com/_/i/_raw/3o/rs/v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.lnwfile.com/_/i/_raw/3o/rs/v6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4924" cy="2071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1"/>
          <w:szCs w:val="21"/>
        </w:rPr>
        <w:t>5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t xml:space="preserve">. </w:t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 xml:space="preserve">ที่ 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t xml:space="preserve">start menu </w:t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 xml:space="preserve">เปิดโปรแกรม 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t xml:space="preserve">Arduino IDE </w:t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>ขึ้นมา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br/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 xml:space="preserve">การอัพโหลดโคดลง 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 xml:space="preserve">จะต้องเลือก 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t xml:space="preserve">2 </w:t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>อย่างนี้ให้ถูกต้อง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br/>
        <w:t xml:space="preserve">1. </w:t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>เลือกบอร์ด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br/>
        <w:t xml:space="preserve">2. </w:t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 xml:space="preserve">เลือก 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t>Port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br/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br/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 xml:space="preserve">วิธีการคือ ในหน้าต่างโปรแกรม 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spacing w:val="3"/>
          <w:sz w:val="21"/>
          <w:szCs w:val="21"/>
          <w:cs/>
        </w:rPr>
        <w:t xml:space="preserve">เลือกที่เมนู </w:t>
      </w:r>
      <w:r w:rsidRPr="00304B6B">
        <w:rPr>
          <w:rFonts w:ascii="Tahoma" w:eastAsia="Times New Roman" w:hAnsi="Tahoma" w:cs="Tahoma"/>
          <w:spacing w:val="3"/>
          <w:sz w:val="21"/>
          <w:szCs w:val="21"/>
        </w:rPr>
        <w:t>Tools -&gt; Board -&gt; Arduino/</w:t>
      </w:r>
      <w:proofErr w:type="spellStart"/>
      <w:r w:rsidRPr="00304B6B">
        <w:rPr>
          <w:rFonts w:ascii="Tahoma" w:eastAsia="Times New Roman" w:hAnsi="Tahoma" w:cs="Tahoma"/>
          <w:spacing w:val="3"/>
          <w:sz w:val="21"/>
          <w:szCs w:val="21"/>
        </w:rPr>
        <w:t>Genuino</w:t>
      </w:r>
      <w:proofErr w:type="spellEnd"/>
      <w:r w:rsidRPr="00304B6B">
        <w:rPr>
          <w:rFonts w:ascii="Tahoma" w:eastAsia="Times New Roman" w:hAnsi="Tahoma" w:cs="Tahoma"/>
          <w:spacing w:val="3"/>
          <w:sz w:val="21"/>
          <w:szCs w:val="21"/>
        </w:rPr>
        <w:t xml:space="preserve"> Uno </w:t>
      </w:r>
      <w:r w:rsidRPr="00304B6B">
        <w:rPr>
          <w:rFonts w:ascii="Tahoma" w:eastAsia="Times New Roman" w:hAnsi="Tahoma" w:cs="Tahoma"/>
          <w:sz w:val="24"/>
          <w:szCs w:val="24"/>
        </w:rPr>
        <w:br/>
      </w:r>
    </w:p>
    <w:p w14:paraId="3D9FCA77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Helvetica" w:eastAsia="Times New Roman" w:hAnsi="Helvetica" w:cs="Helvetica"/>
          <w:noProof/>
          <w:color w:val="333333"/>
          <w:spacing w:val="3"/>
          <w:sz w:val="24"/>
          <w:szCs w:val="24"/>
        </w:rPr>
        <w:drawing>
          <wp:inline distT="0" distB="0" distL="0" distR="0" wp14:anchorId="3F4CF2AC" wp14:editId="6EAF1026">
            <wp:extent cx="4191000" cy="2453959"/>
            <wp:effectExtent l="0" t="0" r="0" b="3810"/>
            <wp:docPr id="6" name="Picture 6" descr="https://i.lnwfile.com/_/i/_raw/g9/6u/4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lnwfile.com/_/i/_raw/g9/6u/4c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327" cy="245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704B5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6.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ต่อสาย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USB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กับบอร์ด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 </w:t>
      </w:r>
      <w:r w:rsidRPr="00304B6B">
        <w:rPr>
          <w:rFonts w:ascii="inherit" w:eastAsia="Times New Roman" w:hAnsi="inherit" w:cs="Tahoma"/>
          <w:b/>
          <w:bCs/>
          <w:color w:val="333333"/>
          <w:spacing w:val="3"/>
          <w:sz w:val="21"/>
          <w:szCs w:val="21"/>
        </w:rPr>
        <w:t>Arduino UNO R3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 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เข้ากับคอมพิวเตอร์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จากนั้นให้คลิ๊กขาวที่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 Computer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หรือที่เมนู เลือก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Properties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ไปที่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 Device Manager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เพื่อดูว่าบอร์ด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Arduino UNO R3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นั้นต่ออยู่กับ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COM Port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หมายเลขใด</w:t>
      </w:r>
    </w:p>
    <w:p w14:paraId="11EC668E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Helvetica" w:eastAsia="Times New Roman" w:hAnsi="Helvetica" w:cs="Helvetica"/>
          <w:noProof/>
          <w:color w:val="333333"/>
          <w:spacing w:val="3"/>
          <w:sz w:val="24"/>
          <w:szCs w:val="24"/>
        </w:rPr>
        <w:lastRenderedPageBreak/>
        <w:drawing>
          <wp:inline distT="0" distB="0" distL="0" distR="0" wp14:anchorId="45095769" wp14:editId="20A4B9FB">
            <wp:extent cx="1787120" cy="3876675"/>
            <wp:effectExtent l="0" t="0" r="3810" b="0"/>
            <wp:docPr id="5" name="Picture 5" descr="https://i.lnwfile.com/_/i/_raw/u0/9w/a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.lnwfile.com/_/i/_raw/u0/9w/a6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9481" cy="388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6FE0C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7.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ใน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Device Manager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คลิกที่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Ports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เพื่อดูหมายเลข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COM Port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ที่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Arduino UNO R3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เชื่อมต่อ ดังภาพ</w:t>
      </w:r>
    </w:p>
    <w:p w14:paraId="33ECEF7F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noProof/>
          <w:color w:val="333333"/>
          <w:spacing w:val="3"/>
          <w:sz w:val="21"/>
          <w:szCs w:val="21"/>
        </w:rPr>
        <w:drawing>
          <wp:inline distT="0" distB="0" distL="0" distR="0" wp14:anchorId="3365DAB0" wp14:editId="6F226336">
            <wp:extent cx="2049157" cy="3457575"/>
            <wp:effectExtent l="0" t="0" r="8255" b="0"/>
            <wp:docPr id="4" name="Picture 4" descr="https://i.lnwfile.com/_/i/_raw/20/gp/t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lnwfile.com/_/i/_raw/20/gp/ta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2807" cy="346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CAC83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8.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กลับมาที่โปรแกรม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 Arduino </w:t>
      </w:r>
      <w:proofErr w:type="gramStart"/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IDE 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ไปที่เมนู</w:t>
      </w:r>
      <w:proofErr w:type="gramEnd"/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Tools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และทำการตั้งค่าบอร์ดและหมายเลขพอร์ตให้ตรงกับที่จะเชื่อมต่อ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ซึ่งในตัวอย่างคือ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COM4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ดังนี้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br/>
      </w:r>
      <w:r w:rsidRPr="00304B6B">
        <w:rPr>
          <w:rFonts w:ascii="Tahoma" w:eastAsia="Times New Roman" w:hAnsi="Tahoma" w:cs="Tahoma"/>
          <w:noProof/>
          <w:color w:val="333333"/>
          <w:spacing w:val="3"/>
          <w:sz w:val="21"/>
          <w:szCs w:val="21"/>
        </w:rPr>
        <w:lastRenderedPageBreak/>
        <w:drawing>
          <wp:inline distT="0" distB="0" distL="0" distR="0" wp14:anchorId="7CC20EDC" wp14:editId="4FD1733D">
            <wp:extent cx="3448050" cy="3228774"/>
            <wp:effectExtent l="0" t="0" r="0" b="0"/>
            <wp:docPr id="3" name="Picture 3" descr="https://i.lnwfile.com/_/i/_raw/do/01/v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lnwfile.com/_/i/_raw/do/01/ve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273" cy="323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br/>
        <w:t xml:space="preserve">9.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ทดสอบอัพโหลดโคดไฟกระพริบลงบอร์ด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Arduino Uno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ถ้าสำเร็จที่บอร์ด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Arduino Uno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จะมีไฟกระพริบ แสดงว่าจบขึ้นตอนการติดตั้งโปรแกรมและอัพโหลดโคดลง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 Arduino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นี้แล้ว</w:t>
      </w:r>
    </w:p>
    <w:p w14:paraId="3262DB1B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</w:t>
      </w:r>
    </w:p>
    <w:p w14:paraId="157C7985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/*</w:t>
      </w:r>
    </w:p>
    <w:p w14:paraId="634EAD92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</w:t>
      </w:r>
    </w:p>
    <w:p w14:paraId="5C65941A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Blink</w:t>
      </w:r>
    </w:p>
    <w:p w14:paraId="3FEF9006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3</w:t>
      </w:r>
    </w:p>
    <w:p w14:paraId="64750334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Turns on an LED on for one second, then off for one second, repeatedly.</w:t>
      </w:r>
    </w:p>
    <w:p w14:paraId="7808D79A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4</w:t>
      </w:r>
    </w:p>
    <w:p w14:paraId="06441680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5</w:t>
      </w:r>
    </w:p>
    <w:p w14:paraId="7D1FE12C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Most Arduinos have an on-board LED you can control. On the Uno and</w:t>
      </w:r>
    </w:p>
    <w:p w14:paraId="4B0E496C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6</w:t>
      </w:r>
    </w:p>
    <w:p w14:paraId="7E23988F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Leonardo, it is attached to digital pin 13. If you're unsure what</w:t>
      </w:r>
    </w:p>
    <w:p w14:paraId="36A0AE78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7</w:t>
      </w:r>
    </w:p>
    <w:p w14:paraId="4D5209A2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pin the on-board LED is connected to on your Arduino model, check</w:t>
      </w:r>
    </w:p>
    <w:p w14:paraId="5F487619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8</w:t>
      </w:r>
    </w:p>
    <w:p w14:paraId="79E78CA6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the documentation at http://www.arduino.cc</w:t>
      </w:r>
    </w:p>
    <w:p w14:paraId="430BA7E7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9</w:t>
      </w:r>
    </w:p>
    <w:p w14:paraId="31351C77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10</w:t>
      </w:r>
    </w:p>
    <w:p w14:paraId="5D91C903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This example code is in the public domain.</w:t>
      </w:r>
    </w:p>
    <w:p w14:paraId="3CD95261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11</w:t>
      </w:r>
    </w:p>
    <w:p w14:paraId="783A285B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12</w:t>
      </w:r>
    </w:p>
    <w:p w14:paraId="6A2B1215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modified 8 May 2014</w:t>
      </w:r>
    </w:p>
    <w:p w14:paraId="1161A68B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13</w:t>
      </w:r>
    </w:p>
    <w:p w14:paraId="6A3EE016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by Scott Fitzgerald</w:t>
      </w:r>
    </w:p>
    <w:p w14:paraId="092791AC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14</w:t>
      </w:r>
    </w:p>
    <w:p w14:paraId="4E0C399E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 xml:space="preserve"> */</w:t>
      </w:r>
    </w:p>
    <w:p w14:paraId="460B3CD6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15</w:t>
      </w:r>
    </w:p>
    <w:p w14:paraId="3829C0CC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16</w:t>
      </w:r>
    </w:p>
    <w:p w14:paraId="34D630E5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17</w:t>
      </w:r>
    </w:p>
    <w:p w14:paraId="181E926B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>// the setup function runs once when you press reset or power the board</w:t>
      </w:r>
    </w:p>
    <w:p w14:paraId="67E3C273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18</w:t>
      </w:r>
    </w:p>
    <w:p w14:paraId="27A79CBB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D73A49"/>
          <w:sz w:val="21"/>
          <w:szCs w:val="21"/>
        </w:rPr>
        <w:t>void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 xml:space="preserve"> </w:t>
      </w:r>
      <w:proofErr w:type="gramStart"/>
      <w:r w:rsidRPr="00304B6B">
        <w:rPr>
          <w:rFonts w:ascii="Tahoma" w:eastAsia="Times New Roman" w:hAnsi="Tahoma" w:cs="Tahoma"/>
          <w:color w:val="6F42C1"/>
          <w:sz w:val="21"/>
          <w:szCs w:val="21"/>
        </w:rPr>
        <w:t>setup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>(</w:t>
      </w:r>
      <w:proofErr w:type="gramEnd"/>
      <w:r w:rsidRPr="00304B6B">
        <w:rPr>
          <w:rFonts w:ascii="Tahoma" w:eastAsia="Times New Roman" w:hAnsi="Tahoma" w:cs="Tahoma"/>
          <w:color w:val="24292E"/>
          <w:sz w:val="21"/>
          <w:szCs w:val="21"/>
        </w:rPr>
        <w:t>) {</w:t>
      </w:r>
    </w:p>
    <w:p w14:paraId="64347B70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19</w:t>
      </w:r>
    </w:p>
    <w:p w14:paraId="4C7058CB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lastRenderedPageBreak/>
        <w:t>// initialize digital pin 13 as an output.</w:t>
      </w:r>
    </w:p>
    <w:p w14:paraId="0D0B4D2C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20</w:t>
      </w:r>
    </w:p>
    <w:p w14:paraId="059C5A45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proofErr w:type="spellStart"/>
      <w:proofErr w:type="gramStart"/>
      <w:r w:rsidRPr="00304B6B">
        <w:rPr>
          <w:rFonts w:ascii="Tahoma" w:eastAsia="Times New Roman" w:hAnsi="Tahoma" w:cs="Tahoma"/>
          <w:color w:val="005CC5"/>
          <w:sz w:val="21"/>
          <w:szCs w:val="21"/>
        </w:rPr>
        <w:t>pinMode</w:t>
      </w:r>
      <w:proofErr w:type="spellEnd"/>
      <w:r w:rsidRPr="00304B6B">
        <w:rPr>
          <w:rFonts w:ascii="Tahoma" w:eastAsia="Times New Roman" w:hAnsi="Tahoma" w:cs="Tahoma"/>
          <w:color w:val="24292E"/>
          <w:sz w:val="21"/>
          <w:szCs w:val="21"/>
        </w:rPr>
        <w:t>(</w:t>
      </w:r>
      <w:proofErr w:type="gramEnd"/>
      <w:r w:rsidRPr="00304B6B">
        <w:rPr>
          <w:rFonts w:ascii="Tahoma" w:eastAsia="Times New Roman" w:hAnsi="Tahoma" w:cs="Tahoma"/>
          <w:color w:val="005CC5"/>
          <w:sz w:val="21"/>
          <w:szCs w:val="21"/>
        </w:rPr>
        <w:t>13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>, OUTPUT);</w:t>
      </w:r>
    </w:p>
    <w:p w14:paraId="5A3FAEE7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21</w:t>
      </w:r>
    </w:p>
    <w:p w14:paraId="5825C9B4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}</w:t>
      </w:r>
    </w:p>
    <w:p w14:paraId="3CB7ECE9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22</w:t>
      </w:r>
    </w:p>
    <w:p w14:paraId="77087D69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23</w:t>
      </w:r>
    </w:p>
    <w:p w14:paraId="1BC00C06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6A737D"/>
          <w:sz w:val="21"/>
          <w:szCs w:val="21"/>
        </w:rPr>
        <w:t>// the loop function runs over and over again forever</w:t>
      </w:r>
    </w:p>
    <w:p w14:paraId="319A04CB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24</w:t>
      </w:r>
    </w:p>
    <w:p w14:paraId="7CB6A593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D73A49"/>
          <w:sz w:val="21"/>
          <w:szCs w:val="21"/>
        </w:rPr>
        <w:t>void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 xml:space="preserve"> </w:t>
      </w:r>
      <w:proofErr w:type="gramStart"/>
      <w:r w:rsidRPr="00304B6B">
        <w:rPr>
          <w:rFonts w:ascii="Tahoma" w:eastAsia="Times New Roman" w:hAnsi="Tahoma" w:cs="Tahoma"/>
          <w:color w:val="6F42C1"/>
          <w:sz w:val="21"/>
          <w:szCs w:val="21"/>
        </w:rPr>
        <w:t>loop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>(</w:t>
      </w:r>
      <w:proofErr w:type="gramEnd"/>
      <w:r w:rsidRPr="00304B6B">
        <w:rPr>
          <w:rFonts w:ascii="Tahoma" w:eastAsia="Times New Roman" w:hAnsi="Tahoma" w:cs="Tahoma"/>
          <w:color w:val="24292E"/>
          <w:sz w:val="21"/>
          <w:szCs w:val="21"/>
        </w:rPr>
        <w:t>) {</w:t>
      </w:r>
    </w:p>
    <w:p w14:paraId="05FB03B3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25</w:t>
      </w:r>
    </w:p>
    <w:p w14:paraId="09C990EB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proofErr w:type="spellStart"/>
      <w:proofErr w:type="gramStart"/>
      <w:r w:rsidRPr="00304B6B">
        <w:rPr>
          <w:rFonts w:ascii="Tahoma" w:eastAsia="Times New Roman" w:hAnsi="Tahoma" w:cs="Tahoma"/>
          <w:color w:val="005CC5"/>
          <w:sz w:val="21"/>
          <w:szCs w:val="21"/>
        </w:rPr>
        <w:t>digitalWrite</w:t>
      </w:r>
      <w:proofErr w:type="spellEnd"/>
      <w:r w:rsidRPr="00304B6B">
        <w:rPr>
          <w:rFonts w:ascii="Tahoma" w:eastAsia="Times New Roman" w:hAnsi="Tahoma" w:cs="Tahoma"/>
          <w:color w:val="24292E"/>
          <w:sz w:val="21"/>
          <w:szCs w:val="21"/>
        </w:rPr>
        <w:t>(</w:t>
      </w:r>
      <w:proofErr w:type="gramEnd"/>
      <w:r w:rsidRPr="00304B6B">
        <w:rPr>
          <w:rFonts w:ascii="Tahoma" w:eastAsia="Times New Roman" w:hAnsi="Tahoma" w:cs="Tahoma"/>
          <w:color w:val="005CC5"/>
          <w:sz w:val="21"/>
          <w:szCs w:val="21"/>
        </w:rPr>
        <w:t>13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 xml:space="preserve">, HIGH); </w:t>
      </w:r>
      <w:r w:rsidRPr="00304B6B">
        <w:rPr>
          <w:rFonts w:ascii="Tahoma" w:eastAsia="Times New Roman" w:hAnsi="Tahoma" w:cs="Tahoma"/>
          <w:color w:val="6A737D"/>
          <w:sz w:val="21"/>
          <w:szCs w:val="21"/>
        </w:rPr>
        <w:t>// turn the LED on (HIGH is the voltage level)</w:t>
      </w:r>
    </w:p>
    <w:p w14:paraId="14C94544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26</w:t>
      </w:r>
    </w:p>
    <w:p w14:paraId="0872F688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proofErr w:type="gramStart"/>
      <w:r w:rsidRPr="00304B6B">
        <w:rPr>
          <w:rFonts w:ascii="Tahoma" w:eastAsia="Times New Roman" w:hAnsi="Tahoma" w:cs="Tahoma"/>
          <w:color w:val="005CC5"/>
          <w:sz w:val="21"/>
          <w:szCs w:val="21"/>
        </w:rPr>
        <w:t>delay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>(</w:t>
      </w:r>
      <w:proofErr w:type="gramEnd"/>
      <w:r w:rsidRPr="00304B6B">
        <w:rPr>
          <w:rFonts w:ascii="Tahoma" w:eastAsia="Times New Roman" w:hAnsi="Tahoma" w:cs="Tahoma"/>
          <w:color w:val="005CC5"/>
          <w:sz w:val="21"/>
          <w:szCs w:val="21"/>
        </w:rPr>
        <w:t>1000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 xml:space="preserve">); </w:t>
      </w:r>
      <w:r w:rsidRPr="00304B6B">
        <w:rPr>
          <w:rFonts w:ascii="Tahoma" w:eastAsia="Times New Roman" w:hAnsi="Tahoma" w:cs="Tahoma"/>
          <w:color w:val="6A737D"/>
          <w:sz w:val="21"/>
          <w:szCs w:val="21"/>
        </w:rPr>
        <w:t>// wait for a second</w:t>
      </w:r>
    </w:p>
    <w:p w14:paraId="3D68750E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27</w:t>
      </w:r>
    </w:p>
    <w:p w14:paraId="6B5F7605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proofErr w:type="spellStart"/>
      <w:proofErr w:type="gramStart"/>
      <w:r w:rsidRPr="00304B6B">
        <w:rPr>
          <w:rFonts w:ascii="Tahoma" w:eastAsia="Times New Roman" w:hAnsi="Tahoma" w:cs="Tahoma"/>
          <w:color w:val="005CC5"/>
          <w:sz w:val="21"/>
          <w:szCs w:val="21"/>
        </w:rPr>
        <w:t>digitalWrite</w:t>
      </w:r>
      <w:proofErr w:type="spellEnd"/>
      <w:r w:rsidRPr="00304B6B">
        <w:rPr>
          <w:rFonts w:ascii="Tahoma" w:eastAsia="Times New Roman" w:hAnsi="Tahoma" w:cs="Tahoma"/>
          <w:color w:val="24292E"/>
          <w:sz w:val="21"/>
          <w:szCs w:val="21"/>
        </w:rPr>
        <w:t>(</w:t>
      </w:r>
      <w:proofErr w:type="gramEnd"/>
      <w:r w:rsidRPr="00304B6B">
        <w:rPr>
          <w:rFonts w:ascii="Tahoma" w:eastAsia="Times New Roman" w:hAnsi="Tahoma" w:cs="Tahoma"/>
          <w:color w:val="005CC5"/>
          <w:sz w:val="21"/>
          <w:szCs w:val="21"/>
        </w:rPr>
        <w:t>13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 xml:space="preserve">, LOW); </w:t>
      </w:r>
      <w:r w:rsidRPr="00304B6B">
        <w:rPr>
          <w:rFonts w:ascii="Tahoma" w:eastAsia="Times New Roman" w:hAnsi="Tahoma" w:cs="Tahoma"/>
          <w:color w:val="6A737D"/>
          <w:sz w:val="21"/>
          <w:szCs w:val="21"/>
        </w:rPr>
        <w:t>// turn the LED off by making the voltage LOW</w:t>
      </w:r>
    </w:p>
    <w:p w14:paraId="483F9926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28</w:t>
      </w:r>
    </w:p>
    <w:p w14:paraId="4AE3200B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proofErr w:type="gramStart"/>
      <w:r w:rsidRPr="00304B6B">
        <w:rPr>
          <w:rFonts w:ascii="Tahoma" w:eastAsia="Times New Roman" w:hAnsi="Tahoma" w:cs="Tahoma"/>
          <w:color w:val="005CC5"/>
          <w:sz w:val="21"/>
          <w:szCs w:val="21"/>
        </w:rPr>
        <w:t>delay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>(</w:t>
      </w:r>
      <w:proofErr w:type="gramEnd"/>
      <w:r w:rsidRPr="00304B6B">
        <w:rPr>
          <w:rFonts w:ascii="Tahoma" w:eastAsia="Times New Roman" w:hAnsi="Tahoma" w:cs="Tahoma"/>
          <w:color w:val="005CC5"/>
          <w:sz w:val="21"/>
          <w:szCs w:val="21"/>
        </w:rPr>
        <w:t>1000</w:t>
      </w:r>
      <w:r w:rsidRPr="00304B6B">
        <w:rPr>
          <w:rFonts w:ascii="Tahoma" w:eastAsia="Times New Roman" w:hAnsi="Tahoma" w:cs="Tahoma"/>
          <w:color w:val="24292E"/>
          <w:sz w:val="21"/>
          <w:szCs w:val="21"/>
        </w:rPr>
        <w:t xml:space="preserve">); </w:t>
      </w:r>
      <w:r w:rsidRPr="00304B6B">
        <w:rPr>
          <w:rFonts w:ascii="Tahoma" w:eastAsia="Times New Roman" w:hAnsi="Tahoma" w:cs="Tahoma"/>
          <w:color w:val="6A737D"/>
          <w:sz w:val="21"/>
          <w:szCs w:val="21"/>
        </w:rPr>
        <w:t>// wait for a second</w:t>
      </w:r>
    </w:p>
    <w:p w14:paraId="06512CA7" w14:textId="77777777" w:rsidR="00304B6B" w:rsidRPr="00304B6B" w:rsidRDefault="00304B6B" w:rsidP="00304B6B">
      <w:pPr>
        <w:spacing w:after="0" w:line="300" w:lineRule="atLeast"/>
        <w:jc w:val="righ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29</w:t>
      </w:r>
    </w:p>
    <w:p w14:paraId="732AB04C" w14:textId="77777777" w:rsidR="00304B6B" w:rsidRPr="00304B6B" w:rsidRDefault="00304B6B" w:rsidP="00304B6B">
      <w:pPr>
        <w:spacing w:after="0" w:line="300" w:lineRule="atLeast"/>
        <w:textAlignment w:val="top"/>
        <w:rPr>
          <w:rFonts w:ascii="Consolas" w:eastAsia="Times New Roman" w:hAnsi="Consolas" w:cs="Consolas"/>
          <w:color w:val="24292E"/>
          <w:sz w:val="18"/>
          <w:szCs w:val="18"/>
        </w:rPr>
      </w:pPr>
      <w:r w:rsidRPr="00304B6B">
        <w:rPr>
          <w:rFonts w:ascii="Tahoma" w:eastAsia="Times New Roman" w:hAnsi="Tahoma" w:cs="Tahoma"/>
          <w:color w:val="24292E"/>
          <w:sz w:val="21"/>
          <w:szCs w:val="21"/>
        </w:rPr>
        <w:t>}</w:t>
      </w:r>
    </w:p>
    <w:p w14:paraId="47BA4533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br/>
        <w:t xml:space="preserve">10.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กรณีต้องการเช็คว่าโคดไม่มีข้อผิดพลาด สามารถกดปุ่มเครื่องหมายถูก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Compile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ถ้าไม่มีปัญหาก็จะขึ้นคำว่า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Done compiling</w:t>
      </w:r>
    </w:p>
    <w:p w14:paraId="4FFD9D74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Helvetica" w:eastAsia="Times New Roman" w:hAnsi="Helvetica" w:cs="Helvetica"/>
          <w:noProof/>
          <w:color w:val="333333"/>
          <w:spacing w:val="3"/>
          <w:sz w:val="24"/>
          <w:szCs w:val="24"/>
        </w:rPr>
        <w:drawing>
          <wp:inline distT="0" distB="0" distL="0" distR="0" wp14:anchorId="7789FBE7" wp14:editId="66C667F5">
            <wp:extent cx="2838450" cy="3463376"/>
            <wp:effectExtent l="0" t="0" r="0" b="3810"/>
            <wp:docPr id="2" name="Picture 2" descr="https://i.lnwfile.com/_/i/_raw/v2/mv/l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lnwfile.com/_/i/_raw/v2/mv/lp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930" cy="346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E4282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>11.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หรือจะข้ามไปกดปุ่มลูกศรเลยก็ได้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จะเป็นการคอมไพล์และอัพโหลดโปรแกรมทีเดียว ถ้าไม่มีปัญหาจะขึ้นคำว่า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Done uploading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 xml:space="preserve">พร้อมแสดงผลลัพธ์ไฟกระพริบออกที่บอร์ด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333333"/>
          <w:spacing w:val="3"/>
          <w:sz w:val="21"/>
          <w:szCs w:val="21"/>
          <w:cs/>
        </w:rPr>
        <w:t>ตามโคดคำสั่งที่เราเขียนเข้าไป</w:t>
      </w:r>
    </w:p>
    <w:p w14:paraId="1F9A4720" w14:textId="77777777" w:rsidR="00304B6B" w:rsidRPr="00304B6B" w:rsidRDefault="00304B6B" w:rsidP="00304B6B">
      <w:pPr>
        <w:spacing w:after="204" w:line="240" w:lineRule="auto"/>
        <w:rPr>
          <w:rFonts w:ascii="Helvetica" w:eastAsia="Times New Roman" w:hAnsi="Helvetica" w:cs="Helvetica"/>
          <w:color w:val="333333"/>
          <w:spacing w:val="3"/>
          <w:sz w:val="24"/>
          <w:szCs w:val="24"/>
        </w:rPr>
      </w:pPr>
      <w:r w:rsidRPr="00304B6B">
        <w:rPr>
          <w:rFonts w:ascii="Tahoma" w:eastAsia="Times New Roman" w:hAnsi="Tahoma" w:cs="Tahoma"/>
          <w:noProof/>
          <w:color w:val="333333"/>
          <w:spacing w:val="3"/>
          <w:sz w:val="21"/>
          <w:szCs w:val="21"/>
        </w:rPr>
        <w:lastRenderedPageBreak/>
        <w:drawing>
          <wp:inline distT="0" distB="0" distL="0" distR="0" wp14:anchorId="0CF53EBD" wp14:editId="52FFDB7F">
            <wp:extent cx="3057525" cy="3730683"/>
            <wp:effectExtent l="0" t="0" r="0" b="3175"/>
            <wp:docPr id="1" name="Picture 1" descr="https://i.lnwfile.com/_/i/_raw/tg/ht/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lnwfile.com/_/i/_raw/tg/ht/g6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0212" cy="3733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59348" w14:textId="77777777" w:rsidR="00304B6B" w:rsidRPr="00304B6B" w:rsidRDefault="00304B6B" w:rsidP="00304B6B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#2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โครงสร้างการเขียนโปรแกรม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>Arduino</w:t>
      </w:r>
    </w:p>
    <w:p w14:paraId="559FFE08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</w:rPr>
        <w:t xml:space="preserve">3 </w:t>
      </w:r>
      <w:r w:rsidRPr="00304B6B">
        <w:rPr>
          <w:rFonts w:ascii="Tahoma" w:eastAsia="Times New Roman" w:hAnsi="Tahoma" w:cs="Tahoma"/>
          <w:sz w:val="24"/>
          <w:szCs w:val="24"/>
          <w:cs/>
        </w:rPr>
        <w:t>สัปดาห์ที่ผ่านมา</w:t>
      </w:r>
    </w:p>
    <w:p w14:paraId="6246E301" w14:textId="5AAD6E44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  <w:cs/>
        </w:rPr>
        <w:t>โดย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547F7780" w14:textId="319921AB" w:rsidR="00304B6B" w:rsidRPr="00304B6B" w:rsidRDefault="00304B6B" w:rsidP="00304B6B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โครงสร้างการเขียนโปรแกรม </w:t>
      </w:r>
      <w:r w:rsidRPr="00304B6B">
        <w:rPr>
          <w:rFonts w:ascii="Tahoma" w:eastAsia="Times New Roman" w:hAnsi="Tahoma" w:cs="Tahoma"/>
          <w:sz w:val="24"/>
          <w:szCs w:val="24"/>
        </w:rPr>
        <w:t>Arduino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proofErr w:type="spellStart"/>
      <w:r w:rsidRPr="00304B6B">
        <w:rPr>
          <w:rFonts w:ascii="Tahoma" w:eastAsia="Times New Roman" w:hAnsi="Tahoma" w:cs="Tahoma"/>
          <w:sz w:val="24"/>
          <w:szCs w:val="24"/>
        </w:rPr>
        <w:t>Arduino</w:t>
      </w:r>
      <w:proofErr w:type="spellEnd"/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เป็นบอร์ดไมโครคอนโทรเลอร์ที่ใช้ภาษา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C </w:t>
      </w:r>
      <w:r w:rsidRPr="00304B6B">
        <w:rPr>
          <w:rFonts w:ascii="Tahoma" w:eastAsia="Times New Roman" w:hAnsi="Tahoma" w:cs="Tahoma"/>
          <w:sz w:val="24"/>
          <w:szCs w:val="24"/>
          <w:cs/>
        </w:rPr>
        <w:t>ในการสั่งงาน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ดังนั้นจึงมีโครงสร้างการเขียนโปรแกรมคล้ายกับภาษา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C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ประกอบด้วย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2 </w:t>
      </w:r>
      <w:r w:rsidRPr="00304B6B">
        <w:rPr>
          <w:rFonts w:ascii="Tahoma" w:eastAsia="Times New Roman" w:hAnsi="Tahoma" w:cs="Tahoma"/>
          <w:sz w:val="24"/>
          <w:szCs w:val="24"/>
          <w:cs/>
        </w:rPr>
        <w:t>ส่วนหลัก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sz w:val="24"/>
          <w:szCs w:val="24"/>
          <w:cs/>
        </w:rPr>
        <w:t>ดังตัวอย่างนี้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0624CA67" wp14:editId="49702F34">
            <wp:extent cx="2676525" cy="3782737"/>
            <wp:effectExtent l="0" t="0" r="0" b="8255"/>
            <wp:docPr id="19" name="Picture 19" descr="https://i.lnwfile.com/_/i/_raw/rv/r2/o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.lnwfile.com/_/i/_raw/rv/r2/o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0180" cy="3787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8570C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</w:rPr>
        <w:lastRenderedPageBreak/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proofErr w:type="gramStart"/>
      <w:r w:rsidRPr="00304B6B">
        <w:rPr>
          <w:rFonts w:ascii="Tahoma" w:eastAsia="Times New Roman" w:hAnsi="Tahoma" w:cs="Tahoma"/>
          <w:sz w:val="24"/>
          <w:szCs w:val="24"/>
        </w:rPr>
        <w:t>setup(</w:t>
      </w:r>
      <w:proofErr w:type="gramEnd"/>
      <w:r w:rsidRPr="00304B6B">
        <w:rPr>
          <w:rFonts w:ascii="Tahoma" w:eastAsia="Times New Roman" w:hAnsi="Tahoma" w:cs="Tahoma"/>
          <w:sz w:val="24"/>
          <w:szCs w:val="24"/>
        </w:rPr>
        <w:t xml:space="preserve">) </w:t>
      </w:r>
      <w:r w:rsidRPr="00304B6B">
        <w:rPr>
          <w:rFonts w:ascii="Tahoma" w:eastAsia="Times New Roman" w:hAnsi="Tahoma" w:cs="Tahoma"/>
          <w:sz w:val="24"/>
          <w:szCs w:val="24"/>
          <w:cs/>
        </w:rPr>
        <w:t>ฟังก์ชั่นนี้สำหรับกำหนดค่าเริ่มต้นให้กับตัวแปร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sz w:val="24"/>
          <w:szCs w:val="24"/>
          <w:cs/>
        </w:rPr>
        <w:t>การกำหนดข้อมูลต่าง ๆ หรือจะไม่มีข้อมูลอะไรในส่วนนี้ก็ได้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ซึ่งจะทำงานแค่ครั้งแรก ครั้งเดียว จากนั้นจะทำแค่เฉพาะในฟังก์ชั่น </w:t>
      </w:r>
      <w:r w:rsidRPr="00304B6B">
        <w:rPr>
          <w:rFonts w:ascii="Tahoma" w:eastAsia="Times New Roman" w:hAnsi="Tahoma" w:cs="Tahoma"/>
          <w:sz w:val="24"/>
          <w:szCs w:val="24"/>
        </w:rPr>
        <w:t>loop();</w:t>
      </w:r>
    </w:p>
    <w:p w14:paraId="75D03043" w14:textId="77777777" w:rsidR="00304B6B" w:rsidRPr="00304B6B" w:rsidRDefault="00304B6B" w:rsidP="00304B6B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</w:rPr>
        <w:br/>
      </w:r>
      <w:proofErr w:type="gramStart"/>
      <w:r w:rsidRPr="00304B6B">
        <w:rPr>
          <w:rFonts w:ascii="Tahoma" w:eastAsia="Times New Roman" w:hAnsi="Tahoma" w:cs="Tahoma"/>
          <w:sz w:val="24"/>
          <w:szCs w:val="24"/>
        </w:rPr>
        <w:t>loop(</w:t>
      </w:r>
      <w:proofErr w:type="gramEnd"/>
      <w:r w:rsidRPr="00304B6B">
        <w:rPr>
          <w:rFonts w:ascii="Tahoma" w:eastAsia="Times New Roman" w:hAnsi="Tahoma" w:cs="Tahoma"/>
          <w:sz w:val="24"/>
          <w:szCs w:val="24"/>
        </w:rPr>
        <w:t xml:space="preserve">) </w:t>
      </w:r>
      <w:r w:rsidRPr="00304B6B">
        <w:rPr>
          <w:rFonts w:ascii="Tahoma" w:eastAsia="Times New Roman" w:hAnsi="Tahoma" w:cs="Tahoma"/>
          <w:sz w:val="24"/>
          <w:szCs w:val="24"/>
          <w:cs/>
        </w:rPr>
        <w:t>ฟังก์ชั่นนี้สำหรับให้โคดทั้งหมดในโปรแกรมทำงานในฟังก์ชั่นนี้เท่านั้น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sz w:val="24"/>
          <w:szCs w:val="24"/>
          <w:cs/>
        </w:rPr>
        <w:t>และจะทำงานวนไปเรื่อย ๆ ไม่มีที่สุดจนกว่าจะปิดไฟ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sz w:val="24"/>
          <w:szCs w:val="24"/>
          <w:cs/>
        </w:rPr>
        <w:t>ฟังก์ชั่นอะไรที่ไม่ได้อยู่ในส่วนนี้จะไม่ทำงาน</w:t>
      </w:r>
    </w:p>
    <w:p w14:paraId="4ED8706D" w14:textId="77777777" w:rsidR="00304B6B" w:rsidRPr="00304B6B" w:rsidRDefault="00304B6B" w:rsidP="00304B6B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โคดตัวอย่าง </w:t>
      </w:r>
      <w:r w:rsidRPr="00304B6B">
        <w:rPr>
          <w:rFonts w:ascii="Tahoma" w:eastAsia="Times New Roman" w:hAnsi="Tahoma" w:cs="Tahoma"/>
          <w:sz w:val="24"/>
          <w:szCs w:val="24"/>
        </w:rPr>
        <w:t>Arduino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12"/>
        <w:gridCol w:w="45"/>
      </w:tblGrid>
      <w:tr w:rsidR="00304B6B" w:rsidRPr="00304B6B" w14:paraId="0DD88BC6" w14:textId="77777777" w:rsidTr="00304B6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05DE9A0" w14:textId="77777777" w:rsidR="00304B6B" w:rsidRPr="00304B6B" w:rsidRDefault="00304B6B" w:rsidP="00304B6B">
            <w:pPr>
              <w:spacing w:after="24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304B6B" w:rsidRPr="00304B6B" w14:paraId="386CB45D" w14:textId="77777777" w:rsidTr="00304B6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776ECF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) { </w:t>
            </w:r>
          </w:p>
        </w:tc>
      </w:tr>
      <w:tr w:rsidR="00304B6B" w:rsidRPr="00304B6B" w14:paraId="48CD9AF8" w14:textId="77777777" w:rsidTr="00304B6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D503352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2BEEF3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63"/>
      </w:tblGrid>
      <w:tr w:rsidR="00304B6B" w:rsidRPr="00304B6B" w14:paraId="6CE4DE5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EAEF23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ฟังก์ชั่น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setup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สำหรับกำหนดค่าเริ่มต้นต้องฟังก์ชั่นนี้</w:t>
            </w:r>
          </w:p>
        </w:tc>
      </w:tr>
      <w:tr w:rsidR="00304B6B" w:rsidRPr="00304B6B" w14:paraId="0C0288C3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338F05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845616D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304B6B" w:rsidRPr="00304B6B" w14:paraId="3314F057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B78276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304B6B" w:rsidRPr="00304B6B" w14:paraId="686DF566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4FCAB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D6C3C9E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68"/>
      </w:tblGrid>
      <w:tr w:rsidR="00304B6B" w:rsidRPr="00304B6B" w14:paraId="6DDC4C97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5E6F30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("Setup Function");</w:t>
            </w:r>
          </w:p>
        </w:tc>
      </w:tr>
      <w:tr w:rsidR="00304B6B" w:rsidRPr="00304B6B" w14:paraId="5A845F92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7339FD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3535AE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304B6B" w:rsidRPr="00304B6B" w14:paraId="4B30533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D2205C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304B6B" w:rsidRPr="00304B6B" w14:paraId="3EF4EE3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F5777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5629F19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304B6B" w:rsidRPr="00304B6B" w14:paraId="620F191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E5EFE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304B6B" w:rsidRPr="00304B6B" w14:paraId="3A323F86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42EAAF" w14:textId="77777777" w:rsidR="00304B6B" w:rsidRPr="00304B6B" w:rsidRDefault="00304B6B" w:rsidP="00304B6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4BBCC93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304B6B" w:rsidRPr="00304B6B" w14:paraId="640EF284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A3F587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304B6B" w:rsidRPr="00304B6B" w14:paraId="749F58EC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7A8DD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0235950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95"/>
      </w:tblGrid>
      <w:tr w:rsidR="00304B6B" w:rsidRPr="00304B6B" w14:paraId="5875D364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6040B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ฟังก์ชั่น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loop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การทำงานทั้งหมดจะอยู่ในฟังก์ชั่นนี้</w:t>
            </w:r>
          </w:p>
        </w:tc>
      </w:tr>
      <w:tr w:rsidR="00304B6B" w:rsidRPr="00304B6B" w14:paraId="7506E33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3B826A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44886FC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4"/>
      </w:tblGrid>
      <w:tr w:rsidR="00304B6B" w:rsidRPr="00304B6B" w14:paraId="7E1F8F80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6F33B6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("Loop Function");</w:t>
            </w:r>
          </w:p>
        </w:tc>
      </w:tr>
      <w:tr w:rsidR="00304B6B" w:rsidRPr="00304B6B" w14:paraId="40A50C89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D11F2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6DEB6CB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304B6B" w:rsidRPr="00304B6B" w14:paraId="0D0FF450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17471C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1000);</w:t>
            </w:r>
          </w:p>
        </w:tc>
      </w:tr>
      <w:tr w:rsidR="00304B6B" w:rsidRPr="00304B6B" w14:paraId="30D01039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1C4D59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90B19B9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8"/>
      </w:tblGrid>
      <w:tr w:rsidR="00304B6B" w:rsidRPr="00304B6B" w14:paraId="1F6815F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69ED4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//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all(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);</w:t>
            </w:r>
          </w:p>
        </w:tc>
      </w:tr>
      <w:tr w:rsidR="00304B6B" w:rsidRPr="00304B6B" w14:paraId="67343AC3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1E79D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9BF4426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304B6B" w:rsidRPr="00304B6B" w14:paraId="1A548992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A64292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304B6B" w:rsidRPr="00304B6B" w14:paraId="69C499B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2E7829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64A76CC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304B6B" w:rsidRPr="00304B6B" w14:paraId="0DA79563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BC3E1C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304B6B" w:rsidRPr="00304B6B" w14:paraId="26D00550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1AA8F0" w14:textId="77777777" w:rsidR="00304B6B" w:rsidRPr="00304B6B" w:rsidRDefault="00304B6B" w:rsidP="00304B6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56886F0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8"/>
      </w:tblGrid>
      <w:tr w:rsidR="00304B6B" w:rsidRPr="00304B6B" w14:paraId="2848EC5B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0D537E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all(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){</w:t>
            </w:r>
          </w:p>
        </w:tc>
      </w:tr>
      <w:tr w:rsidR="00304B6B" w:rsidRPr="00304B6B" w14:paraId="6A4128E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A021E6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0CC0B06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56"/>
      </w:tblGrid>
      <w:tr w:rsidR="00304B6B" w:rsidRPr="00304B6B" w14:paraId="56E50630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CFD9D9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("Arduino All Work");</w:t>
            </w:r>
          </w:p>
        </w:tc>
      </w:tr>
      <w:tr w:rsidR="00304B6B" w:rsidRPr="00304B6B" w14:paraId="374F074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B4DA9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DD772E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304B6B" w:rsidRPr="00304B6B" w14:paraId="41EE770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5F0923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7459365C" w14:textId="77777777" w:rsidR="00304B6B" w:rsidRPr="00304B6B" w:rsidRDefault="0088273F" w:rsidP="00304B6B">
      <w:pPr>
        <w:pBdr>
          <w:bottom w:val="single" w:sz="6" w:space="1" w:color="auto"/>
        </w:pBd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27" w:history="1">
        <w:r w:rsidR="00304B6B" w:rsidRPr="00304B6B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</w:t>
      </w:r>
      <w:hyperlink r:id="rId28" w:anchor="file-all2-ino" w:history="1">
        <w:r w:rsidR="00304B6B" w:rsidRPr="00304B6B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all2.ino</w:t>
        </w:r>
      </w:hyperlink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hosted with </w:t>
      </w:r>
      <w:r w:rsidR="00304B6B" w:rsidRPr="00304B6B">
        <w:rPr>
          <w:rFonts w:ascii="Segoe UI Emoji" w:eastAsia="Times New Roman" w:hAnsi="Segoe UI Emoji" w:cs="Segoe UI Emoji"/>
          <w:sz w:val="24"/>
          <w:szCs w:val="24"/>
        </w:rPr>
        <w:t>❤</w:t>
      </w:r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by </w:t>
      </w:r>
      <w:hyperlink r:id="rId29" w:history="1">
        <w:r w:rsidR="00304B6B" w:rsidRPr="00304B6B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05E7895A" w14:textId="77777777" w:rsidR="00304B6B" w:rsidRDefault="00304B6B" w:rsidP="00304B6B">
      <w:pPr>
        <w:pStyle w:val="Heading1"/>
      </w:pPr>
      <w:r>
        <w:t xml:space="preserve">#3 Arduino </w:t>
      </w:r>
      <w:r>
        <w:rPr>
          <w:cs/>
        </w:rPr>
        <w:t xml:space="preserve">สอนการใช้งานตัวแปร ประเภทตัวแปรใน </w:t>
      </w:r>
      <w:r>
        <w:t>Arduino</w:t>
      </w:r>
    </w:p>
    <w:p w14:paraId="1E8CFB05" w14:textId="77777777" w:rsidR="00304B6B" w:rsidRDefault="00304B6B" w:rsidP="00304B6B">
      <w:r>
        <w:t xml:space="preserve">3 </w:t>
      </w:r>
      <w:r>
        <w:rPr>
          <w:cs/>
        </w:rPr>
        <w:t>สัปดาห์ที่ผ่านมา</w:t>
      </w:r>
    </w:p>
    <w:p w14:paraId="2186A092" w14:textId="77777777" w:rsidR="00304B6B" w:rsidRDefault="00304B6B" w:rsidP="00304B6B">
      <w:r>
        <w:rPr>
          <w:cs/>
        </w:rPr>
        <w:t>โดย</w:t>
      </w:r>
      <w:r>
        <w:t xml:space="preserve"> </w:t>
      </w:r>
      <w:r>
        <w:rPr>
          <w:rStyle w:val="Strong"/>
          <w:cs/>
        </w:rPr>
        <w:t>เจ้าของร้าน</w:t>
      </w:r>
    </w:p>
    <w:p w14:paraId="44CACBE4" w14:textId="77777777" w:rsidR="00304B6B" w:rsidRDefault="00304B6B" w:rsidP="00304B6B"/>
    <w:p w14:paraId="32FCD547" w14:textId="77777777" w:rsidR="00304B6B" w:rsidRDefault="00304B6B" w:rsidP="00304B6B">
      <w:r>
        <w:rPr>
          <w:sz w:val="21"/>
          <w:szCs w:val="21"/>
        </w:rPr>
        <w:t xml:space="preserve">#3 Arduino </w:t>
      </w:r>
      <w:r>
        <w:rPr>
          <w:sz w:val="21"/>
          <w:szCs w:val="21"/>
          <w:cs/>
        </w:rPr>
        <w:t xml:space="preserve">สอนการใช้งานตัวแปร ประเภทตัวแปรใน </w:t>
      </w:r>
      <w:r>
        <w:rPr>
          <w:sz w:val="21"/>
          <w:szCs w:val="21"/>
        </w:rPr>
        <w:t>Arduino</w:t>
      </w:r>
      <w:r>
        <w:br/>
      </w:r>
      <w:r>
        <w:br/>
      </w:r>
      <w:r>
        <w:rPr>
          <w:rStyle w:val="Strong"/>
          <w:rFonts w:ascii="inherit" w:hAnsi="inherit"/>
          <w:color w:val="000080"/>
          <w:sz w:val="21"/>
          <w:szCs w:val="21"/>
          <w:cs/>
        </w:rPr>
        <w:t xml:space="preserve">บทความ สอนใช้งาน </w:t>
      </w:r>
      <w:r>
        <w:rPr>
          <w:rStyle w:val="Strong"/>
          <w:rFonts w:ascii="inherit" w:hAnsi="inherit"/>
          <w:color w:val="000080"/>
          <w:sz w:val="21"/>
          <w:szCs w:val="21"/>
        </w:rPr>
        <w:t xml:space="preserve">Arduino </w:t>
      </w:r>
      <w:r>
        <w:rPr>
          <w:rStyle w:val="Strong"/>
          <w:rFonts w:ascii="inherit" w:hAnsi="inherit"/>
          <w:color w:val="000080"/>
          <w:sz w:val="21"/>
          <w:szCs w:val="21"/>
          <w:cs/>
        </w:rPr>
        <w:t xml:space="preserve">ตัวแปรใน </w:t>
      </w:r>
      <w:r>
        <w:rPr>
          <w:rStyle w:val="Strong"/>
          <w:rFonts w:ascii="inherit" w:hAnsi="inherit"/>
          <w:color w:val="000080"/>
          <w:sz w:val="21"/>
          <w:szCs w:val="21"/>
        </w:rPr>
        <w:t>Arduino</w:t>
      </w:r>
    </w:p>
    <w:p w14:paraId="288ECA67" w14:textId="77777777" w:rsidR="00304B6B" w:rsidRDefault="00304B6B" w:rsidP="00304B6B">
      <w:pPr>
        <w:pStyle w:val="NormalWeb"/>
        <w:rPr>
          <w:color w:val="555555"/>
        </w:rPr>
      </w:pPr>
      <w:r>
        <w:rPr>
          <w:rFonts w:ascii="Helvetica" w:hAnsi="Helvetica" w:cs="Angsana New"/>
          <w:color w:val="555555"/>
          <w:sz w:val="21"/>
          <w:szCs w:val="21"/>
          <w:cs/>
        </w:rPr>
        <w:t>ในโปรแกรม</w:t>
      </w:r>
      <w:r>
        <w:rPr>
          <w:rFonts w:ascii="Helvetica" w:hAnsi="Helvetica" w:cs="Helvetica"/>
          <w:color w:val="555555"/>
          <w:sz w:val="21"/>
          <w:szCs w:val="21"/>
        </w:rPr>
        <w:t xml:space="preserve"> Arduino </w:t>
      </w:r>
      <w:r>
        <w:rPr>
          <w:rFonts w:ascii="Helvetica" w:hAnsi="Helvetica" w:cs="Angsana New"/>
          <w:color w:val="555555"/>
          <w:sz w:val="21"/>
          <w:szCs w:val="21"/>
          <w:cs/>
        </w:rPr>
        <w:t>มีการเก็บค่าข้อมูลต่าง ๆ ทั้งอักษร ข้อความตัวอักษร</w:t>
      </w:r>
      <w:r>
        <w:rPr>
          <w:rFonts w:ascii="Helvetica" w:hAnsi="Helvetica" w:cs="Helvetica"/>
          <w:color w:val="555555"/>
          <w:sz w:val="21"/>
          <w:szCs w:val="21"/>
        </w:rPr>
        <w:t xml:space="preserve"> </w:t>
      </w:r>
      <w:r>
        <w:rPr>
          <w:rFonts w:ascii="Helvetica" w:hAnsi="Helvetica" w:cs="Angsana New"/>
          <w:color w:val="555555"/>
          <w:sz w:val="21"/>
          <w:szCs w:val="21"/>
          <w:cs/>
        </w:rPr>
        <w:t>ตัวเลขแบบจำนวนเต็ม ตัวเลขแบบทศนิยม ค่าความจริง และแบบอื่น ๆ</w:t>
      </w:r>
      <w:r>
        <w:rPr>
          <w:rFonts w:ascii="Helvetica" w:hAnsi="Helvetica" w:cs="Helvetica"/>
          <w:color w:val="555555"/>
          <w:sz w:val="21"/>
          <w:szCs w:val="21"/>
        </w:rPr>
        <w:t> 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เพราะในการเขียนโปรแกรมต้องมีการนำค่าข้อมูลหลาย</w:t>
      </w:r>
      <w:r>
        <w:rPr>
          <w:rFonts w:ascii="Helvetica" w:hAnsi="Helvetica" w:cs="Helvetica"/>
          <w:color w:val="555555"/>
          <w:sz w:val="21"/>
          <w:szCs w:val="21"/>
        </w:rPr>
        <w:t xml:space="preserve"> </w:t>
      </w:r>
      <w:r>
        <w:rPr>
          <w:rFonts w:ascii="Helvetica" w:hAnsi="Helvetica" w:cs="Angsana New"/>
          <w:color w:val="555555"/>
          <w:sz w:val="21"/>
          <w:szCs w:val="21"/>
          <w:cs/>
        </w:rPr>
        <w:t>ๆ ตัวมาประมวลผล การจะดึงค่าแต่ละตัวได้ ก็ต้องมีตำแหน่งเก็บ</w:t>
      </w:r>
      <w:r>
        <w:rPr>
          <w:rFonts w:ascii="Helvetica" w:hAnsi="Helvetica" w:cs="Helvetica"/>
          <w:color w:val="555555"/>
          <w:sz w:val="21"/>
          <w:szCs w:val="21"/>
        </w:rPr>
        <w:t xml:space="preserve"> </w:t>
      </w:r>
      <w:r>
        <w:rPr>
          <w:rFonts w:ascii="Helvetica" w:hAnsi="Helvetica" w:cs="Angsana New"/>
          <w:color w:val="555555"/>
          <w:sz w:val="21"/>
          <w:szCs w:val="21"/>
          <w:cs/>
        </w:rPr>
        <w:t>หรือถ้าจะเข้าใจง่าย ก็คือมีชื่อที่ใช้อ้างอิง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lastRenderedPageBreak/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ลองนึกถึงกล่องที่อยู่ในห้องที่มีพื้นที่จำกัด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กล่องแต่ละใบมีชื่อเรียกเพื่อให้หยิบได้ถูกต้อง</w:t>
      </w:r>
      <w:r>
        <w:rPr>
          <w:rFonts w:ascii="Helvetica" w:hAnsi="Helvetica" w:cs="Helvetica"/>
          <w:color w:val="555555"/>
          <w:sz w:val="21"/>
          <w:szCs w:val="21"/>
        </w:rPr>
        <w:t xml:space="preserve"> 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โดย </w:t>
      </w:r>
      <w:r>
        <w:rPr>
          <w:rFonts w:ascii="Helvetica" w:hAnsi="Helvetica" w:cs="Helvetica"/>
          <w:color w:val="555555"/>
          <w:sz w:val="21"/>
          <w:szCs w:val="21"/>
        </w:rPr>
        <w:t xml:space="preserve">1 </w:t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กล่องสามารถใส่ของได้เพียง </w:t>
      </w:r>
      <w:r>
        <w:rPr>
          <w:rFonts w:ascii="Helvetica" w:hAnsi="Helvetica" w:cs="Helvetica"/>
          <w:color w:val="555555"/>
          <w:sz w:val="21"/>
          <w:szCs w:val="21"/>
        </w:rPr>
        <w:t xml:space="preserve">1 </w:t>
      </w:r>
      <w:r>
        <w:rPr>
          <w:rFonts w:ascii="Helvetica" w:hAnsi="Helvetica" w:cs="Angsana New"/>
          <w:color w:val="555555"/>
          <w:sz w:val="21"/>
          <w:szCs w:val="21"/>
          <w:cs/>
        </w:rPr>
        <w:t>อย่าง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อุปกรณ์ที่ใส่ในกล่อง มีขนาดเล็กขนาดใหญ่คละกันไป</w:t>
      </w:r>
      <w:r>
        <w:rPr>
          <w:rFonts w:ascii="Helvetica" w:hAnsi="Helvetica" w:cs="Helvetica"/>
          <w:color w:val="555555"/>
          <w:sz w:val="21"/>
          <w:szCs w:val="21"/>
        </w:rPr>
        <w:t> 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กล่องขนาดใหญ่ สามารถใส่ของที่ขนาดเล็กกว่าได้</w:t>
      </w:r>
      <w:r>
        <w:rPr>
          <w:rFonts w:ascii="Helvetica" w:hAnsi="Helvetica" w:cs="Helvetica"/>
          <w:color w:val="555555"/>
          <w:sz w:val="21"/>
          <w:szCs w:val="21"/>
        </w:rPr>
        <w:t> 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แต่กล่องขนาดเล็ก ไม่สามารถใส่ของที่มีขนาดใหญ่กว่าได้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การเอาของขนาดเล็กไปใส่ในกล่องขนาดใหญ่ ย่อมเปลืองพื้นที่เก็บ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การเอาของที่ขนาดเหมาะสมกับกล่อง ทำให้ใช้พื้นที่ได้เหมาะสมที่สุด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ตัวแปรเปรียบได้กับกล่อง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ชื่อของตัวแปร เปรียบได้กับ ป้ายชื่อกล่อง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ตัวแปรเปรียบได้กับของที่ใส่ในกล่อง</w:t>
      </w:r>
      <w:r>
        <w:rPr>
          <w:rFonts w:ascii="Helvetica" w:hAnsi="Helvetica" w:cs="Helvetica"/>
          <w:color w:val="555555"/>
          <w:sz w:val="21"/>
          <w:szCs w:val="21"/>
        </w:rPr>
        <w:t> </w:t>
      </w:r>
      <w:r>
        <w:rPr>
          <w:rFonts w:ascii="Helvetica" w:hAnsi="Helvetica" w:cs="Angsana New"/>
          <w:color w:val="555555"/>
          <w:sz w:val="21"/>
          <w:szCs w:val="21"/>
          <w:cs/>
        </w:rPr>
        <w:t>ของแต่ละชนิดก็มีขนาดไม่เท่ากัน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การประกาศตัวแปรให้เหมาะสม ก็จะประหยัดพื้นที่หน่วยความจำและทำงานได้ดีที่สุด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ลองดูตัวอย่างนี้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  <w:t>int a = 10;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สร้างตัวแปรชื่อ </w:t>
      </w:r>
      <w:r>
        <w:rPr>
          <w:rFonts w:ascii="Helvetica" w:hAnsi="Helvetica" w:cs="Helvetica"/>
          <w:color w:val="555555"/>
          <w:sz w:val="21"/>
          <w:szCs w:val="21"/>
        </w:rPr>
        <w:t xml:space="preserve">a </w:t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สำหรับเก็บจำนวนเต็มค่า </w:t>
      </w:r>
      <w:r>
        <w:rPr>
          <w:rFonts w:ascii="Helvetica" w:hAnsi="Helvetica" w:cs="Helvetica"/>
          <w:color w:val="555555"/>
          <w:sz w:val="21"/>
          <w:szCs w:val="21"/>
        </w:rPr>
        <w:t>10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  <w:t xml:space="preserve">int </w:t>
      </w:r>
      <w:r>
        <w:rPr>
          <w:rFonts w:ascii="Helvetica" w:hAnsi="Helvetica" w:cs="Angsana New"/>
          <w:color w:val="555555"/>
          <w:sz w:val="21"/>
          <w:szCs w:val="21"/>
          <w:cs/>
        </w:rPr>
        <w:t>คือ ชนิดตัวแปรแบบจำนวนเต็ม เปรียบได้กับกล่อง</w:t>
      </w:r>
      <w:r>
        <w:rPr>
          <w:rFonts w:ascii="Helvetica" w:hAnsi="Helvetica" w:cs="Helvetica"/>
          <w:color w:val="555555"/>
          <w:sz w:val="21"/>
          <w:szCs w:val="21"/>
        </w:rPr>
        <w:br/>
        <w:t xml:space="preserve">a </w:t>
      </w:r>
      <w:r>
        <w:rPr>
          <w:rFonts w:ascii="Helvetica" w:hAnsi="Helvetica" w:cs="Angsana New"/>
          <w:color w:val="555555"/>
          <w:sz w:val="21"/>
          <w:szCs w:val="21"/>
          <w:cs/>
        </w:rPr>
        <w:t>คือ ชื่อที่ใช้เรียก เปรียบได้กับป้ายชื่อกล่อง</w:t>
      </w:r>
      <w:r>
        <w:rPr>
          <w:rFonts w:ascii="Helvetica" w:hAnsi="Helvetica" w:cs="Helvetica"/>
          <w:color w:val="555555"/>
          <w:sz w:val="21"/>
          <w:szCs w:val="21"/>
        </w:rPr>
        <w:br/>
        <w:t xml:space="preserve">10 </w:t>
      </w:r>
      <w:r>
        <w:rPr>
          <w:rFonts w:ascii="Helvetica" w:hAnsi="Helvetica" w:cs="Angsana New"/>
          <w:color w:val="555555"/>
          <w:sz w:val="21"/>
          <w:szCs w:val="21"/>
          <w:cs/>
        </w:rPr>
        <w:t>คือ ค่าที่ใช้เก็บ เปรียบได้กับของที่อยู่ในกล่อง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ลองดูตัวอย่างนี้</w:t>
      </w:r>
      <w:r>
        <w:rPr>
          <w:rFonts w:ascii="Helvetica" w:hAnsi="Helvetica" w:cs="Helvetica"/>
          <w:color w:val="555555"/>
          <w:sz w:val="21"/>
          <w:szCs w:val="21"/>
        </w:rPr>
        <w:br/>
        <w:t>float a = 5.55;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  <w:t xml:space="preserve">float </w:t>
      </w:r>
      <w:r>
        <w:rPr>
          <w:rFonts w:ascii="Helvetica" w:hAnsi="Helvetica" w:cs="Angsana New"/>
          <w:color w:val="555555"/>
          <w:sz w:val="21"/>
          <w:szCs w:val="21"/>
          <w:cs/>
        </w:rPr>
        <w:t>คือ ชนิดตัวแปรแบบจำนวนทศนิยม</w:t>
      </w:r>
      <w:r>
        <w:rPr>
          <w:rFonts w:ascii="Helvetica" w:hAnsi="Helvetica" w:cs="Helvetica"/>
          <w:color w:val="555555"/>
          <w:sz w:val="21"/>
          <w:szCs w:val="21"/>
        </w:rPr>
        <w:t> </w:t>
      </w:r>
      <w:r>
        <w:rPr>
          <w:rFonts w:ascii="Helvetica" w:hAnsi="Helvetica" w:cs="Helvetica"/>
          <w:color w:val="555555"/>
          <w:sz w:val="21"/>
          <w:szCs w:val="21"/>
        </w:rPr>
        <w:br/>
        <w:t xml:space="preserve">a </w:t>
      </w:r>
      <w:r>
        <w:rPr>
          <w:rFonts w:ascii="Helvetica" w:hAnsi="Helvetica" w:cs="Angsana New"/>
          <w:color w:val="555555"/>
          <w:sz w:val="21"/>
          <w:szCs w:val="21"/>
          <w:cs/>
        </w:rPr>
        <w:t>คือ ชื่อที่ใช้เรียก</w:t>
      </w:r>
      <w:r>
        <w:rPr>
          <w:rFonts w:ascii="Helvetica" w:hAnsi="Helvetica" w:cs="Helvetica"/>
          <w:color w:val="555555"/>
          <w:sz w:val="21"/>
          <w:szCs w:val="21"/>
        </w:rPr>
        <w:br/>
        <w:t xml:space="preserve">5.55 </w:t>
      </w:r>
      <w:r>
        <w:rPr>
          <w:rFonts w:ascii="Helvetica" w:hAnsi="Helvetica" w:cs="Angsana New"/>
          <w:color w:val="555555"/>
          <w:sz w:val="21"/>
          <w:szCs w:val="21"/>
          <w:cs/>
        </w:rPr>
        <w:t>คือ ค่าที่ใช้เก็บ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ลองฝึกตัวอย่างง่าย ๆ นี้</w:t>
      </w:r>
      <w:r>
        <w:rPr>
          <w:rFonts w:ascii="Helvetica" w:hAnsi="Helvetica" w:cs="Helvetica"/>
          <w:color w:val="555555"/>
          <w:sz w:val="21"/>
          <w:szCs w:val="21"/>
        </w:rPr>
        <w:br/>
        <w:t xml:space="preserve">- </w:t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ต้องการเก็บค่า </w:t>
      </w:r>
      <w:r>
        <w:rPr>
          <w:rFonts w:ascii="Helvetica" w:hAnsi="Helvetica" w:cs="Helvetica"/>
          <w:color w:val="555555"/>
          <w:sz w:val="21"/>
          <w:szCs w:val="21"/>
        </w:rPr>
        <w:t xml:space="preserve">99.99 </w:t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ไว้ในตัวแปรชื่อ </w:t>
      </w:r>
      <w:r>
        <w:rPr>
          <w:rFonts w:ascii="Helvetica" w:hAnsi="Helvetica" w:cs="Helvetica"/>
          <w:color w:val="555555"/>
          <w:sz w:val="21"/>
          <w:szCs w:val="21"/>
        </w:rPr>
        <w:t>all</w:t>
      </w:r>
      <w:r>
        <w:rPr>
          <w:rFonts w:ascii="Helvetica" w:hAnsi="Helvetica" w:cs="Helvetica"/>
          <w:color w:val="555555"/>
          <w:sz w:val="21"/>
          <w:szCs w:val="21"/>
        </w:rPr>
        <w:br/>
        <w:t xml:space="preserve">99.99 </w:t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เป็นตัวเลขแบบทศนิยม ดังนั้นต้องใช้ตัวแปรแบบ </w:t>
      </w:r>
      <w:r>
        <w:rPr>
          <w:rFonts w:ascii="Helvetica" w:hAnsi="Helvetica" w:cs="Helvetica"/>
          <w:color w:val="555555"/>
          <w:sz w:val="21"/>
          <w:szCs w:val="21"/>
        </w:rPr>
        <w:t xml:space="preserve">float </w:t>
      </w:r>
      <w:r>
        <w:rPr>
          <w:rFonts w:ascii="Helvetica" w:hAnsi="Helvetica" w:cs="Angsana New"/>
          <w:color w:val="555555"/>
          <w:sz w:val="21"/>
          <w:szCs w:val="21"/>
          <w:cs/>
        </w:rPr>
        <w:t>เก็บ</w:t>
      </w:r>
      <w:r>
        <w:rPr>
          <w:rFonts w:ascii="Helvetica" w:hAnsi="Helvetica" w:cs="Helvetica"/>
          <w:color w:val="555555"/>
          <w:sz w:val="21"/>
          <w:szCs w:val="21"/>
        </w:rPr>
        <w:t xml:space="preserve"> 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ไม่สามรถใช้ตัวแปรแบบ </w:t>
      </w:r>
      <w:r>
        <w:rPr>
          <w:rFonts w:ascii="Helvetica" w:hAnsi="Helvetica" w:cs="Helvetica"/>
          <w:color w:val="555555"/>
          <w:sz w:val="21"/>
          <w:szCs w:val="21"/>
        </w:rPr>
        <w:t xml:space="preserve">int </w:t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ค่า </w:t>
      </w:r>
      <w:r>
        <w:rPr>
          <w:rFonts w:ascii="Helvetica" w:hAnsi="Helvetica" w:cs="Helvetica"/>
          <w:color w:val="555555"/>
          <w:sz w:val="21"/>
          <w:szCs w:val="21"/>
        </w:rPr>
        <w:t xml:space="preserve">99.99 </w:t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ได้ เพราะ </w:t>
      </w:r>
      <w:r>
        <w:rPr>
          <w:rFonts w:ascii="Helvetica" w:hAnsi="Helvetica" w:cs="Helvetica"/>
          <w:color w:val="555555"/>
          <w:sz w:val="21"/>
          <w:szCs w:val="21"/>
        </w:rPr>
        <w:t xml:space="preserve">int </w:t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มีขนาดเล็กกว่า </w:t>
      </w:r>
      <w:r>
        <w:rPr>
          <w:rFonts w:ascii="Helvetica" w:hAnsi="Helvetica" w:cs="Helvetica"/>
          <w:color w:val="555555"/>
          <w:sz w:val="21"/>
          <w:szCs w:val="21"/>
        </w:rPr>
        <w:t>float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เขียนโปรแกรมได้ดังนี้</w:t>
      </w:r>
      <w:r>
        <w:rPr>
          <w:rFonts w:ascii="Helvetica" w:hAnsi="Helvetica" w:cs="Helvetica"/>
          <w:color w:val="555555"/>
          <w:sz w:val="21"/>
          <w:szCs w:val="21"/>
        </w:rPr>
        <w:br/>
        <w:t>float all = 99.99;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 xml:space="preserve">สำหรับการเก็บค่าตัวแปรแบบข้อความ </w:t>
      </w:r>
      <w:r>
        <w:rPr>
          <w:rFonts w:ascii="Helvetica" w:hAnsi="Helvetica" w:cs="Helvetica"/>
          <w:color w:val="555555"/>
          <w:sz w:val="21"/>
          <w:szCs w:val="21"/>
        </w:rPr>
        <w:t xml:space="preserve">string </w:t>
      </w:r>
      <w:r>
        <w:rPr>
          <w:rFonts w:ascii="Helvetica" w:hAnsi="Helvetica" w:cs="Angsana New"/>
          <w:color w:val="555555"/>
          <w:sz w:val="21"/>
          <w:szCs w:val="21"/>
          <w:cs/>
        </w:rPr>
        <w:t>สามารถประกาศได้ดังนี้</w:t>
      </w:r>
      <w:r>
        <w:rPr>
          <w:rFonts w:ascii="Helvetica" w:hAnsi="Helvetica" w:cs="Helvetica"/>
          <w:color w:val="555555"/>
          <w:sz w:val="21"/>
          <w:szCs w:val="21"/>
        </w:rPr>
        <w:br/>
        <w:t>String name = "</w:t>
      </w:r>
      <w:proofErr w:type="spellStart"/>
      <w:r>
        <w:rPr>
          <w:rFonts w:ascii="Helvetica" w:hAnsi="Helvetica" w:cs="Helvetica"/>
          <w:color w:val="555555"/>
          <w:sz w:val="21"/>
          <w:szCs w:val="21"/>
        </w:rPr>
        <w:t>ArduinoAll</w:t>
      </w:r>
      <w:proofErr w:type="spellEnd"/>
      <w:r>
        <w:rPr>
          <w:rFonts w:ascii="Helvetica" w:hAnsi="Helvetica" w:cs="Helvetica"/>
          <w:color w:val="555555"/>
          <w:sz w:val="21"/>
          <w:szCs w:val="21"/>
        </w:rPr>
        <w:t>";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Angsana New"/>
          <w:color w:val="555555"/>
          <w:sz w:val="21"/>
          <w:szCs w:val="21"/>
          <w:cs/>
        </w:rPr>
        <w:t>สังเกตว่าค่าข้อความจะอยู่ในเครื่องหมาย ฟันหนู "-"</w:t>
      </w:r>
      <w:r>
        <w:rPr>
          <w:rFonts w:ascii="Helvetica" w:hAnsi="Helvetica" w:cs="Helvetica"/>
          <w:color w:val="555555"/>
          <w:sz w:val="21"/>
          <w:szCs w:val="21"/>
        </w:rPr>
        <w:t>;</w:t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Helvetica" w:hAnsi="Helvetica" w:cs="Helvetica"/>
          <w:color w:val="555555"/>
          <w:sz w:val="21"/>
          <w:szCs w:val="21"/>
        </w:rPr>
        <w:br/>
      </w:r>
      <w:r>
        <w:rPr>
          <w:rFonts w:ascii="inherit" w:hAnsi="inherit"/>
          <w:color w:val="555555"/>
          <w:sz w:val="21"/>
          <w:szCs w:val="21"/>
          <w:cs/>
        </w:rPr>
        <w:t>เราสามารถใช้ตัวแปร</w:t>
      </w:r>
      <w:r>
        <w:rPr>
          <w:rFonts w:ascii="inherit" w:hAnsi="inherit"/>
          <w:color w:val="555555"/>
          <w:sz w:val="21"/>
          <w:szCs w:val="21"/>
        </w:rPr>
        <w:t xml:space="preserve"> int , float , string </w:t>
      </w:r>
      <w:r>
        <w:rPr>
          <w:rFonts w:ascii="inherit" w:hAnsi="inherit"/>
          <w:color w:val="555555"/>
          <w:sz w:val="21"/>
          <w:szCs w:val="21"/>
          <w:cs/>
        </w:rPr>
        <w:t>เพื่อใช้เก็บค่าข้อมูลต่าง ๆ ได้แล้ว</w:t>
      </w:r>
      <w:r>
        <w:rPr>
          <w:rFonts w:ascii="inherit" w:hAnsi="inherit"/>
          <w:color w:val="555555"/>
          <w:sz w:val="21"/>
          <w:szCs w:val="21"/>
        </w:rPr>
        <w:t xml:space="preserve"> </w:t>
      </w:r>
      <w:r>
        <w:rPr>
          <w:rFonts w:ascii="inherit" w:hAnsi="inherit"/>
          <w:color w:val="555555"/>
          <w:sz w:val="21"/>
          <w:szCs w:val="21"/>
          <w:cs/>
        </w:rPr>
        <w:t>สำหรับตัวแปรประเภทอื่น ๆ ดังข้อมูลนี้ ซึ่งเราจะได้เล่นกันในบทต่อ ๆ ไป</w:t>
      </w:r>
      <w:r>
        <w:rPr>
          <w:rFonts w:ascii="inherit" w:hAnsi="inherit"/>
          <w:color w:val="555555"/>
          <w:sz w:val="21"/>
          <w:szCs w:val="21"/>
        </w:rPr>
        <w:br/>
      </w:r>
      <w:r>
        <w:rPr>
          <w:rFonts w:ascii="inherit" w:hAnsi="inherit"/>
          <w:color w:val="555555"/>
          <w:sz w:val="21"/>
          <w:szCs w:val="21"/>
        </w:rPr>
        <w:br/>
      </w:r>
      <w:r>
        <w:rPr>
          <w:rFonts w:ascii="inherit" w:hAnsi="inherit"/>
          <w:color w:val="555555"/>
          <w:sz w:val="21"/>
          <w:szCs w:val="21"/>
          <w:cs/>
        </w:rPr>
        <w:t>ตัวอย่างโคด</w:t>
      </w:r>
      <w:r>
        <w:rPr>
          <w:rFonts w:ascii="inherit" w:hAnsi="inherit"/>
          <w:color w:val="555555"/>
          <w:sz w:val="21"/>
          <w:szCs w:val="21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29"/>
        <w:gridCol w:w="45"/>
      </w:tblGrid>
      <w:tr w:rsidR="00304B6B" w14:paraId="1EF94598" w14:textId="77777777" w:rsidTr="00304B6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8F7A172" w14:textId="77777777" w:rsidR="00304B6B" w:rsidRDefault="00304B6B">
            <w:pPr>
              <w:rPr>
                <w:color w:val="555555"/>
              </w:rPr>
            </w:pPr>
          </w:p>
        </w:tc>
      </w:tr>
      <w:tr w:rsidR="00304B6B" w14:paraId="10281954" w14:textId="77777777" w:rsidTr="00304B6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BEF8E04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r>
              <w:rPr>
                <w:rStyle w:val="pl-k"/>
              </w:rPr>
              <w:t>void</w:t>
            </w:r>
            <w:r>
              <w:t xml:space="preserve"> </w:t>
            </w:r>
            <w:proofErr w:type="gramStart"/>
            <w:r>
              <w:rPr>
                <w:rStyle w:val="pl-en"/>
              </w:rPr>
              <w:t>setup</w:t>
            </w:r>
            <w:r>
              <w:t>(</w:t>
            </w:r>
            <w:proofErr w:type="gramEnd"/>
            <w:r>
              <w:t xml:space="preserve">) { </w:t>
            </w:r>
          </w:p>
        </w:tc>
      </w:tr>
      <w:tr w:rsidR="00304B6B" w14:paraId="28F1BC5D" w14:textId="77777777" w:rsidTr="00304B6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6D60783D" w14:textId="77777777" w:rsidR="00304B6B" w:rsidRDefault="00304B6B"/>
        </w:tc>
      </w:tr>
    </w:tbl>
    <w:p w14:paraId="5CD40D88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73"/>
      </w:tblGrid>
      <w:tr w:rsidR="00304B6B" w14:paraId="08FBFB50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7FAC3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>
              <w:t>Serial.</w:t>
            </w:r>
            <w:r>
              <w:rPr>
                <w:rStyle w:val="pl-c1"/>
              </w:rPr>
              <w:t>begin</w:t>
            </w:r>
            <w:proofErr w:type="spellEnd"/>
            <w:r>
              <w:t>(</w:t>
            </w:r>
            <w:r>
              <w:rPr>
                <w:rStyle w:val="pl-c1"/>
              </w:rPr>
              <w:t>9600</w:t>
            </w:r>
            <w:r>
              <w:t>);</w:t>
            </w:r>
          </w:p>
        </w:tc>
      </w:tr>
      <w:tr w:rsidR="00304B6B" w14:paraId="76527A7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E4D1D4" w14:textId="77777777" w:rsidR="00304B6B" w:rsidRDefault="00304B6B"/>
        </w:tc>
      </w:tr>
    </w:tbl>
    <w:p w14:paraId="5531403C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"/>
      </w:tblGrid>
      <w:tr w:rsidR="00304B6B" w14:paraId="2F6B1F94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7A1456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r>
              <w:t>}</w:t>
            </w:r>
          </w:p>
        </w:tc>
      </w:tr>
      <w:tr w:rsidR="00304B6B" w14:paraId="1A4240D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A73FAA" w14:textId="77777777" w:rsidR="00304B6B" w:rsidRDefault="00304B6B"/>
        </w:tc>
      </w:tr>
    </w:tbl>
    <w:p w14:paraId="7ABF2B88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304B6B" w14:paraId="0411C085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F60B07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304B6B" w14:paraId="5D057E9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1371E7" w14:textId="77777777" w:rsidR="00304B6B" w:rsidRDefault="00304B6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6D722C1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72"/>
      </w:tblGrid>
      <w:tr w:rsidR="00304B6B" w14:paraId="6C74B2C3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5D1828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r>
              <w:rPr>
                <w:rStyle w:val="pl-k"/>
              </w:rPr>
              <w:lastRenderedPageBreak/>
              <w:t>void</w:t>
            </w:r>
            <w:r>
              <w:t xml:space="preserve"> </w:t>
            </w:r>
            <w:proofErr w:type="gramStart"/>
            <w:r>
              <w:rPr>
                <w:rStyle w:val="pl-en"/>
              </w:rPr>
              <w:t>loop</w:t>
            </w:r>
            <w:r>
              <w:t>(</w:t>
            </w:r>
            <w:proofErr w:type="gramEnd"/>
            <w:r>
              <w:t>) {</w:t>
            </w:r>
          </w:p>
        </w:tc>
      </w:tr>
      <w:tr w:rsidR="00304B6B" w14:paraId="5616A61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FAC2F9" w14:textId="77777777" w:rsidR="00304B6B" w:rsidRDefault="00304B6B"/>
        </w:tc>
      </w:tr>
    </w:tbl>
    <w:p w14:paraId="3DEEC62E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6"/>
      </w:tblGrid>
      <w:tr w:rsidR="00304B6B" w14:paraId="7EC555F3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595ED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r>
              <w:rPr>
                <w:rStyle w:val="pl-k"/>
              </w:rPr>
              <w:t>int</w:t>
            </w:r>
            <w:r>
              <w:t xml:space="preserve"> a = </w:t>
            </w:r>
            <w:r>
              <w:rPr>
                <w:rStyle w:val="pl-c1"/>
              </w:rPr>
              <w:t>10</w:t>
            </w:r>
            <w:r>
              <w:t>;</w:t>
            </w:r>
          </w:p>
        </w:tc>
      </w:tr>
      <w:tr w:rsidR="00304B6B" w14:paraId="7238253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7F3599" w14:textId="77777777" w:rsidR="00304B6B" w:rsidRDefault="00304B6B"/>
        </w:tc>
      </w:tr>
    </w:tbl>
    <w:p w14:paraId="6EF7B751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8"/>
      </w:tblGrid>
      <w:tr w:rsidR="00304B6B" w14:paraId="399F5D69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409BA2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r>
              <w:rPr>
                <w:rStyle w:val="pl-k"/>
              </w:rPr>
              <w:t>double</w:t>
            </w:r>
            <w:r>
              <w:t xml:space="preserve"> b = </w:t>
            </w:r>
            <w:r>
              <w:rPr>
                <w:rStyle w:val="pl-c1"/>
              </w:rPr>
              <w:t>20.55</w:t>
            </w:r>
            <w:r>
              <w:t>;</w:t>
            </w:r>
          </w:p>
        </w:tc>
      </w:tr>
      <w:tr w:rsidR="00304B6B" w14:paraId="786AFE86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CF4A88" w14:textId="77777777" w:rsidR="00304B6B" w:rsidRDefault="00304B6B"/>
        </w:tc>
      </w:tr>
    </w:tbl>
    <w:p w14:paraId="3BB34095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25"/>
      </w:tblGrid>
      <w:tr w:rsidR="00304B6B" w14:paraId="25D292B3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16F2A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r>
              <w:rPr>
                <w:rStyle w:val="pl-k"/>
              </w:rPr>
              <w:t>double</w:t>
            </w:r>
            <w:r>
              <w:t xml:space="preserve"> c = </w:t>
            </w:r>
            <w:r>
              <w:rPr>
                <w:rStyle w:val="pl-c1"/>
              </w:rPr>
              <w:t>20.00</w:t>
            </w:r>
            <w:r>
              <w:t>;</w:t>
            </w:r>
          </w:p>
        </w:tc>
      </w:tr>
      <w:tr w:rsidR="00304B6B" w14:paraId="6E0B24B0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29AD9" w14:textId="77777777" w:rsidR="00304B6B" w:rsidRDefault="00304B6B"/>
        </w:tc>
      </w:tr>
    </w:tbl>
    <w:p w14:paraId="3C8B5412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9"/>
      </w:tblGrid>
      <w:tr w:rsidR="00304B6B" w14:paraId="513727CE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5122D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r>
              <w:rPr>
                <w:rStyle w:val="pl-k"/>
              </w:rPr>
              <w:t>double</w:t>
            </w:r>
            <w:r>
              <w:t xml:space="preserve"> d = </w:t>
            </w:r>
            <w:r>
              <w:rPr>
                <w:rStyle w:val="pl-c1"/>
              </w:rPr>
              <w:t>20</w:t>
            </w:r>
            <w:r>
              <w:t>;</w:t>
            </w:r>
          </w:p>
        </w:tc>
      </w:tr>
      <w:tr w:rsidR="00304B6B" w14:paraId="0ECCDA5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FEF369" w14:textId="77777777" w:rsidR="00304B6B" w:rsidRDefault="00304B6B"/>
        </w:tc>
      </w:tr>
    </w:tbl>
    <w:p w14:paraId="63E1E5BE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6"/>
      </w:tblGrid>
      <w:tr w:rsidR="00304B6B" w14:paraId="2D17756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37A08F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r>
              <w:t xml:space="preserve">String x = </w:t>
            </w:r>
            <w:r>
              <w:rPr>
                <w:rStyle w:val="pl-pds"/>
              </w:rPr>
              <w:t>"</w:t>
            </w:r>
            <w:proofErr w:type="spellStart"/>
            <w:r>
              <w:rPr>
                <w:rStyle w:val="pl-s"/>
              </w:rPr>
              <w:t>ArduinoAll</w:t>
            </w:r>
            <w:proofErr w:type="spellEnd"/>
            <w:r>
              <w:rPr>
                <w:rStyle w:val="pl-pds"/>
              </w:rPr>
              <w:t>"</w:t>
            </w:r>
            <w:r>
              <w:t>;</w:t>
            </w:r>
          </w:p>
        </w:tc>
      </w:tr>
      <w:tr w:rsidR="00304B6B" w14:paraId="4C9D5472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00AA97" w14:textId="77777777" w:rsidR="00304B6B" w:rsidRDefault="00304B6B"/>
        </w:tc>
      </w:tr>
    </w:tbl>
    <w:p w14:paraId="4ABD8157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304B6B" w14:paraId="20DFCB5B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17BDF8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</w:p>
        </w:tc>
      </w:tr>
      <w:tr w:rsidR="00304B6B" w14:paraId="5D1CB722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8929FD" w14:textId="77777777" w:rsidR="00304B6B" w:rsidRDefault="00304B6B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</w:tbl>
    <w:p w14:paraId="31AA8698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35"/>
      </w:tblGrid>
      <w:tr w:rsidR="00304B6B" w14:paraId="1B0EAE49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FA36A1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>
              <w:t>Serial.</w:t>
            </w:r>
            <w:r>
              <w:rPr>
                <w:rStyle w:val="pl-c1"/>
              </w:rPr>
              <w:t>println</w:t>
            </w:r>
            <w:proofErr w:type="spellEnd"/>
            <w:r>
              <w:t>(a);</w:t>
            </w:r>
          </w:p>
        </w:tc>
      </w:tr>
      <w:tr w:rsidR="00304B6B" w14:paraId="5C035CC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40DA4C" w14:textId="77777777" w:rsidR="00304B6B" w:rsidRDefault="00304B6B"/>
        </w:tc>
      </w:tr>
    </w:tbl>
    <w:p w14:paraId="080BA0A8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6"/>
      </w:tblGrid>
      <w:tr w:rsidR="00304B6B" w14:paraId="5BDF3E5B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1EF664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>
              <w:t>Serial.</w:t>
            </w:r>
            <w:r>
              <w:rPr>
                <w:rStyle w:val="pl-c1"/>
              </w:rPr>
              <w:t>println</w:t>
            </w:r>
            <w:proofErr w:type="spellEnd"/>
            <w:r>
              <w:t>(b);</w:t>
            </w:r>
          </w:p>
        </w:tc>
      </w:tr>
      <w:tr w:rsidR="00304B6B" w14:paraId="1A1582C5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6815B5" w14:textId="77777777" w:rsidR="00304B6B" w:rsidRDefault="00304B6B"/>
        </w:tc>
      </w:tr>
    </w:tbl>
    <w:p w14:paraId="46467404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3"/>
      </w:tblGrid>
      <w:tr w:rsidR="00304B6B" w14:paraId="2BDC6017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DD9CFD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>
              <w:t>Serial.</w:t>
            </w:r>
            <w:r>
              <w:rPr>
                <w:rStyle w:val="pl-c1"/>
              </w:rPr>
              <w:t>println</w:t>
            </w:r>
            <w:proofErr w:type="spellEnd"/>
            <w:r>
              <w:t>(c);</w:t>
            </w:r>
          </w:p>
        </w:tc>
      </w:tr>
      <w:tr w:rsidR="00304B6B" w14:paraId="1D2C977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5F2574" w14:textId="77777777" w:rsidR="00304B6B" w:rsidRDefault="00304B6B"/>
        </w:tc>
      </w:tr>
    </w:tbl>
    <w:p w14:paraId="52BBEFF9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46"/>
      </w:tblGrid>
      <w:tr w:rsidR="00304B6B" w14:paraId="7383CA4E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F1F655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>
              <w:t>Serial.</w:t>
            </w:r>
            <w:r>
              <w:rPr>
                <w:rStyle w:val="pl-c1"/>
              </w:rPr>
              <w:t>println</w:t>
            </w:r>
            <w:proofErr w:type="spellEnd"/>
            <w:r>
              <w:t>(d);</w:t>
            </w:r>
          </w:p>
        </w:tc>
      </w:tr>
      <w:tr w:rsidR="00304B6B" w14:paraId="51B56B3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F511B7" w14:textId="77777777" w:rsidR="00304B6B" w:rsidRDefault="00304B6B"/>
        </w:tc>
      </w:tr>
    </w:tbl>
    <w:p w14:paraId="37DF706E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5"/>
      </w:tblGrid>
      <w:tr w:rsidR="00304B6B" w14:paraId="3134B64E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E8F611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proofErr w:type="spellStart"/>
            <w:r>
              <w:t>Serial.</w:t>
            </w:r>
            <w:r>
              <w:rPr>
                <w:rStyle w:val="pl-c1"/>
              </w:rPr>
              <w:t>println</w:t>
            </w:r>
            <w:proofErr w:type="spellEnd"/>
            <w:r>
              <w:t>(x);</w:t>
            </w:r>
          </w:p>
        </w:tc>
      </w:tr>
      <w:tr w:rsidR="00304B6B" w14:paraId="6B9FB605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4296CB" w14:textId="77777777" w:rsidR="00304B6B" w:rsidRDefault="00304B6B"/>
        </w:tc>
      </w:tr>
    </w:tbl>
    <w:p w14:paraId="6916DA92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21"/>
      </w:tblGrid>
      <w:tr w:rsidR="00304B6B" w14:paraId="28C968B4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CBFD83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proofErr w:type="gramStart"/>
            <w:r>
              <w:rPr>
                <w:rStyle w:val="pl-c1"/>
              </w:rPr>
              <w:t>delay</w:t>
            </w:r>
            <w:r>
              <w:t>(</w:t>
            </w:r>
            <w:proofErr w:type="gramEnd"/>
            <w:r>
              <w:rPr>
                <w:rStyle w:val="pl-c1"/>
              </w:rPr>
              <w:t>10000</w:t>
            </w:r>
            <w:r>
              <w:t>);</w:t>
            </w:r>
          </w:p>
        </w:tc>
      </w:tr>
      <w:tr w:rsidR="00304B6B" w14:paraId="2CD93103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C27A43" w14:textId="77777777" w:rsidR="00304B6B" w:rsidRDefault="00304B6B"/>
        </w:tc>
      </w:tr>
    </w:tbl>
    <w:p w14:paraId="2339FD4F" w14:textId="77777777" w:rsidR="00304B6B" w:rsidRDefault="00304B6B" w:rsidP="00304B6B">
      <w:pPr>
        <w:rPr>
          <w:vanish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"/>
      </w:tblGrid>
      <w:tr w:rsidR="00304B6B" w14:paraId="55179C82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7828A" w14:textId="77777777" w:rsidR="00304B6B" w:rsidRDefault="00304B6B">
            <w:pPr>
              <w:rPr>
                <w:rFonts w:ascii="Tahoma" w:hAnsi="Tahoma" w:cs="Tahoma"/>
                <w:sz w:val="24"/>
                <w:szCs w:val="24"/>
              </w:rPr>
            </w:pPr>
            <w:r>
              <w:t>}</w:t>
            </w:r>
          </w:p>
        </w:tc>
      </w:tr>
    </w:tbl>
    <w:p w14:paraId="05DBFFCC" w14:textId="77777777" w:rsidR="00304B6B" w:rsidRDefault="0088273F" w:rsidP="00304B6B">
      <w:hyperlink r:id="rId30" w:history="1">
        <w:r w:rsidR="00304B6B">
          <w:rPr>
            <w:rStyle w:val="Hyperlink"/>
          </w:rPr>
          <w:t>view raw</w:t>
        </w:r>
      </w:hyperlink>
      <w:r w:rsidR="00304B6B">
        <w:t xml:space="preserve"> </w:t>
      </w:r>
      <w:hyperlink r:id="rId31" w:anchor="file-all3-ino" w:history="1">
        <w:r w:rsidR="00304B6B">
          <w:rPr>
            <w:rStyle w:val="Hyperlink"/>
          </w:rPr>
          <w:t>all3.ino</w:t>
        </w:r>
      </w:hyperlink>
      <w:r w:rsidR="00304B6B">
        <w:t xml:space="preserve"> hosted with </w:t>
      </w:r>
      <w:r w:rsidR="00304B6B">
        <w:rPr>
          <w:rFonts w:ascii="Segoe UI Emoji" w:hAnsi="Segoe UI Emoji" w:cs="Segoe UI Emoji"/>
        </w:rPr>
        <w:t>❤</w:t>
      </w:r>
      <w:r w:rsidR="00304B6B">
        <w:t xml:space="preserve"> by </w:t>
      </w:r>
      <w:hyperlink r:id="rId32" w:history="1">
        <w:r w:rsidR="00304B6B">
          <w:rPr>
            <w:rStyle w:val="Hyperlink"/>
          </w:rPr>
          <w:t>GitHub</w:t>
        </w:r>
      </w:hyperlink>
      <w:r w:rsidR="00304B6B">
        <w:t xml:space="preserve"> </w:t>
      </w:r>
    </w:p>
    <w:p w14:paraId="63F0F40C" w14:textId="77777777" w:rsidR="00304B6B" w:rsidRDefault="00304B6B" w:rsidP="00304B6B">
      <w:r>
        <w:t>---</w:t>
      </w:r>
      <w:r>
        <w:br/>
      </w:r>
      <w:r>
        <w:rPr>
          <w:rStyle w:val="Strong"/>
          <w:rFonts w:ascii="inherit" w:hAnsi="inherit"/>
          <w:color w:val="555555"/>
          <w:cs/>
        </w:rPr>
        <w:t xml:space="preserve">ชนิดของตัวแปรใน </w:t>
      </w:r>
      <w:r>
        <w:rPr>
          <w:rStyle w:val="Strong"/>
          <w:rFonts w:ascii="inherit" w:hAnsi="inherit"/>
          <w:color w:val="555555"/>
        </w:rPr>
        <w:t>Arduino</w:t>
      </w:r>
    </w:p>
    <w:p w14:paraId="2DCF6061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proofErr w:type="spellStart"/>
      <w:r>
        <w:rPr>
          <w:rStyle w:val="Strong"/>
          <w:rFonts w:ascii="inherit" w:hAnsi="inherit"/>
          <w:color w:val="000080"/>
          <w:sz w:val="21"/>
          <w:szCs w:val="21"/>
        </w:rPr>
        <w:t>boolean</w:t>
      </w:r>
      <w:proofErr w:type="spellEnd"/>
      <w:r>
        <w:rPr>
          <w:rStyle w:val="Strong"/>
          <w:rFonts w:ascii="inherit" w:hAnsi="inherit"/>
          <w:color w:val="555555"/>
          <w:sz w:val="21"/>
          <w:szCs w:val="21"/>
        </w:rPr>
        <w:t> </w:t>
      </w:r>
      <w:r>
        <w:rPr>
          <w:color w:val="555555"/>
          <w:sz w:val="21"/>
          <w:szCs w:val="21"/>
          <w:cs/>
        </w:rPr>
        <w:t xml:space="preserve">ใช้เก็บค่าข้อมูล ถูก ผิดเพียง </w:t>
      </w:r>
      <w:r>
        <w:rPr>
          <w:color w:val="555555"/>
          <w:sz w:val="21"/>
          <w:szCs w:val="21"/>
        </w:rPr>
        <w:t xml:space="preserve">2 </w:t>
      </w:r>
      <w:r>
        <w:rPr>
          <w:color w:val="555555"/>
          <w:sz w:val="21"/>
          <w:szCs w:val="21"/>
          <w:cs/>
        </w:rPr>
        <w:t>ค่า</w:t>
      </w:r>
    </w:p>
    <w:p w14:paraId="07B131EC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char</w:t>
      </w:r>
      <w:r>
        <w:rPr>
          <w:rFonts w:ascii="inherit" w:hAnsi="inherit"/>
          <w:color w:val="000080"/>
          <w:sz w:val="21"/>
          <w:szCs w:val="21"/>
        </w:rPr>
        <w:t> </w:t>
      </w:r>
      <w:r>
        <w:rPr>
          <w:color w:val="555555"/>
          <w:sz w:val="21"/>
          <w:szCs w:val="21"/>
          <w:cs/>
        </w:rPr>
        <w:t xml:space="preserve">ใช้เก็บค่าตัวอักษร </w:t>
      </w:r>
      <w:r>
        <w:rPr>
          <w:color w:val="555555"/>
          <w:sz w:val="21"/>
          <w:szCs w:val="21"/>
        </w:rPr>
        <w:t xml:space="preserve">1 </w:t>
      </w:r>
      <w:r>
        <w:rPr>
          <w:color w:val="555555"/>
          <w:sz w:val="21"/>
          <w:szCs w:val="21"/>
          <w:cs/>
        </w:rPr>
        <w:t xml:space="preserve">ตัวสามารถกําหนดเป็นค่าตัวเลข หรือ ตัวอักษรไว้ภายใต้เครื่องหมาย ฟันเดียวก็ได้ เช่น </w:t>
      </w:r>
      <w:r>
        <w:rPr>
          <w:color w:val="555555"/>
          <w:sz w:val="21"/>
          <w:szCs w:val="21"/>
        </w:rPr>
        <w:t xml:space="preserve">'A' </w:t>
      </w:r>
      <w:r>
        <w:rPr>
          <w:color w:val="555555"/>
          <w:sz w:val="21"/>
          <w:szCs w:val="21"/>
          <w:cs/>
        </w:rPr>
        <w:t xml:space="preserve">หรือ </w:t>
      </w:r>
      <w:r>
        <w:rPr>
          <w:color w:val="555555"/>
          <w:sz w:val="21"/>
          <w:szCs w:val="21"/>
        </w:rPr>
        <w:t xml:space="preserve">0x41 </w:t>
      </w:r>
      <w:r>
        <w:rPr>
          <w:color w:val="555555"/>
          <w:sz w:val="21"/>
          <w:szCs w:val="21"/>
          <w:cs/>
        </w:rPr>
        <w:t xml:space="preserve">หรือ </w:t>
      </w:r>
      <w:r>
        <w:rPr>
          <w:color w:val="555555"/>
          <w:sz w:val="21"/>
          <w:szCs w:val="21"/>
        </w:rPr>
        <w:t>65</w:t>
      </w:r>
    </w:p>
    <w:p w14:paraId="33D4E58E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byte</w:t>
      </w:r>
      <w:r>
        <w:rPr>
          <w:rFonts w:ascii="inherit" w:hAnsi="inherit"/>
          <w:color w:val="000080"/>
          <w:sz w:val="21"/>
          <w:szCs w:val="21"/>
        </w:rPr>
        <w:t> </w:t>
      </w:r>
      <w:r>
        <w:rPr>
          <w:color w:val="555555"/>
          <w:sz w:val="21"/>
          <w:szCs w:val="21"/>
          <w:cs/>
        </w:rPr>
        <w:t xml:space="preserve">ใช้เก็บค่าข้อจํานวนเต็มแบบไม่คิดเครื่องหมาย สามารถเก็บค่าข้อมูลได้ </w:t>
      </w:r>
      <w:r>
        <w:rPr>
          <w:color w:val="555555"/>
          <w:sz w:val="21"/>
          <w:szCs w:val="21"/>
        </w:rPr>
        <w:t xml:space="preserve">256 </w:t>
      </w:r>
      <w:r>
        <w:rPr>
          <w:color w:val="555555"/>
          <w:sz w:val="21"/>
          <w:szCs w:val="21"/>
          <w:cs/>
        </w:rPr>
        <w:t xml:space="preserve">ค่า คือ </w:t>
      </w:r>
      <w:r>
        <w:rPr>
          <w:color w:val="555555"/>
          <w:sz w:val="21"/>
          <w:szCs w:val="21"/>
        </w:rPr>
        <w:t>0-255</w:t>
      </w:r>
    </w:p>
    <w:p w14:paraId="0977429E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int </w:t>
      </w:r>
      <w:r>
        <w:rPr>
          <w:color w:val="555555"/>
          <w:sz w:val="21"/>
          <w:szCs w:val="21"/>
          <w:cs/>
        </w:rPr>
        <w:t xml:space="preserve">ใช้เก็บค่าข้อมูลจํานวนเต็ม แบบมีเครื่องหมาย สามารถใช้เก็บข้อมูลได้ </w:t>
      </w:r>
      <w:r>
        <w:rPr>
          <w:color w:val="555555"/>
          <w:sz w:val="21"/>
          <w:szCs w:val="21"/>
        </w:rPr>
        <w:t xml:space="preserve">65536 </w:t>
      </w:r>
      <w:r>
        <w:rPr>
          <w:color w:val="555555"/>
          <w:sz w:val="21"/>
          <w:szCs w:val="21"/>
          <w:cs/>
        </w:rPr>
        <w:t>ค่า คือ -</w:t>
      </w:r>
      <w:r>
        <w:rPr>
          <w:color w:val="555555"/>
          <w:sz w:val="21"/>
          <w:szCs w:val="21"/>
        </w:rPr>
        <w:t xml:space="preserve">32768 </w:t>
      </w:r>
      <w:r>
        <w:rPr>
          <w:color w:val="555555"/>
          <w:sz w:val="21"/>
          <w:szCs w:val="21"/>
          <w:cs/>
        </w:rPr>
        <w:t>ถึง +</w:t>
      </w:r>
      <w:r>
        <w:rPr>
          <w:color w:val="555555"/>
          <w:sz w:val="21"/>
          <w:szCs w:val="21"/>
        </w:rPr>
        <w:t>32767</w:t>
      </w:r>
    </w:p>
    <w:p w14:paraId="3F436C8F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unsigned int</w:t>
      </w:r>
      <w:r>
        <w:rPr>
          <w:color w:val="000080"/>
          <w:sz w:val="21"/>
          <w:szCs w:val="21"/>
        </w:rPr>
        <w:t> </w:t>
      </w:r>
      <w:r>
        <w:rPr>
          <w:color w:val="555555"/>
          <w:sz w:val="21"/>
          <w:szCs w:val="21"/>
          <w:cs/>
        </w:rPr>
        <w:t xml:space="preserve">ใช้เก็บค่าข้อมูลจํานวนเต็ม แบบไม่คิดเครื่องหมาย โดยสามารถใช้เก็บข้อมูลได้ </w:t>
      </w:r>
      <w:r>
        <w:rPr>
          <w:color w:val="555555"/>
          <w:sz w:val="21"/>
          <w:szCs w:val="21"/>
        </w:rPr>
        <w:t xml:space="preserve">65536 </w:t>
      </w:r>
      <w:r>
        <w:rPr>
          <w:color w:val="555555"/>
          <w:sz w:val="21"/>
          <w:szCs w:val="21"/>
          <w:cs/>
        </w:rPr>
        <w:t xml:space="preserve">ค่า คือ </w:t>
      </w:r>
      <w:r>
        <w:rPr>
          <w:color w:val="555555"/>
          <w:sz w:val="21"/>
          <w:szCs w:val="21"/>
        </w:rPr>
        <w:t>0-65535</w:t>
      </w:r>
    </w:p>
    <w:p w14:paraId="18A87687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long </w:t>
      </w:r>
      <w:r>
        <w:rPr>
          <w:color w:val="555555"/>
          <w:sz w:val="21"/>
          <w:szCs w:val="21"/>
          <w:cs/>
        </w:rPr>
        <w:t xml:space="preserve">ใช้เก็บค่าข้อมูลเลขจํานวนเต็มแบบคิดเครื่องหมาย โดยสามารถใช้เก็บข้อมูลได้ </w:t>
      </w:r>
      <w:r>
        <w:rPr>
          <w:color w:val="555555"/>
          <w:sz w:val="21"/>
          <w:szCs w:val="21"/>
        </w:rPr>
        <w:t xml:space="preserve">4294967296 </w:t>
      </w:r>
      <w:r>
        <w:rPr>
          <w:color w:val="555555"/>
          <w:sz w:val="21"/>
          <w:szCs w:val="21"/>
          <w:cs/>
        </w:rPr>
        <w:t>ค่า คือ -</w:t>
      </w:r>
      <w:r>
        <w:rPr>
          <w:color w:val="555555"/>
          <w:sz w:val="21"/>
          <w:szCs w:val="21"/>
        </w:rPr>
        <w:t xml:space="preserve">2,147,483,648 </w:t>
      </w:r>
      <w:r>
        <w:rPr>
          <w:color w:val="555555"/>
          <w:sz w:val="21"/>
          <w:szCs w:val="21"/>
          <w:cs/>
        </w:rPr>
        <w:t xml:space="preserve">ถึง </w:t>
      </w:r>
      <w:r>
        <w:rPr>
          <w:color w:val="555555"/>
          <w:sz w:val="21"/>
          <w:szCs w:val="21"/>
        </w:rPr>
        <w:t>2,147,483,647</w:t>
      </w:r>
    </w:p>
    <w:p w14:paraId="11D7E4F3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unsigned long</w:t>
      </w:r>
      <w:r>
        <w:rPr>
          <w:color w:val="000080"/>
          <w:sz w:val="21"/>
          <w:szCs w:val="21"/>
        </w:rPr>
        <w:t> </w:t>
      </w:r>
      <w:r>
        <w:rPr>
          <w:color w:val="555555"/>
          <w:sz w:val="21"/>
          <w:szCs w:val="21"/>
          <w:cs/>
        </w:rPr>
        <w:t xml:space="preserve">ใช้เก็บค่าข้อมูลเลขจํานวนเต็มแบบไม่คิดเครื่องหมาย โดยสามารถใช้เก็บข้อมูลได้ </w:t>
      </w:r>
      <w:r>
        <w:rPr>
          <w:color w:val="555555"/>
          <w:sz w:val="21"/>
          <w:szCs w:val="21"/>
        </w:rPr>
        <w:t xml:space="preserve">4294967296 </w:t>
      </w:r>
      <w:r>
        <w:rPr>
          <w:color w:val="555555"/>
          <w:sz w:val="21"/>
          <w:szCs w:val="21"/>
          <w:cs/>
        </w:rPr>
        <w:t xml:space="preserve">ค่า คือ </w:t>
      </w:r>
      <w:r>
        <w:rPr>
          <w:color w:val="555555"/>
          <w:sz w:val="21"/>
          <w:szCs w:val="21"/>
        </w:rPr>
        <w:t xml:space="preserve">0 </w:t>
      </w:r>
      <w:r>
        <w:rPr>
          <w:color w:val="555555"/>
          <w:sz w:val="21"/>
          <w:szCs w:val="21"/>
          <w:cs/>
        </w:rPr>
        <w:t xml:space="preserve">ถึง </w:t>
      </w:r>
      <w:r>
        <w:rPr>
          <w:color w:val="555555"/>
          <w:sz w:val="21"/>
          <w:szCs w:val="21"/>
        </w:rPr>
        <w:t>4,294,967,295</w:t>
      </w:r>
    </w:p>
    <w:p w14:paraId="2276F1D5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float</w:t>
      </w:r>
      <w:r>
        <w:rPr>
          <w:rFonts w:ascii="inherit" w:hAnsi="inherit"/>
          <w:color w:val="000080"/>
          <w:sz w:val="21"/>
          <w:szCs w:val="21"/>
        </w:rPr>
        <w:t> </w:t>
      </w:r>
      <w:r>
        <w:rPr>
          <w:color w:val="555555"/>
          <w:sz w:val="21"/>
          <w:szCs w:val="21"/>
          <w:cs/>
        </w:rPr>
        <w:t>ใช้เก็บค่าข้อมูลที่เป็นเลขทศนิยมแบบคิดเครื่องหมาย</w:t>
      </w:r>
      <w:r>
        <w:rPr>
          <w:color w:val="555555"/>
          <w:sz w:val="21"/>
          <w:szCs w:val="21"/>
        </w:rPr>
        <w:t xml:space="preserve"> </w:t>
      </w:r>
      <w:r>
        <w:rPr>
          <w:color w:val="555555"/>
          <w:sz w:val="21"/>
          <w:szCs w:val="21"/>
          <w:cs/>
        </w:rPr>
        <w:t xml:space="preserve">สามารถเก็บค่าได้ ระหว่าง </w:t>
      </w:r>
      <w:r>
        <w:rPr>
          <w:color w:val="555555"/>
          <w:sz w:val="21"/>
          <w:szCs w:val="21"/>
        </w:rPr>
        <w:t xml:space="preserve">3.4E-38 </w:t>
      </w:r>
      <w:r>
        <w:rPr>
          <w:color w:val="555555"/>
          <w:sz w:val="21"/>
          <w:szCs w:val="21"/>
          <w:cs/>
        </w:rPr>
        <w:t xml:space="preserve">ถึง </w:t>
      </w:r>
      <w:r>
        <w:rPr>
          <w:color w:val="555555"/>
          <w:sz w:val="21"/>
          <w:szCs w:val="21"/>
        </w:rPr>
        <w:t xml:space="preserve">3.4E+38 (-3.4028235E+38 </w:t>
      </w:r>
      <w:r>
        <w:rPr>
          <w:color w:val="555555"/>
          <w:sz w:val="21"/>
          <w:szCs w:val="21"/>
          <w:cs/>
        </w:rPr>
        <w:t>ถึง</w:t>
      </w:r>
      <w:r>
        <w:rPr>
          <w:color w:val="555555"/>
          <w:sz w:val="21"/>
          <w:szCs w:val="21"/>
        </w:rPr>
        <w:t xml:space="preserve"> 3.4028235E+38)</w:t>
      </w:r>
    </w:p>
    <w:p w14:paraId="48282AA8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double</w:t>
      </w:r>
      <w:r>
        <w:rPr>
          <w:rFonts w:ascii="inherit" w:hAnsi="inherit"/>
          <w:color w:val="000080"/>
          <w:sz w:val="21"/>
          <w:szCs w:val="21"/>
        </w:rPr>
        <w:t> </w:t>
      </w:r>
      <w:r>
        <w:rPr>
          <w:color w:val="555555"/>
          <w:sz w:val="21"/>
          <w:szCs w:val="21"/>
          <w:cs/>
        </w:rPr>
        <w:t xml:space="preserve">ใน </w:t>
      </w:r>
      <w:r>
        <w:rPr>
          <w:color w:val="555555"/>
          <w:sz w:val="21"/>
          <w:szCs w:val="21"/>
        </w:rPr>
        <w:t xml:space="preserve">Arduino IDE </w:t>
      </w:r>
      <w:r>
        <w:rPr>
          <w:color w:val="555555"/>
          <w:sz w:val="21"/>
          <w:szCs w:val="21"/>
          <w:cs/>
        </w:rPr>
        <w:t xml:space="preserve">มีค่าเหมือนตัวแปร </w:t>
      </w:r>
      <w:r>
        <w:rPr>
          <w:color w:val="555555"/>
          <w:sz w:val="21"/>
          <w:szCs w:val="21"/>
        </w:rPr>
        <w:t>float</w:t>
      </w:r>
    </w:p>
    <w:p w14:paraId="47F9444D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void</w:t>
      </w:r>
      <w:r>
        <w:rPr>
          <w:rFonts w:ascii="inherit" w:hAnsi="inherit"/>
          <w:color w:val="000080"/>
          <w:sz w:val="21"/>
          <w:szCs w:val="21"/>
        </w:rPr>
        <w:t> </w:t>
      </w:r>
      <w:r>
        <w:rPr>
          <w:color w:val="555555"/>
          <w:sz w:val="21"/>
          <w:szCs w:val="21"/>
          <w:cs/>
        </w:rPr>
        <w:t>เป็นตัวแปรแบบที่ไม่มีการเก็บค่าใดๆ คือ ไม่มีค่านั้นเอง</w:t>
      </w:r>
    </w:p>
    <w:p w14:paraId="40BE0C93" w14:textId="77777777" w:rsidR="00304B6B" w:rsidRDefault="00304B6B" w:rsidP="00304B6B">
      <w:pPr>
        <w:pStyle w:val="NormalWeb"/>
        <w:numPr>
          <w:ilvl w:val="0"/>
          <w:numId w:val="1"/>
        </w:numPr>
        <w:rPr>
          <w:color w:val="555555"/>
        </w:rPr>
      </w:pPr>
      <w:r>
        <w:rPr>
          <w:rStyle w:val="Strong"/>
          <w:rFonts w:ascii="inherit" w:hAnsi="inherit"/>
          <w:color w:val="000080"/>
          <w:sz w:val="21"/>
          <w:szCs w:val="21"/>
        </w:rPr>
        <w:t>String</w:t>
      </w:r>
      <w:r>
        <w:rPr>
          <w:rFonts w:ascii="inherit" w:hAnsi="inherit"/>
          <w:color w:val="000080"/>
          <w:sz w:val="21"/>
          <w:szCs w:val="21"/>
        </w:rPr>
        <w:t> </w:t>
      </w:r>
      <w:r>
        <w:rPr>
          <w:color w:val="555555"/>
          <w:sz w:val="21"/>
          <w:szCs w:val="21"/>
          <w:cs/>
        </w:rPr>
        <w:t xml:space="preserve">เป็นตัวแปรใช้เก็บข้อความ หรือ ตัวอักษรหลาย ๆ ตัว </w:t>
      </w:r>
      <w:r>
        <w:rPr>
          <w:color w:val="555555"/>
          <w:sz w:val="21"/>
          <w:szCs w:val="21"/>
        </w:rPr>
        <w:t xml:space="preserve">string </w:t>
      </w:r>
      <w:r>
        <w:rPr>
          <w:color w:val="555555"/>
          <w:sz w:val="21"/>
          <w:szCs w:val="21"/>
          <w:cs/>
        </w:rPr>
        <w:t xml:space="preserve">ก็คือ </w:t>
      </w:r>
      <w:r>
        <w:rPr>
          <w:color w:val="555555"/>
          <w:sz w:val="21"/>
          <w:szCs w:val="21"/>
        </w:rPr>
        <w:t xml:space="preserve">array </w:t>
      </w:r>
      <w:r>
        <w:rPr>
          <w:color w:val="555555"/>
          <w:sz w:val="21"/>
          <w:szCs w:val="21"/>
          <w:cs/>
        </w:rPr>
        <w:t xml:space="preserve">ของตัวแปร </w:t>
      </w:r>
      <w:r>
        <w:rPr>
          <w:color w:val="555555"/>
          <w:sz w:val="21"/>
          <w:szCs w:val="21"/>
        </w:rPr>
        <w:t>char</w:t>
      </w:r>
    </w:p>
    <w:p w14:paraId="73A849C5" w14:textId="0FB1FF15" w:rsidR="00304B6B" w:rsidRDefault="00304B6B" w:rsidP="00304B6B">
      <w:r>
        <w:br/>
      </w:r>
      <w:r>
        <w:rPr>
          <w:cs/>
        </w:rPr>
        <w:t>ดูแบบสรุปง่าย ๆ ดังตารางนี้</w:t>
      </w:r>
      <w:r>
        <w:br/>
      </w:r>
      <w:r>
        <w:lastRenderedPageBreak/>
        <w:br/>
      </w:r>
      <w:r>
        <w:rPr>
          <w:noProof/>
        </w:rPr>
        <w:drawing>
          <wp:inline distT="0" distB="0" distL="0" distR="0" wp14:anchorId="23B22FFC" wp14:editId="7C137E7F">
            <wp:extent cx="5200650" cy="4336372"/>
            <wp:effectExtent l="0" t="0" r="0" b="7620"/>
            <wp:docPr id="20" name="Picture 20" descr="https://i.lnwfile.com/_/i/_raw/ni/ws/j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.lnwfile.com/_/i/_raw/ni/ws/jc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925" cy="433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E27EB6" w14:textId="77777777" w:rsidR="00304B6B" w:rsidRPr="00304B6B" w:rsidRDefault="00304B6B" w:rsidP="00304B6B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#4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สัญญาณ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Digital </w:t>
      </w:r>
      <w:proofErr w:type="spellStart"/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>OutPut</w:t>
      </w:r>
      <w:proofErr w:type="spellEnd"/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ควบคุม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LED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>ไฟวิ่ง</w:t>
      </w:r>
    </w:p>
    <w:p w14:paraId="2323CD88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</w:rPr>
        <w:t xml:space="preserve">3 </w:t>
      </w:r>
      <w:r w:rsidRPr="00304B6B">
        <w:rPr>
          <w:rFonts w:ascii="Tahoma" w:eastAsia="Times New Roman" w:hAnsi="Tahoma" w:cs="Tahoma"/>
          <w:sz w:val="24"/>
          <w:szCs w:val="24"/>
          <w:cs/>
        </w:rPr>
        <w:t>สัปดาห์ที่ผ่านมา</w:t>
      </w:r>
    </w:p>
    <w:p w14:paraId="2F90A3D6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  <w:cs/>
        </w:rPr>
        <w:t>โดย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5AEA22E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6348FF48" w14:textId="77777777" w:rsidR="00304B6B" w:rsidRPr="00304B6B" w:rsidRDefault="00304B6B" w:rsidP="00304B6B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การเขียนโปรแกรมเบื่องต้น สอนใช้งาน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สัญญาณ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Digital </w:t>
      </w:r>
      <w:proofErr w:type="spellStart"/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OutPut</w:t>
      </w:r>
      <w:proofErr w:type="spellEnd"/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ควบคุม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LED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ไฟวิ่ง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การสั่งเปิด/ปิดไฟ ด้วยคำสั่ง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เป็นเรื่องที่ง่ายมาก โดยใช้คำสั่ง </w:t>
      </w:r>
      <w:proofErr w:type="spellStart"/>
      <w:r w:rsidRPr="00304B6B">
        <w:rPr>
          <w:rFonts w:ascii="Tahoma" w:eastAsia="Times New Roman" w:hAnsi="Tahoma" w:cs="Tahoma"/>
          <w:color w:val="555555"/>
          <w:sz w:val="21"/>
          <w:szCs w:val="21"/>
        </w:rPr>
        <w:t>DigitalWrite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> 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ในตัวอย่างนี้เราจะทดลองเปิด/ปิดไฟ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LED 1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ดวง และสั่งงานแบบหลาย ๆ ดวงพร้อมกัน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304B6B">
        <w:rPr>
          <w:rFonts w:ascii="inherit" w:eastAsia="Times New Roman" w:hAnsi="inherit" w:cs="Tahoma"/>
          <w:b/>
          <w:bCs/>
          <w:color w:val="000000"/>
          <w:sz w:val="21"/>
          <w:szCs w:val="21"/>
          <w:cs/>
        </w:rPr>
        <w:t xml:space="preserve">คำสั่ง </w:t>
      </w:r>
      <w:proofErr w:type="spellStart"/>
      <w:r w:rsidRPr="00304B6B">
        <w:rPr>
          <w:rFonts w:ascii="inherit" w:eastAsia="Times New Roman" w:hAnsi="inherit" w:cs="Tahoma"/>
          <w:b/>
          <w:bCs/>
          <w:color w:val="000000"/>
          <w:sz w:val="21"/>
          <w:szCs w:val="21"/>
        </w:rPr>
        <w:t>digitalWrite</w:t>
      </w:r>
      <w:proofErr w:type="spellEnd"/>
      <w:r w:rsidRPr="00304B6B">
        <w:rPr>
          <w:rFonts w:ascii="inherit" w:eastAsia="Times New Roman" w:hAnsi="inherit" w:cs="Tahoma"/>
          <w:b/>
          <w:bCs/>
          <w:color w:val="000000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  <w:cs/>
        </w:rPr>
        <w:t xml:space="preserve">ใช้สำหรับสั่งเขียนค่า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 xml:space="preserve">HIGH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  <w:cs/>
        </w:rPr>
        <w:t xml:space="preserve">หรือ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 xml:space="preserve">LOW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  <w:cs/>
        </w:rPr>
        <w:t xml:space="preserve">ที่ขา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 xml:space="preserve">digital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  <w:cs/>
        </w:rPr>
        <w:t xml:space="preserve">ของบอร์ด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 xml:space="preserve">Arduino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  <w:cs/>
        </w:rPr>
        <w:t>โดย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br/>
      </w:r>
      <w:r w:rsidRPr="00304B6B">
        <w:rPr>
          <w:rFonts w:ascii="Tahoma" w:eastAsia="Times New Roman" w:hAnsi="Tahoma" w:cs="Tahoma"/>
          <w:color w:val="FF6600"/>
          <w:sz w:val="21"/>
          <w:szCs w:val="21"/>
          <w:shd w:val="clear" w:color="auto" w:fill="F7F9F9"/>
        </w:rPr>
        <w:t>HIGH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 xml:space="preserve">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  <w:cs/>
        </w:rPr>
        <w:t xml:space="preserve">คือลอจิก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 xml:space="preserve">1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  <w:cs/>
        </w:rPr>
        <w:t xml:space="preserve">ปล่อยไฟออกแรงดัน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>5V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br/>
      </w:r>
      <w:r w:rsidRPr="00304B6B">
        <w:rPr>
          <w:rFonts w:ascii="Tahoma" w:eastAsia="Times New Roman" w:hAnsi="Tahoma" w:cs="Tahoma"/>
          <w:color w:val="FF6600"/>
          <w:sz w:val="21"/>
          <w:szCs w:val="21"/>
          <w:shd w:val="clear" w:color="auto" w:fill="F7F9F9"/>
        </w:rPr>
        <w:t>LOW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 xml:space="preserve">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  <w:cs/>
        </w:rPr>
        <w:t xml:space="preserve">คือลอจิก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 xml:space="preserve">0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  <w:cs/>
        </w:rPr>
        <w:t xml:space="preserve">กำหนดขานั้นให้เป็น 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t>0V</w:t>
      </w:r>
      <w:r w:rsidRPr="00304B6B">
        <w:rPr>
          <w:rFonts w:ascii="Tahoma" w:eastAsia="Times New Roman" w:hAnsi="Tahoma" w:cs="Tahoma"/>
          <w:color w:val="333333"/>
          <w:sz w:val="21"/>
          <w:szCs w:val="21"/>
          <w:shd w:val="clear" w:color="auto" w:fill="F7F9F9"/>
        </w:rPr>
        <w:br/>
      </w:r>
      <w:r w:rsidRPr="00304B6B">
        <w:rPr>
          <w:rFonts w:ascii="Tahoma" w:eastAsia="Times New Roman" w:hAnsi="Tahoma" w:cs="Tahoma"/>
          <w:color w:val="3366FF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3366FF"/>
          <w:sz w:val="21"/>
          <w:szCs w:val="21"/>
        </w:rPr>
        <w:br/>
      </w:r>
      <w:proofErr w:type="spellStart"/>
      <w:r w:rsidRPr="00304B6B">
        <w:rPr>
          <w:rFonts w:ascii="Tahoma" w:eastAsia="Times New Roman" w:hAnsi="Tahoma" w:cs="Tahoma"/>
          <w:color w:val="3366FF"/>
          <w:sz w:val="21"/>
          <w:szCs w:val="21"/>
        </w:rPr>
        <w:t>digitalWrite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>(</w:t>
      </w:r>
      <w:proofErr w:type="spellStart"/>
      <w:r w:rsidRPr="00304B6B">
        <w:rPr>
          <w:rFonts w:ascii="Tahoma" w:eastAsia="Times New Roman" w:hAnsi="Tahoma" w:cs="Tahoma"/>
          <w:color w:val="555555"/>
          <w:sz w:val="21"/>
          <w:szCs w:val="21"/>
        </w:rPr>
        <w:t>pin,value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>);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pin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คือขา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 Digital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ของ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ที่จะสั่งงาน ให้เป็น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HIGH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หรือ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LOW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value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คือค่าที่ต้องการส่งออก ค่า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0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หรือ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1</w:t>
      </w:r>
      <w:r w:rsidRPr="00304B6B">
        <w:rPr>
          <w:rFonts w:ascii="Tahoma" w:eastAsia="Times New Roman" w:hAnsi="Tahoma" w:cs="Tahoma"/>
          <w:color w:val="333333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333333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000000"/>
          <w:sz w:val="21"/>
          <w:szCs w:val="21"/>
          <w:cs/>
        </w:rPr>
        <w:t xml:space="preserve">ตัวอย่างคำสั่ง </w:t>
      </w:r>
      <w:proofErr w:type="spellStart"/>
      <w:r w:rsidRPr="00304B6B">
        <w:rPr>
          <w:rFonts w:ascii="Tahoma" w:eastAsia="Times New Roman" w:hAnsi="Tahoma" w:cs="Tahoma"/>
          <w:color w:val="000000"/>
          <w:sz w:val="21"/>
          <w:szCs w:val="21"/>
        </w:rPr>
        <w:t>digitalWrite</w:t>
      </w:r>
      <w:proofErr w:type="spellEnd"/>
      <w:r w:rsidRPr="00304B6B">
        <w:rPr>
          <w:rFonts w:ascii="inherit" w:eastAsia="Times New Roman" w:hAnsi="inherit" w:cs="Tahoma"/>
          <w:b/>
          <w:bCs/>
          <w:color w:val="000000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ต้องการให้ขา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13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ของ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มีไฟออก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>5V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3366FF"/>
          <w:sz w:val="21"/>
          <w:szCs w:val="21"/>
        </w:rPr>
        <w:br/>
      </w:r>
      <w:proofErr w:type="spellStart"/>
      <w:r w:rsidRPr="00304B6B">
        <w:rPr>
          <w:rFonts w:ascii="Tahoma" w:eastAsia="Times New Roman" w:hAnsi="Tahoma" w:cs="Tahoma"/>
          <w:color w:val="3366FF"/>
          <w:sz w:val="21"/>
          <w:szCs w:val="21"/>
        </w:rPr>
        <w:t>digitalWrite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(13,HIGH);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หรือ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proofErr w:type="spellStart"/>
      <w:r w:rsidRPr="00304B6B">
        <w:rPr>
          <w:rFonts w:ascii="Tahoma" w:eastAsia="Times New Roman" w:hAnsi="Tahoma" w:cs="Tahoma"/>
          <w:color w:val="3366FF"/>
          <w:sz w:val="21"/>
          <w:szCs w:val="21"/>
        </w:rPr>
        <w:t>digitalWrite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>(13,1);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lastRenderedPageBreak/>
        <w:br/>
      </w:r>
      <w:r w:rsidRPr="00304B6B">
        <w:rPr>
          <w:rFonts w:ascii="Tahoma" w:eastAsia="Times New Roman" w:hAnsi="Tahoma" w:cs="Tahoma"/>
          <w:b/>
          <w:bCs/>
          <w:color w:val="555555"/>
          <w:sz w:val="21"/>
          <w:szCs w:val="21"/>
          <w:cs/>
        </w:rPr>
        <w:t xml:space="preserve">คำสั่ง </w:t>
      </w:r>
      <w:proofErr w:type="spellStart"/>
      <w:r w:rsidRPr="00304B6B">
        <w:rPr>
          <w:rFonts w:ascii="Tahoma" w:eastAsia="Times New Roman" w:hAnsi="Tahoma" w:cs="Tahoma"/>
          <w:b/>
          <w:bCs/>
          <w:color w:val="555555"/>
          <w:sz w:val="21"/>
          <w:szCs w:val="21"/>
        </w:rPr>
        <w:t>pinMode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ขา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 digital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ของ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สามารถเป็นได้ทั้งโหมด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input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หรือโหมด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output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ดังนั้นการที่จะสั่งไฟเปิด/ปิดได้ จะต้องกำหนดขาให้เป็นโหมด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output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ก่อน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ดังนี้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proofErr w:type="spellStart"/>
      <w:r w:rsidRPr="00304B6B">
        <w:rPr>
          <w:rFonts w:ascii="Tahoma" w:eastAsia="Times New Roman" w:hAnsi="Tahoma" w:cs="Tahoma"/>
          <w:color w:val="555555"/>
          <w:sz w:val="21"/>
          <w:szCs w:val="21"/>
        </w:rPr>
        <w:t>pinMode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>(</w:t>
      </w:r>
      <w:proofErr w:type="spellStart"/>
      <w:r w:rsidRPr="00304B6B">
        <w:rPr>
          <w:rFonts w:ascii="Tahoma" w:eastAsia="Times New Roman" w:hAnsi="Tahoma" w:cs="Tahoma"/>
          <w:color w:val="555555"/>
          <w:sz w:val="21"/>
          <w:szCs w:val="21"/>
        </w:rPr>
        <w:t>pin,mode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>);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  <w:t xml:space="preserve">pin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คือขา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digital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ของ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ที่ต้องการกำหนดโหมด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  <w:t xml:space="preserve">mode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ในที่นี้เราจะกำหนดให้เป็นโหมดเอาต์พุต ค่า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OUTPUT 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ตัวอย่างคำสั่ง </w:t>
      </w:r>
      <w:proofErr w:type="spellStart"/>
      <w:r w:rsidRPr="00304B6B">
        <w:rPr>
          <w:rFonts w:ascii="Tahoma" w:eastAsia="Times New Roman" w:hAnsi="Tahoma" w:cs="Tahoma"/>
          <w:color w:val="555555"/>
          <w:sz w:val="21"/>
          <w:szCs w:val="21"/>
        </w:rPr>
        <w:t>pinMode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>()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ต้องการให้ขา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13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ของ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เป็นโหมด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Output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proofErr w:type="spellStart"/>
      <w:r w:rsidRPr="00304B6B">
        <w:rPr>
          <w:rFonts w:ascii="Tahoma" w:eastAsia="Times New Roman" w:hAnsi="Tahoma" w:cs="Tahoma"/>
          <w:color w:val="0000FF"/>
          <w:sz w:val="21"/>
          <w:szCs w:val="21"/>
        </w:rPr>
        <w:t>pinMode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>(13,OUTPUT);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b/>
          <w:bCs/>
          <w:color w:val="555555"/>
          <w:sz w:val="21"/>
          <w:szCs w:val="21"/>
        </w:rPr>
        <w:t xml:space="preserve">*** </w:t>
      </w:r>
      <w:r w:rsidRPr="00304B6B">
        <w:rPr>
          <w:rFonts w:ascii="Tahoma" w:eastAsia="Times New Roman" w:hAnsi="Tahoma" w:cs="Tahoma"/>
          <w:b/>
          <w:bCs/>
          <w:color w:val="555555"/>
          <w:sz w:val="21"/>
          <w:szCs w:val="21"/>
          <w:cs/>
        </w:rPr>
        <w:t xml:space="preserve">ทุกขาของ </w:t>
      </w:r>
      <w:r w:rsidRPr="00304B6B">
        <w:rPr>
          <w:rFonts w:ascii="Tahoma" w:eastAsia="Times New Roman" w:hAnsi="Tahoma" w:cs="Tahoma"/>
          <w:b/>
          <w:bCs/>
          <w:color w:val="555555"/>
          <w:sz w:val="21"/>
          <w:szCs w:val="21"/>
        </w:rPr>
        <w:t xml:space="preserve">Arduino Uno </w:t>
      </w:r>
      <w:r w:rsidRPr="00304B6B">
        <w:rPr>
          <w:rFonts w:ascii="Tahoma" w:eastAsia="Times New Roman" w:hAnsi="Tahoma" w:cs="Tahoma"/>
          <w:b/>
          <w:bCs/>
          <w:color w:val="555555"/>
          <w:sz w:val="21"/>
          <w:szCs w:val="21"/>
          <w:cs/>
        </w:rPr>
        <w:t xml:space="preserve">สารถใช้เป็น </w:t>
      </w:r>
      <w:r w:rsidRPr="00304B6B">
        <w:rPr>
          <w:rFonts w:ascii="Tahoma" w:eastAsia="Times New Roman" w:hAnsi="Tahoma" w:cs="Tahoma"/>
          <w:b/>
          <w:bCs/>
          <w:color w:val="555555"/>
          <w:sz w:val="21"/>
          <w:szCs w:val="21"/>
        </w:rPr>
        <w:t xml:space="preserve">digital Pin </w:t>
      </w:r>
      <w:r w:rsidRPr="00304B6B">
        <w:rPr>
          <w:rFonts w:ascii="Tahoma" w:eastAsia="Times New Roman" w:hAnsi="Tahoma" w:cs="Tahoma"/>
          <w:b/>
          <w:bCs/>
          <w:color w:val="555555"/>
          <w:sz w:val="21"/>
          <w:szCs w:val="21"/>
          <w:cs/>
        </w:rPr>
        <w:t>ได้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อุปกรณ์สำหรับทดลอง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สัญญาณ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Digital </w:t>
      </w:r>
      <w:proofErr w:type="spellStart"/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OutPut</w:t>
      </w:r>
      <w:proofErr w:type="spellEnd"/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 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ควบคุมไฟวิ่ง</w:t>
      </w:r>
    </w:p>
    <w:tbl>
      <w:tblPr>
        <w:tblW w:w="756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78"/>
        <w:gridCol w:w="5682"/>
      </w:tblGrid>
      <w:tr w:rsidR="00304B6B" w:rsidRPr="00304B6B" w14:paraId="3D07DAD2" w14:textId="77777777" w:rsidTr="00304B6B">
        <w:trPr>
          <w:tblCellSpacing w:w="15" w:type="dxa"/>
        </w:trPr>
        <w:tc>
          <w:tcPr>
            <w:tcW w:w="1845" w:type="dxa"/>
            <w:vAlign w:val="center"/>
            <w:hideMark/>
          </w:tcPr>
          <w:p w14:paraId="02765C6E" w14:textId="57550A45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noProof/>
                <w:sz w:val="24"/>
                <w:szCs w:val="24"/>
              </w:rPr>
              <w:drawing>
                <wp:inline distT="0" distB="0" distL="0" distR="0" wp14:anchorId="389FB5D3" wp14:editId="335B799B">
                  <wp:extent cx="952500" cy="952500"/>
                  <wp:effectExtent l="0" t="0" r="0" b="0"/>
                  <wp:docPr id="26" name="Picture 26" descr="https://i.lnwfile.com/_/i/_resize/100/100/0t/pt/1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i.lnwfile.com/_/i/_resize/100/100/0t/pt/1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5" w:type="dxa"/>
            <w:vAlign w:val="center"/>
            <w:hideMark/>
          </w:tcPr>
          <w:p w14:paraId="11C49153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br/>
            </w:r>
            <w:hyperlink r:id="rId35" w:tgtFrame="_blank" w:history="1"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 xml:space="preserve">Arduino Uno R3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 xml:space="preserve">แบบ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 xml:space="preserve">SMD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 xml:space="preserve">เพิ่มพอร์ทขยาย พร้อมสาย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>USB Arduino Uno</w:t>
              </w:r>
            </w:hyperlink>
          </w:p>
        </w:tc>
      </w:tr>
      <w:tr w:rsidR="00304B6B" w:rsidRPr="00304B6B" w14:paraId="2200AEC2" w14:textId="77777777" w:rsidTr="00304B6B">
        <w:trPr>
          <w:tblCellSpacing w:w="15" w:type="dxa"/>
        </w:trPr>
        <w:tc>
          <w:tcPr>
            <w:tcW w:w="1845" w:type="dxa"/>
            <w:vAlign w:val="center"/>
            <w:hideMark/>
          </w:tcPr>
          <w:p w14:paraId="71628792" w14:textId="1A33A85B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noProof/>
                <w:sz w:val="24"/>
                <w:szCs w:val="24"/>
              </w:rPr>
              <w:drawing>
                <wp:inline distT="0" distB="0" distL="0" distR="0" wp14:anchorId="620F385E" wp14:editId="110F7CCE">
                  <wp:extent cx="952500" cy="952500"/>
                  <wp:effectExtent l="0" t="0" r="0" b="0"/>
                  <wp:docPr id="25" name="Picture 25" descr="https://i.lnwfile.com/_/i/_resize/100/100/k4/ma/a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i.lnwfile.com/_/i/_resize/100/100/k4/ma/a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5" w:type="dxa"/>
            <w:vAlign w:val="center"/>
            <w:hideMark/>
          </w:tcPr>
          <w:p w14:paraId="6BF7F1B5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br/>
            </w:r>
            <w:hyperlink r:id="rId37" w:tgtFrame="_blank" w:history="1"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 xml:space="preserve">LED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 xml:space="preserve">ขนาด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 xml:space="preserve">5mm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 xml:space="preserve">สีแดง จำนวน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 xml:space="preserve">5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>ดวง คละแบบ</w:t>
              </w:r>
            </w:hyperlink>
          </w:p>
        </w:tc>
      </w:tr>
      <w:tr w:rsidR="00304B6B" w:rsidRPr="00304B6B" w14:paraId="4EACF324" w14:textId="77777777" w:rsidTr="00304B6B">
        <w:trPr>
          <w:tblCellSpacing w:w="15" w:type="dxa"/>
        </w:trPr>
        <w:tc>
          <w:tcPr>
            <w:tcW w:w="1845" w:type="dxa"/>
            <w:vAlign w:val="center"/>
            <w:hideMark/>
          </w:tcPr>
          <w:p w14:paraId="0F3D01A6" w14:textId="39591C6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noProof/>
                <w:sz w:val="24"/>
                <w:szCs w:val="24"/>
              </w:rPr>
              <w:drawing>
                <wp:inline distT="0" distB="0" distL="0" distR="0" wp14:anchorId="7CF24A62" wp14:editId="0360F30E">
                  <wp:extent cx="952500" cy="952500"/>
                  <wp:effectExtent l="0" t="0" r="0" b="0"/>
                  <wp:docPr id="24" name="Picture 24" descr="https://i.lnwfile.com/_/i/_resize/100/100/8q/z9/89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i.lnwfile.com/_/i/_resize/100/100/8q/z9/89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5" w:type="dxa"/>
            <w:vAlign w:val="center"/>
            <w:hideMark/>
          </w:tcPr>
          <w:p w14:paraId="3275077C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br/>
            </w:r>
            <w:hyperlink r:id="rId39" w:tgtFrame="_blank" w:history="1"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 xml:space="preserve">บอร์ดทดลอง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>Breadboard 400 holes</w:t>
              </w:r>
            </w:hyperlink>
          </w:p>
        </w:tc>
      </w:tr>
      <w:tr w:rsidR="00304B6B" w:rsidRPr="00304B6B" w14:paraId="740C42C8" w14:textId="77777777" w:rsidTr="00304B6B">
        <w:trPr>
          <w:tblCellSpacing w:w="15" w:type="dxa"/>
        </w:trPr>
        <w:tc>
          <w:tcPr>
            <w:tcW w:w="1845" w:type="dxa"/>
            <w:vAlign w:val="center"/>
            <w:hideMark/>
          </w:tcPr>
          <w:p w14:paraId="5BF896C6" w14:textId="289365C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noProof/>
                <w:sz w:val="24"/>
                <w:szCs w:val="24"/>
              </w:rPr>
              <w:drawing>
                <wp:inline distT="0" distB="0" distL="0" distR="0" wp14:anchorId="761C8271" wp14:editId="19673CC7">
                  <wp:extent cx="952500" cy="952500"/>
                  <wp:effectExtent l="0" t="0" r="0" b="0"/>
                  <wp:docPr id="23" name="Picture 23" descr="https://i.lnwfile.com/_/i/_resize/100/100/uh/7s/wm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s://i.lnwfile.com/_/i/_resize/100/100/uh/7s/wm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2500" cy="952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05" w:type="dxa"/>
            <w:vAlign w:val="center"/>
            <w:hideMark/>
          </w:tcPr>
          <w:p w14:paraId="6ABD1CF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br/>
            </w:r>
            <w:hyperlink r:id="rId41" w:tgtFrame="_blank" w:history="1"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 xml:space="preserve">ตัวต้านทาน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 xml:space="preserve">330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 xml:space="preserve">โอห์ม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 xml:space="preserve">330r 1/4W Metal film 1%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 xml:space="preserve">จำนวน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</w:rPr>
                <w:t xml:space="preserve">10 </w:t>
              </w:r>
              <w:r w:rsidRPr="00304B6B">
                <w:rPr>
                  <w:rFonts w:ascii="Tahoma" w:eastAsia="Times New Roman" w:hAnsi="Tahoma" w:cs="Tahoma"/>
                  <w:color w:val="0000FF"/>
                  <w:sz w:val="24"/>
                  <w:szCs w:val="24"/>
                  <w:u w:val="single"/>
                  <w:cs/>
                </w:rPr>
                <w:t>ชิ้น</w:t>
              </w:r>
            </w:hyperlink>
          </w:p>
        </w:tc>
      </w:tr>
    </w:tbl>
    <w:p w14:paraId="156AEED1" w14:textId="77777777" w:rsidR="00304B6B" w:rsidRPr="00304B6B" w:rsidRDefault="00304B6B" w:rsidP="00304B6B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ทดลอง </w:t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Arduino </w:t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สั่งเปิด/ปิด ไฟ </w:t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1 </w:t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>ดวง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ในบอร์ด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Arduino Uno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มี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LED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แบบ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built-in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ติดมาให้ในตัวอยู่แล้ว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1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ตัว อยู่ที่ขา </w:t>
      </w:r>
      <w:r w:rsidRPr="00304B6B">
        <w:rPr>
          <w:rFonts w:ascii="Tahoma" w:eastAsia="Times New Roman" w:hAnsi="Tahoma" w:cs="Tahoma"/>
          <w:sz w:val="24"/>
          <w:szCs w:val="24"/>
        </w:rPr>
        <w:t>13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  <w:cs/>
        </w:rPr>
        <w:t>ดังนั้นการทดลองนี้เราไม่ต้องต่อวงจรอะไรเลย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  <w:cs/>
        </w:rPr>
        <w:t>อัพโหลดโคดนี้แล้วดูผลลัพธ์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79"/>
        <w:gridCol w:w="45"/>
      </w:tblGrid>
      <w:tr w:rsidR="00304B6B" w:rsidRPr="00304B6B" w14:paraId="57663162" w14:textId="77777777" w:rsidTr="00304B6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42587AA7" w14:textId="77777777" w:rsidR="00304B6B" w:rsidRPr="00304B6B" w:rsidRDefault="00304B6B" w:rsidP="00304B6B">
            <w:pPr>
              <w:spacing w:after="24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304B6B" w:rsidRPr="00304B6B" w14:paraId="2B39FA96" w14:textId="77777777" w:rsidTr="00304B6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68158D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// Example 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</w:p>
        </w:tc>
      </w:tr>
      <w:tr w:rsidR="00304B6B" w:rsidRPr="00304B6B" w14:paraId="76E93A4B" w14:textId="77777777" w:rsidTr="00304B6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6A4F151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C6E43C2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304B6B" w:rsidRPr="00304B6B" w14:paraId="3C002E2B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2A54B3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304B6B" w:rsidRPr="00304B6B" w14:paraId="5FC9ED1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80AF9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09A58B6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89"/>
      </w:tblGrid>
      <w:tr w:rsidR="00304B6B" w:rsidRPr="00304B6B" w14:paraId="62353BC9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4A1C8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13, OUTPUT);//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กำหนดขา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13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เป็นโหมด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Output</w:t>
            </w:r>
          </w:p>
        </w:tc>
      </w:tr>
      <w:tr w:rsidR="00304B6B" w:rsidRPr="00304B6B" w14:paraId="4A7537C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437892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DE8C23B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304B6B" w:rsidRPr="00304B6B" w14:paraId="24C1389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70001D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}</w:t>
            </w:r>
          </w:p>
        </w:tc>
      </w:tr>
      <w:tr w:rsidR="00304B6B" w:rsidRPr="00304B6B" w14:paraId="0A2A4F2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A4F3D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42C384F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304B6B" w:rsidRPr="00304B6B" w14:paraId="5B9DC91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8E2B2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304B6B" w:rsidRPr="00304B6B" w14:paraId="626CDFC4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94084" w14:textId="77777777" w:rsidR="00304B6B" w:rsidRPr="00304B6B" w:rsidRDefault="00304B6B" w:rsidP="00304B6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5D15DEA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304B6B" w:rsidRPr="00304B6B" w14:paraId="17F8C71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0C8936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304B6B" w:rsidRPr="00304B6B" w14:paraId="522B0377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FA9B77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730C0E6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74"/>
      </w:tblGrid>
      <w:tr w:rsidR="00304B6B" w:rsidRPr="00304B6B" w14:paraId="35CED08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651B23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13, HIGH);//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สั่งให้เปิดไฟที่ขา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13</w:t>
            </w:r>
          </w:p>
        </w:tc>
      </w:tr>
      <w:tr w:rsidR="00304B6B" w:rsidRPr="00304B6B" w14:paraId="20BD34EF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238BF6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5A4832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41"/>
      </w:tblGrid>
      <w:tr w:rsidR="00304B6B" w:rsidRPr="00304B6B" w14:paraId="3DD65F30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47355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// </w:t>
            </w:r>
            <w:proofErr w:type="spellStart"/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13, 1);//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สั่งให้เปิดไฟที่ขา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13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เขียนอีกแบบได้เหมือนกัน</w:t>
            </w:r>
          </w:p>
        </w:tc>
      </w:tr>
      <w:tr w:rsidR="00304B6B" w:rsidRPr="00304B6B" w14:paraId="1E919EA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0E95B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380A0CB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11"/>
      </w:tblGrid>
      <w:tr w:rsidR="00304B6B" w:rsidRPr="00304B6B" w14:paraId="5008513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A57F10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1000);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หน่วงเวลา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วินาที</w:t>
            </w:r>
          </w:p>
        </w:tc>
      </w:tr>
      <w:tr w:rsidR="00304B6B" w:rsidRPr="00304B6B" w14:paraId="5CC1EC7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1FB07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699A19F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34"/>
      </w:tblGrid>
      <w:tr w:rsidR="00304B6B" w:rsidRPr="00304B6B" w14:paraId="2D010869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DA0510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13, LOW);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สั่งปิดไฟที่ขา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13</w:t>
            </w:r>
          </w:p>
        </w:tc>
      </w:tr>
      <w:tr w:rsidR="00304B6B" w:rsidRPr="00304B6B" w14:paraId="424D6B06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C769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F0F908F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43"/>
      </w:tblGrid>
      <w:tr w:rsidR="00304B6B" w:rsidRPr="00304B6B" w14:paraId="6C2443E6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298D74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//</w:t>
            </w:r>
            <w:proofErr w:type="spellStart"/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13, 0);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สั่งปิดไฟที่ขา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13</w:t>
            </w:r>
          </w:p>
        </w:tc>
      </w:tr>
      <w:tr w:rsidR="00304B6B" w:rsidRPr="00304B6B" w14:paraId="30EDDD9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4DC79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059DFFD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11"/>
      </w:tblGrid>
      <w:tr w:rsidR="00304B6B" w:rsidRPr="00304B6B" w14:paraId="357D93E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F2BE5C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1000);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หน่วงเวลา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วินาที</w:t>
            </w:r>
          </w:p>
        </w:tc>
      </w:tr>
      <w:tr w:rsidR="00304B6B" w:rsidRPr="00304B6B" w14:paraId="6F0E1DA4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A005E0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B94106C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304B6B" w:rsidRPr="00304B6B" w14:paraId="143A4DB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46ABD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1BC32DD5" w14:textId="77777777" w:rsidR="00304B6B" w:rsidRPr="00304B6B" w:rsidRDefault="0088273F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42" w:history="1">
        <w:r w:rsidR="00304B6B" w:rsidRPr="00304B6B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</w:t>
      </w:r>
      <w:hyperlink r:id="rId43" w:anchor="file-all4-1-ino" w:history="1">
        <w:r w:rsidR="00304B6B" w:rsidRPr="00304B6B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all4-1.ino</w:t>
        </w:r>
      </w:hyperlink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hosted with </w:t>
      </w:r>
      <w:r w:rsidR="00304B6B" w:rsidRPr="00304B6B">
        <w:rPr>
          <w:rFonts w:ascii="Segoe UI Emoji" w:eastAsia="Times New Roman" w:hAnsi="Segoe UI Emoji" w:cs="Segoe UI Emoji"/>
          <w:sz w:val="24"/>
          <w:szCs w:val="24"/>
        </w:rPr>
        <w:t>❤</w:t>
      </w:r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by </w:t>
      </w:r>
      <w:hyperlink r:id="rId44" w:history="1">
        <w:r w:rsidR="00304B6B" w:rsidRPr="00304B6B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29C2168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</w:rPr>
        <w:t>---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ทดลอง </w:t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Arduino </w:t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สั่งเปิด/ปิดไฟ </w:t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5 </w:t>
      </w:r>
      <w:r w:rsidRPr="00304B6B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>ดวง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ต่อวงจรดังนี้</w:t>
      </w:r>
      <w:r w:rsidRPr="00304B6B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proofErr w:type="spellStart"/>
      <w:r w:rsidRPr="00304B6B">
        <w:rPr>
          <w:rFonts w:ascii="Tahoma" w:eastAsia="Times New Roman" w:hAnsi="Tahoma" w:cs="Tahoma"/>
          <w:color w:val="555555"/>
          <w:sz w:val="21"/>
          <w:szCs w:val="21"/>
        </w:rPr>
        <w:t>uno</w:t>
      </w:r>
      <w:proofErr w:type="spellEnd"/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 r3 -&gt;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หลอดไฟ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LED</w:t>
      </w:r>
    </w:p>
    <w:p w14:paraId="15E60957" w14:textId="77777777" w:rsidR="00304B6B" w:rsidRPr="00304B6B" w:rsidRDefault="00304B6B" w:rsidP="00304B6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ขา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2 -&gt; LED1</w:t>
      </w:r>
    </w:p>
    <w:p w14:paraId="3501041B" w14:textId="77777777" w:rsidR="00304B6B" w:rsidRPr="00304B6B" w:rsidRDefault="00304B6B" w:rsidP="00304B6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ขา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3 -&gt; LED2</w:t>
      </w:r>
    </w:p>
    <w:p w14:paraId="03074DD0" w14:textId="77777777" w:rsidR="00304B6B" w:rsidRPr="00304B6B" w:rsidRDefault="00304B6B" w:rsidP="00304B6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ขา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4 -&gt; LED3</w:t>
      </w:r>
    </w:p>
    <w:p w14:paraId="4A40DB69" w14:textId="77777777" w:rsidR="00304B6B" w:rsidRPr="00304B6B" w:rsidRDefault="00304B6B" w:rsidP="00304B6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ขา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5 -&gt; LED4</w:t>
      </w:r>
    </w:p>
    <w:p w14:paraId="352E237D" w14:textId="77777777" w:rsidR="00304B6B" w:rsidRPr="00304B6B" w:rsidRDefault="00304B6B" w:rsidP="00304B6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ขา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>6 -&gt; LED5</w:t>
      </w:r>
    </w:p>
    <w:p w14:paraId="3A937882" w14:textId="7477E689" w:rsidR="00304B6B" w:rsidRDefault="00304B6B" w:rsidP="00304B6B">
      <w:r w:rsidRPr="00304B6B">
        <w:rPr>
          <w:rFonts w:ascii="Tahoma" w:eastAsia="Times New Roman" w:hAnsi="Tahoma" w:cs="Tahoma"/>
          <w:noProof/>
          <w:color w:val="0000FF"/>
          <w:sz w:val="21"/>
          <w:szCs w:val="21"/>
        </w:rPr>
        <w:lastRenderedPageBreak/>
        <w:drawing>
          <wp:inline distT="0" distB="0" distL="0" distR="0" wp14:anchorId="3EC5182B" wp14:editId="7D771A12">
            <wp:extent cx="4486275" cy="2893762"/>
            <wp:effectExtent l="0" t="0" r="0" b="1905"/>
            <wp:docPr id="22" name="Picture 22" descr="https://i.lnwfile.com/_/i/_raw/9z/9p/ht.jpg">
              <a:hlinkClick xmlns:a="http://schemas.openxmlformats.org/drawingml/2006/main" r:id="rId45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i.lnwfile.com/_/i/_raw/9z/9p/ht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515" cy="2895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noProof/>
          <w:color w:val="555555"/>
          <w:sz w:val="21"/>
          <w:szCs w:val="21"/>
        </w:rPr>
        <w:drawing>
          <wp:inline distT="0" distB="0" distL="0" distR="0" wp14:anchorId="2A3D11D9" wp14:editId="77543E34">
            <wp:extent cx="4572000" cy="2566115"/>
            <wp:effectExtent l="0" t="0" r="0" b="5715"/>
            <wp:docPr id="21" name="Picture 21" descr="https://i.lnwfile.com/_/i/_raw/is/mf/g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.lnwfile.com/_/i/_raw/is/mf/gt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6627" cy="2568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หลอดไฟ </w:t>
      </w:r>
      <w:r w:rsidRPr="00304B6B">
        <w:rPr>
          <w:rFonts w:ascii="Tahoma" w:eastAsia="Times New Roman" w:hAnsi="Tahoma" w:cs="Tahoma"/>
          <w:color w:val="555555"/>
          <w:sz w:val="21"/>
          <w:szCs w:val="21"/>
        </w:rPr>
        <w:t xml:space="preserve">LED </w:t>
      </w:r>
      <w:r w:rsidRPr="00304B6B">
        <w:rPr>
          <w:rFonts w:ascii="Tahoma" w:eastAsia="Times New Roman" w:hAnsi="Tahoma" w:cs="Tahoma"/>
          <w:color w:val="555555"/>
          <w:sz w:val="21"/>
          <w:szCs w:val="21"/>
          <w:cs/>
        </w:rPr>
        <w:t>จะวิ่งจากซ้ายไปขวา</w:t>
      </w:r>
    </w:p>
    <w:p w14:paraId="36D3FE12" w14:textId="7DC6CC61" w:rsidR="00304B6B" w:rsidRDefault="00304B6B" w:rsidP="00304B6B"/>
    <w:p w14:paraId="2E2922EE" w14:textId="77777777" w:rsidR="00304B6B" w:rsidRPr="00304B6B" w:rsidRDefault="00304B6B" w:rsidP="00304B6B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#5 Arduino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แสดงผลออกหน้าจอคอมพิวเตอร์ทาง </w:t>
      </w:r>
      <w:r w:rsidRPr="00304B6B">
        <w:rPr>
          <w:rFonts w:ascii="Tahoma" w:eastAsia="Times New Roman" w:hAnsi="Tahoma" w:cs="Tahoma"/>
          <w:b/>
          <w:bCs/>
          <w:kern w:val="36"/>
          <w:sz w:val="48"/>
          <w:szCs w:val="48"/>
        </w:rPr>
        <w:t>Serial Monitor</w:t>
      </w:r>
    </w:p>
    <w:p w14:paraId="7B2DC7E5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</w:rPr>
        <w:t xml:space="preserve">3 </w:t>
      </w:r>
      <w:r w:rsidRPr="00304B6B">
        <w:rPr>
          <w:rFonts w:ascii="Tahoma" w:eastAsia="Times New Roman" w:hAnsi="Tahoma" w:cs="Tahoma"/>
          <w:sz w:val="24"/>
          <w:szCs w:val="24"/>
          <w:cs/>
        </w:rPr>
        <w:t>สัปดาห์ที่ผ่านมา</w:t>
      </w:r>
    </w:p>
    <w:p w14:paraId="265A885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304B6B">
        <w:rPr>
          <w:rFonts w:ascii="Tahoma" w:eastAsia="Times New Roman" w:hAnsi="Tahoma" w:cs="Tahoma"/>
          <w:sz w:val="24"/>
          <w:szCs w:val="24"/>
          <w:cs/>
        </w:rPr>
        <w:t>โดย</w:t>
      </w:r>
      <w:r w:rsidRPr="00304B6B">
        <w:rPr>
          <w:rFonts w:ascii="Tahoma" w:eastAsia="Times New Roman" w:hAnsi="Tahoma" w:cs="Tahoma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7A2C4318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0F16EE5A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สอนวิธีใช้งาน 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สื่อสารแบบอนุกรม เพื่อรับและแสดงผลข้อมูลระหว่าง 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กับเครื่องคอมพิวเตอร์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</w:p>
    <w:p w14:paraId="7DC2A545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การติดต่อบอร์ด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Arduino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กับเครื่องคอมพิวเตอร์ สามารถทำได้ทางมาตรฐานสื่อสารแบบ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Serial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ใน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Arduino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จะใช้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ขา คือ </w:t>
      </w:r>
      <w:proofErr w:type="spellStart"/>
      <w:r w:rsidRPr="00304B6B">
        <w:rPr>
          <w:rFonts w:ascii="Tahoma" w:eastAsia="Times New Roman" w:hAnsi="Tahoma" w:cs="Tahoma"/>
          <w:color w:val="555555"/>
          <w:sz w:val="24"/>
          <w:szCs w:val="24"/>
        </w:rPr>
        <w:t>rx,tx</w:t>
      </w:r>
      <w:proofErr w:type="spellEnd"/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ผ่านวงจร </w:t>
      </w:r>
      <w:proofErr w:type="spellStart"/>
      <w:r w:rsidRPr="00304B6B">
        <w:rPr>
          <w:rFonts w:ascii="Tahoma" w:eastAsia="Times New Roman" w:hAnsi="Tahoma" w:cs="Tahoma"/>
          <w:color w:val="555555"/>
          <w:sz w:val="24"/>
          <w:szCs w:val="24"/>
        </w:rPr>
        <w:t>usb</w:t>
      </w:r>
      <w:proofErr w:type="spellEnd"/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proofErr w:type="spellStart"/>
      <w:r w:rsidRPr="00304B6B">
        <w:rPr>
          <w:rFonts w:ascii="Tahoma" w:eastAsia="Times New Roman" w:hAnsi="Tahoma" w:cs="Tahoma"/>
          <w:color w:val="555555"/>
          <w:sz w:val="24"/>
          <w:szCs w:val="24"/>
        </w:rPr>
        <w:t>ttl</w:t>
      </w:r>
      <w:proofErr w:type="spellEnd"/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เพื่อสื่อสารกับเครื่องคอมพิวเตอร์ ทำให้เราสามารถส่งข้อความจากบอร์ด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Arduino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ออกมาแสดงผลทางหน้าจอ ที่เมนู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Serial Monitor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ใน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Arduino IDE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และสามารถรับค่าจาก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keyboard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หรือจากในเครื่องคอมพิวเตอร์ส่งมาเป็นอินพุตให้กับบอร์ด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ได้ด้วยเช่นกัน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lastRenderedPageBreak/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โดยการสื่อสารแบนี้จะมีการกำหนดความเร็วในการรับส่ง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ซึ่งจะต้องมีความเร็วที่ตรงกันทั้ง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ฝั่งจึงจะสามารถติดต่อกันได้ถูกต้อง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การกำหนดความเร็วในการส่งข้อมูลเราเรียกว่า </w:t>
      </w:r>
      <w:proofErr w:type="spellStart"/>
      <w:r w:rsidRPr="00304B6B">
        <w:rPr>
          <w:rFonts w:ascii="Tahoma" w:eastAsia="Times New Roman" w:hAnsi="Tahoma" w:cs="Tahoma"/>
          <w:color w:val="555555"/>
          <w:sz w:val="24"/>
          <w:szCs w:val="24"/>
        </w:rPr>
        <w:t>Boaudrate</w:t>
      </w:r>
      <w:proofErr w:type="spellEnd"/>
      <w:r w:rsidRPr="00304B6B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โดยทั่วไปจะกำหนดความเร็วในการติดต่อดัง เช่น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300 , 1200 , 2400 , 4800 , 9600 , 14400 , 38400 , 57600 , 115200 , 230400 , 460800 , 921600 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ทั้งนี้ขึ้นกับอุปกรณ์ว่ารองรับการสื่อสารได้ที่ความเร็วไหนได้บ้าง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การเริ่มติดต่อทำได้โดยคำสั่ง </w:t>
      </w:r>
      <w:proofErr w:type="spellStart"/>
      <w:r w:rsidRPr="00304B6B">
        <w:rPr>
          <w:rFonts w:ascii="Tahoma" w:eastAsia="Times New Roman" w:hAnsi="Tahoma" w:cs="Tahoma"/>
          <w:color w:val="555555"/>
          <w:sz w:val="24"/>
          <w:szCs w:val="24"/>
        </w:rPr>
        <w:t>Serial.begin</w:t>
      </w:r>
      <w:proofErr w:type="spellEnd"/>
      <w:r w:rsidRPr="00304B6B">
        <w:rPr>
          <w:rFonts w:ascii="Tahoma" w:eastAsia="Times New Roman" w:hAnsi="Tahoma" w:cs="Tahoma"/>
          <w:color w:val="555555"/>
          <w:sz w:val="24"/>
          <w:szCs w:val="24"/>
        </w:rPr>
        <w:t>(9600);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ตัวเลข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9600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คือการกำหนดว่าจะใช้ความเร็วที่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9600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ซึ่งสามารถเปลี่ยนเป็นค่าอื่นได้ตามค่ามาตรฐานด้านบน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ยิ่งค่าสูงก็จะส่งข้อมูลได้รวดเร็วขึ้น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คำสั่งที่ใช้แสดงผลจาก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ให้ออกที่หน้าจอทาง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>Serial Monitor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304B6B">
        <w:rPr>
          <w:rFonts w:ascii="inherit" w:eastAsia="Times New Roman" w:hAnsi="inherit" w:cs="Tahoma"/>
          <w:color w:val="000080"/>
          <w:sz w:val="24"/>
          <w:szCs w:val="24"/>
        </w:rPr>
        <w:t>Serial.print</w:t>
      </w:r>
      <w:proofErr w:type="spellEnd"/>
      <w:r w:rsidRPr="00304B6B">
        <w:rPr>
          <w:rFonts w:ascii="inherit" w:eastAsia="Times New Roman" w:hAnsi="inherit" w:cs="Tahoma"/>
          <w:color w:val="FF0000"/>
          <w:sz w:val="24"/>
          <w:szCs w:val="24"/>
        </w:rPr>
        <w:t>("I Love ");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> //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สั่งให้ปริ้นคำว่า "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>I Love "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304B6B">
        <w:rPr>
          <w:rFonts w:ascii="inherit" w:eastAsia="Times New Roman" w:hAnsi="inherit" w:cs="Tahoma"/>
          <w:color w:val="000080"/>
          <w:sz w:val="24"/>
          <w:szCs w:val="24"/>
        </w:rPr>
        <w:t>Serial.println</w:t>
      </w:r>
      <w:proofErr w:type="spellEnd"/>
      <w:r w:rsidRPr="00304B6B">
        <w:rPr>
          <w:rFonts w:ascii="inherit" w:eastAsia="Times New Roman" w:hAnsi="inherit" w:cs="Tahoma"/>
          <w:color w:val="FF0000"/>
          <w:sz w:val="24"/>
          <w:szCs w:val="24"/>
        </w:rPr>
        <w:t xml:space="preserve">(" </w:t>
      </w:r>
      <w:proofErr w:type="spellStart"/>
      <w:r w:rsidRPr="00304B6B">
        <w:rPr>
          <w:rFonts w:ascii="inherit" w:eastAsia="Times New Roman" w:hAnsi="inherit" w:cs="Tahoma"/>
          <w:color w:val="FF0000"/>
          <w:sz w:val="24"/>
          <w:szCs w:val="24"/>
        </w:rPr>
        <w:t>ArduinoAll</w:t>
      </w:r>
      <w:proofErr w:type="spellEnd"/>
      <w:r w:rsidRPr="00304B6B">
        <w:rPr>
          <w:rFonts w:ascii="inherit" w:eastAsia="Times New Roman" w:hAnsi="inherit" w:cs="Tahoma"/>
          <w:color w:val="FF0000"/>
          <w:sz w:val="24"/>
          <w:szCs w:val="24"/>
        </w:rPr>
        <w:t xml:space="preserve"> ");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>  //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ปริ้นคำว่า "</w:t>
      </w:r>
      <w:proofErr w:type="spellStart"/>
      <w:r w:rsidRPr="00304B6B">
        <w:rPr>
          <w:rFonts w:ascii="Tahoma" w:eastAsia="Times New Roman" w:hAnsi="Tahoma" w:cs="Tahoma"/>
          <w:color w:val="555555"/>
          <w:sz w:val="24"/>
          <w:szCs w:val="24"/>
        </w:rPr>
        <w:t>ArduinoAll</w:t>
      </w:r>
      <w:proofErr w:type="spellEnd"/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"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แล้วขึ้นบันทัดใหม่สังเกตว่ามี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ln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ต่อท้ายชื่อฟังก์ชั่น 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t xml:space="preserve">print </w:t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นี้ด้วย</w:t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inherit" w:eastAsia="Times New Roman" w:hAnsi="inherit" w:cs="Tahoma"/>
          <w:b/>
          <w:bCs/>
          <w:color w:val="FF0000"/>
          <w:sz w:val="24"/>
          <w:szCs w:val="24"/>
          <w:cs/>
        </w:rPr>
        <w:t>อุปกรณ์สำหรับทดลอง</w:t>
      </w:r>
    </w:p>
    <w:p w14:paraId="2F4B3936" w14:textId="77777777" w:rsidR="00304B6B" w:rsidRPr="00304B6B" w:rsidRDefault="0088273F" w:rsidP="00304B6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8" w:tgtFrame="_blank" w:history="1">
        <w:r w:rsidR="00304B6B" w:rsidRPr="00304B6B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Uno R3 </w:t>
        </w:r>
        <w:r w:rsidR="00304B6B" w:rsidRPr="00304B6B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แบบ </w:t>
        </w:r>
        <w:r w:rsidR="00304B6B" w:rsidRPr="00304B6B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SMD </w:t>
        </w:r>
        <w:r w:rsidR="00304B6B" w:rsidRPr="00304B6B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เพิ่มพอร์ทขยาย พร้อมสาย </w:t>
        </w:r>
        <w:r w:rsidR="00304B6B" w:rsidRPr="00304B6B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USB Arduino Uno</w:t>
        </w:r>
      </w:hyperlink>
    </w:p>
    <w:p w14:paraId="73DE8AE1" w14:textId="77777777" w:rsidR="00304B6B" w:rsidRPr="00304B6B" w:rsidRDefault="00304B6B" w:rsidP="00304B6B">
      <w:pPr>
        <w:spacing w:after="24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ในการทดลองนี้เราจะสั่งเปิด/ปิดไฟจากขา 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13 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ซึ่งมี 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LED 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แบบในตัวมาแล้ว จึงไม่ต้องต่อวงจรเพิ่ม</w:t>
      </w:r>
      <w:r w:rsidRPr="00304B6B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304B6B">
        <w:rPr>
          <w:rFonts w:ascii="Tahoma" w:eastAsia="Times New Roman" w:hAnsi="Tahoma" w:cs="Tahoma"/>
          <w:color w:val="555555"/>
          <w:sz w:val="24"/>
          <w:szCs w:val="24"/>
          <w:cs/>
        </w:rPr>
        <w:t>อัพโหลดโคดตัวอย่างนี้แล้วดูผลลัพธ์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45"/>
      </w:tblGrid>
      <w:tr w:rsidR="00304B6B" w:rsidRPr="00304B6B" w14:paraId="259C6820" w14:textId="77777777" w:rsidTr="00304B6B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B82D7C5" w14:textId="77777777" w:rsidR="00304B6B" w:rsidRPr="00304B6B" w:rsidRDefault="00304B6B" w:rsidP="00304B6B">
            <w:pPr>
              <w:spacing w:after="240" w:line="240" w:lineRule="auto"/>
              <w:rPr>
                <w:rFonts w:ascii="Tahoma" w:eastAsia="Times New Roman" w:hAnsi="Tahoma" w:cs="Tahoma"/>
                <w:color w:val="555555"/>
                <w:sz w:val="24"/>
                <w:szCs w:val="24"/>
              </w:rPr>
            </w:pPr>
          </w:p>
        </w:tc>
      </w:tr>
      <w:tr w:rsidR="00304B6B" w:rsidRPr="00304B6B" w14:paraId="248A8336" w14:textId="77777777" w:rsidTr="00304B6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C53590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//Example 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</w:p>
        </w:tc>
      </w:tr>
      <w:tr w:rsidR="00304B6B" w:rsidRPr="00304B6B" w14:paraId="3A09AF71" w14:textId="77777777" w:rsidTr="00304B6B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0D86E3B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09C4C02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69"/>
      </w:tblGrid>
      <w:tr w:rsidR="00304B6B" w:rsidRPr="00304B6B" w14:paraId="113C5612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1CA6EB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int led = 13;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กำหนดขาใช้งาน</w:t>
            </w:r>
          </w:p>
        </w:tc>
      </w:tr>
      <w:tr w:rsidR="00304B6B" w:rsidRPr="00304B6B" w14:paraId="7A41B59C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BEBC1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5E10EEB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75"/>
      </w:tblGrid>
      <w:tr w:rsidR="00304B6B" w:rsidRPr="00304B6B" w14:paraId="14299F2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0620EA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 = 1;</w:t>
            </w:r>
          </w:p>
        </w:tc>
      </w:tr>
      <w:tr w:rsidR="00304B6B" w:rsidRPr="00304B6B" w14:paraId="6765DE9F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CB7576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A1A60CA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7"/>
      </w:tblGrid>
      <w:tr w:rsidR="00304B6B" w:rsidRPr="00304B6B" w14:paraId="2687AF8C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FFF5DA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304B6B" w:rsidRPr="00304B6B" w14:paraId="764C763C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66515F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E60DBFF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304B6B" w:rsidRPr="00304B6B" w14:paraId="265028D2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E4BDC0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304B6B" w:rsidRPr="00304B6B" w14:paraId="277EA4CB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3AD15C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084C8A7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57"/>
      </w:tblGrid>
      <w:tr w:rsidR="00304B6B" w:rsidRPr="00304B6B" w14:paraId="7D87A65B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127E64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led, OUTPUT);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กำหนดขา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13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เป็นโหมด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OUTPUT</w:t>
            </w:r>
          </w:p>
        </w:tc>
      </w:tr>
      <w:tr w:rsidR="00304B6B" w:rsidRPr="00304B6B" w14:paraId="74172AE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05DDB4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7D63BC2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65"/>
      </w:tblGrid>
      <w:tr w:rsidR="00304B6B" w:rsidRPr="00304B6B" w14:paraId="37C3083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BF58EB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(9600);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ตั้งความเร็วสื่อสารที่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9600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และสั่งให้เริ่มทำงาน</w:t>
            </w:r>
          </w:p>
        </w:tc>
      </w:tr>
      <w:tr w:rsidR="00304B6B" w:rsidRPr="00304B6B" w14:paraId="6F7A45B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1FCFF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0D08705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3"/>
      </w:tblGrid>
      <w:tr w:rsidR="00304B6B" w:rsidRPr="00304B6B" w14:paraId="03349E16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D89E10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("</w:t>
            </w: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");</w:t>
            </w:r>
          </w:p>
        </w:tc>
      </w:tr>
      <w:tr w:rsidR="00304B6B" w:rsidRPr="00304B6B" w14:paraId="1148210B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A1766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7286263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304B6B" w:rsidRPr="00304B6B" w14:paraId="2B5A8B7F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533D12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304B6B" w:rsidRPr="00304B6B" w14:paraId="4493712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A64435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768E57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</w:tblGrid>
      <w:tr w:rsidR="00304B6B" w:rsidRPr="00304B6B" w14:paraId="63AF315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371F0E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304B6B" w:rsidRPr="00304B6B" w14:paraId="0B41A1A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053EA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FE254DC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304B6B" w:rsidRPr="00304B6B" w14:paraId="65E2FC45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DE5EAD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304B6B" w:rsidRPr="00304B6B" w14:paraId="7E445C5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4D2B5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F968537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78"/>
      </w:tblGrid>
      <w:tr w:rsidR="00304B6B" w:rsidRPr="00304B6B" w14:paraId="38F8B07C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15722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led, 1);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เปิดไฟที่ขา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led</w:t>
            </w:r>
          </w:p>
        </w:tc>
      </w:tr>
      <w:tr w:rsidR="00304B6B" w:rsidRPr="00304B6B" w14:paraId="415A2797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9745B6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AADA8D8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11"/>
      </w:tblGrid>
      <w:tr w:rsidR="00304B6B" w:rsidRPr="00304B6B" w14:paraId="4CDB6F0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329E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); //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แสดงค่าจากตัวแปร </w:t>
            </w: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ออกหน้าจอ</w:t>
            </w:r>
          </w:p>
        </w:tc>
      </w:tr>
      <w:tr w:rsidR="00304B6B" w:rsidRPr="00304B6B" w14:paraId="3B668884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3FB09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7900CDD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45"/>
      </w:tblGrid>
      <w:tr w:rsidR="00304B6B" w:rsidRPr="00304B6B" w14:paraId="6BE311C6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4A5D1E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(": ON "); //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แสดงคำว่า "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ON "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ออกหน้าจอ</w:t>
            </w:r>
          </w:p>
        </w:tc>
      </w:tr>
      <w:tr w:rsidR="00304B6B" w:rsidRPr="00304B6B" w14:paraId="577F78A2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2DDCE2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043B0F9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67"/>
      </w:tblGrid>
      <w:tr w:rsidR="00304B6B" w:rsidRPr="00304B6B" w14:paraId="3ECD6E52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E928C2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("LED");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แสดงคำว่า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LED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ออกหน้าจอแล้วขึ้นบรรทัดใหม่</w:t>
            </w:r>
          </w:p>
        </w:tc>
      </w:tr>
      <w:tr w:rsidR="00304B6B" w:rsidRPr="00304B6B" w14:paraId="3B729638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0E237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5F9B8F6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11"/>
      </w:tblGrid>
      <w:tr w:rsidR="00304B6B" w:rsidRPr="00304B6B" w14:paraId="6315377A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398E4F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2000);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หน่วงเวลา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2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วินาที</w:t>
            </w:r>
          </w:p>
        </w:tc>
      </w:tr>
      <w:tr w:rsidR="00304B6B" w:rsidRPr="00304B6B" w14:paraId="1449AD35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FE27CD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986738A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73"/>
      </w:tblGrid>
      <w:tr w:rsidR="00304B6B" w:rsidRPr="00304B6B" w14:paraId="5B5D129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0B523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digitalWrite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led, LOW); //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ปิดไฟที่ขา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led</w:t>
            </w:r>
          </w:p>
        </w:tc>
      </w:tr>
      <w:tr w:rsidR="00304B6B" w:rsidRPr="00304B6B" w14:paraId="7B24C72E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9E2CAE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CFA23D9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11"/>
      </w:tblGrid>
      <w:tr w:rsidR="00304B6B" w:rsidRPr="00304B6B" w14:paraId="72F714F1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3E2AA7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); //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แสดงค่าจากตัวแปร </w:t>
            </w: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ออกหน้าจอ</w:t>
            </w:r>
          </w:p>
        </w:tc>
      </w:tr>
      <w:tr w:rsidR="00304B6B" w:rsidRPr="00304B6B" w14:paraId="5F8DC0CF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EB5E4F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C2AA34F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98"/>
      </w:tblGrid>
      <w:tr w:rsidR="00304B6B" w:rsidRPr="00304B6B" w14:paraId="12D9617F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C7ECEE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(": OFF "); // Arduino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ส่งคำว่า "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OFF "</w:t>
            </w:r>
          </w:p>
        </w:tc>
      </w:tr>
      <w:tr w:rsidR="00304B6B" w:rsidRPr="00304B6B" w14:paraId="5532DFA3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7E028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BBA42B7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70"/>
      </w:tblGrid>
      <w:tr w:rsidR="00304B6B" w:rsidRPr="00304B6B" w14:paraId="73427E94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E196E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("LED"); // Arduino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ส่งคำว่า "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LED"</w:t>
            </w:r>
          </w:p>
        </w:tc>
      </w:tr>
      <w:tr w:rsidR="00304B6B" w:rsidRPr="00304B6B" w14:paraId="4663F41E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FEEA00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398EEE1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68"/>
      </w:tblGrid>
      <w:tr w:rsidR="00304B6B" w:rsidRPr="00304B6B" w14:paraId="2CAB007F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10E842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2000); //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หน่วงเวลา </w:t>
            </w: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 xml:space="preserve">2000 </w:t>
            </w:r>
            <w:r w:rsidRPr="00304B6B">
              <w:rPr>
                <w:rFonts w:ascii="Tahoma" w:eastAsia="Times New Roman" w:hAnsi="Tahoma" w:cs="Tahoma"/>
                <w:sz w:val="24"/>
                <w:szCs w:val="24"/>
                <w:cs/>
              </w:rPr>
              <w:t>มิลลิวินาที</w:t>
            </w:r>
          </w:p>
        </w:tc>
      </w:tr>
      <w:tr w:rsidR="00304B6B" w:rsidRPr="00304B6B" w14:paraId="01CF0CBD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3EDDC8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F286248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304B6B" w:rsidRPr="00304B6B" w14:paraId="40A75C37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4F6A21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304B6B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304B6B" w:rsidRPr="00304B6B" w14:paraId="07A19757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8976DB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D3787BF" w14:textId="77777777" w:rsidR="00304B6B" w:rsidRPr="00304B6B" w:rsidRDefault="00304B6B" w:rsidP="00304B6B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304B6B" w:rsidRPr="00304B6B" w14:paraId="0A774A33" w14:textId="77777777" w:rsidTr="00304B6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5F8B7F" w14:textId="77777777" w:rsidR="00304B6B" w:rsidRPr="00304B6B" w:rsidRDefault="00304B6B" w:rsidP="00304B6B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D664FCF" w14:textId="77777777" w:rsidR="00304B6B" w:rsidRPr="00304B6B" w:rsidRDefault="0088273F" w:rsidP="00304B6B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49" w:history="1">
        <w:r w:rsidR="00304B6B" w:rsidRPr="00304B6B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</w:t>
      </w:r>
      <w:hyperlink r:id="rId50" w:anchor="file-all5-ino" w:history="1">
        <w:r w:rsidR="00304B6B" w:rsidRPr="00304B6B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all5.ino</w:t>
        </w:r>
      </w:hyperlink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hosted with </w:t>
      </w:r>
      <w:r w:rsidR="00304B6B" w:rsidRPr="00304B6B">
        <w:rPr>
          <w:rFonts w:ascii="Segoe UI Emoji" w:eastAsia="Times New Roman" w:hAnsi="Segoe UI Emoji" w:cs="Segoe UI Emoji"/>
          <w:sz w:val="24"/>
          <w:szCs w:val="24"/>
        </w:rPr>
        <w:t>❤</w:t>
      </w:r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by </w:t>
      </w:r>
      <w:hyperlink r:id="rId51" w:history="1">
        <w:r w:rsidR="00304B6B" w:rsidRPr="00304B6B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304B6B" w:rsidRPr="00304B6B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4E9BAF41" w14:textId="07439A31" w:rsidR="00304B6B" w:rsidRDefault="00304B6B" w:rsidP="00304B6B">
      <w:r w:rsidRPr="00304B6B">
        <w:rPr>
          <w:rFonts w:ascii="Tahoma" w:eastAsia="Times New Roman" w:hAnsi="Tahoma" w:cs="Tahoma"/>
          <w:sz w:val="24"/>
          <w:szCs w:val="24"/>
        </w:rPr>
        <w:t>----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ให้เปิด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Serial Monitor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ขึ้นมาแล้วกำหนดอัตราการส่งข้อมูลให้ตรงกับโปรแกรมที่อัพโหลดลง </w:t>
      </w:r>
      <w:r w:rsidRPr="00304B6B">
        <w:rPr>
          <w:rFonts w:ascii="Tahoma" w:eastAsia="Times New Roman" w:hAnsi="Tahoma" w:cs="Tahoma"/>
          <w:sz w:val="24"/>
          <w:szCs w:val="24"/>
        </w:rPr>
        <w:t>Arduino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0B84BEA4" wp14:editId="36752395">
            <wp:extent cx="4918660" cy="6029325"/>
            <wp:effectExtent l="0" t="0" r="0" b="0"/>
            <wp:docPr id="29" name="Picture 29" descr="https://i.lnwfile.com/_/i/_raw/eb/am/v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i.lnwfile.com/_/i/_raw/eb/am/vc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0455" cy="603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ในคอมพิวเตอร์กำหนดอัตราการส่งข้อมูลเป็น </w:t>
      </w:r>
      <w:r w:rsidRPr="00304B6B">
        <w:rPr>
          <w:rFonts w:ascii="Tahoma" w:eastAsia="Times New Roman" w:hAnsi="Tahoma" w:cs="Tahoma"/>
          <w:sz w:val="24"/>
          <w:szCs w:val="24"/>
        </w:rPr>
        <w:t>9600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lastRenderedPageBreak/>
        <w:br/>
      </w:r>
      <w:r w:rsidRPr="00304B6B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7E92512C" wp14:editId="1687401A">
            <wp:extent cx="4657725" cy="4664433"/>
            <wp:effectExtent l="0" t="0" r="0" b="3175"/>
            <wp:docPr id="28" name="Picture 28" descr="https://i.lnwfile.com/_/i/_raw/7c/sw/u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.lnwfile.com/_/i/_raw/7c/sw/um.jp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429" cy="4667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บอร์ด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Arduino </w:t>
      </w:r>
      <w:r w:rsidRPr="00304B6B">
        <w:rPr>
          <w:rFonts w:ascii="Tahoma" w:eastAsia="Times New Roman" w:hAnsi="Tahoma" w:cs="Tahoma"/>
          <w:sz w:val="24"/>
          <w:szCs w:val="24"/>
          <w:cs/>
        </w:rPr>
        <w:t xml:space="preserve">ก็จะส่งสัญญาณไฟควบคุมหลอดไฟ </w:t>
      </w:r>
      <w:r w:rsidRPr="00304B6B">
        <w:rPr>
          <w:rFonts w:ascii="Tahoma" w:eastAsia="Times New Roman" w:hAnsi="Tahoma" w:cs="Tahoma"/>
          <w:sz w:val="24"/>
          <w:szCs w:val="24"/>
        </w:rPr>
        <w:t xml:space="preserve">LED </w:t>
      </w:r>
      <w:r w:rsidRPr="00304B6B">
        <w:rPr>
          <w:rFonts w:ascii="Tahoma" w:eastAsia="Times New Roman" w:hAnsi="Tahoma" w:cs="Tahoma"/>
          <w:sz w:val="24"/>
          <w:szCs w:val="24"/>
          <w:cs/>
        </w:rPr>
        <w:t>ตามรูปด้านล่าง</w:t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sz w:val="24"/>
          <w:szCs w:val="24"/>
        </w:rPr>
        <w:br/>
      </w:r>
      <w:r w:rsidRPr="00304B6B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4E40FCA5" wp14:editId="218471B5">
            <wp:extent cx="4762500" cy="3629025"/>
            <wp:effectExtent l="0" t="0" r="0" b="9525"/>
            <wp:docPr id="27" name="Picture 27" descr="https://i.lnwfile.com/_/i/_raw/43/0h/c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i.lnwfile.com/_/i/_raw/43/0h/cu.jp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F03CC" w14:textId="6EC17336" w:rsidR="00FE29C8" w:rsidRDefault="00FE29C8" w:rsidP="00304B6B"/>
    <w:p w14:paraId="5563B7F4" w14:textId="77777777" w:rsidR="00FE29C8" w:rsidRPr="00FE29C8" w:rsidRDefault="00FE29C8" w:rsidP="00FE29C8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#6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วิธีรับค่าจากเครื่องคอมพิวเตอร์ มาให้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>Arduino</w:t>
      </w:r>
    </w:p>
    <w:p w14:paraId="6D94F6D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 xml:space="preserve">3 </w:t>
      </w:r>
      <w:r w:rsidRPr="00FE29C8">
        <w:rPr>
          <w:rFonts w:ascii="Tahoma" w:eastAsia="Times New Roman" w:hAnsi="Tahoma" w:cs="Tahoma"/>
          <w:sz w:val="24"/>
          <w:szCs w:val="24"/>
          <w:cs/>
        </w:rPr>
        <w:t>สัปดาห์ที่ผ่านมา</w:t>
      </w:r>
    </w:p>
    <w:p w14:paraId="06CF535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  <w:cs/>
        </w:rPr>
        <w:t>โดย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5ABD803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2ED3DC9" w14:textId="77777777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การสื่อสารอนุกรม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Serial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ส่งค่าต่างๆจากคอมพิวเตอร์มาควบคุม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Arduino</w:t>
      </w:r>
    </w:p>
    <w:p w14:paraId="5268268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สามารถรับค่าจากเครื่องคอมพิวเตอร์ เพื่อมาใช้เป็น 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input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สั่งงานหรือประมวลผลข้อมูลที่บอร์ด 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ได้ โดยผ่านทางการสื่อสารแบบ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 Serial 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ใน 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Arduino IDE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เราสามารถพิมพ์ข้อความแล้วส่งไปให้กับบอร์ด 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ได้ทางเมนู 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>Serial Monitor 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FE29C8">
        <w:rPr>
          <w:rFonts w:ascii="Tahoma" w:eastAsia="Times New Roman" w:hAnsi="Tahoma" w:cs="Tahoma"/>
          <w:b/>
          <w:bCs/>
          <w:color w:val="000080"/>
          <w:sz w:val="21"/>
          <w:szCs w:val="21"/>
          <w:cs/>
        </w:rPr>
        <w:t xml:space="preserve">อุปกรณ์ที่ใช้ในการทดลองรับค่าจากเครื่องคอมพิวเตอร์ </w:t>
      </w:r>
      <w:r w:rsidRPr="00FE29C8">
        <w:rPr>
          <w:rFonts w:ascii="Tahoma" w:eastAsia="Times New Roman" w:hAnsi="Tahoma" w:cs="Tahoma"/>
          <w:b/>
          <w:bCs/>
          <w:color w:val="000080"/>
          <w:sz w:val="21"/>
          <w:szCs w:val="21"/>
        </w:rPr>
        <w:t>Arduino Serial Monitor </w:t>
      </w:r>
    </w:p>
    <w:p w14:paraId="0099FE94" w14:textId="77777777" w:rsidR="00FE29C8" w:rsidRPr="00FE29C8" w:rsidRDefault="0088273F" w:rsidP="00FE29C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55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1"/>
            <w:szCs w:val="21"/>
            <w:u w:val="single"/>
          </w:rPr>
          <w:t xml:space="preserve">Arduino Uno R3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1"/>
            <w:szCs w:val="21"/>
            <w:u w:val="single"/>
            <w:cs/>
          </w:rPr>
          <w:t xml:space="preserve">แบบ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1"/>
            <w:szCs w:val="21"/>
            <w:u w:val="single"/>
          </w:rPr>
          <w:t xml:space="preserve">SMD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1"/>
            <w:szCs w:val="21"/>
            <w:u w:val="single"/>
            <w:cs/>
          </w:rPr>
          <w:t xml:space="preserve">เพิ่มพอร์ทขยาย พร้อมสาย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1"/>
            <w:szCs w:val="21"/>
            <w:u w:val="single"/>
          </w:rPr>
          <w:t>USB Arduino Uno</w:t>
        </w:r>
      </w:hyperlink>
    </w:p>
    <w:p w14:paraId="2EC833D5" w14:textId="77777777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วิธีการต่ออุปกรณ์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  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บทความ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การสื่อสารอนุกรม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Serial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ส่งค่าต่างๆจากคอมพิวเตอร์มาควบคุม 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Arduino</w:t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ตัวอย่างการใช้งาน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นี้ เราจะใช้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LED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ที่มากับบอร์ด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จึงไม่ต้องต่อวงจรเพิ่มเพียงแค่เสียบสาย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USB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กับเครื่องคอมพิวเตอร์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อัพโหลดโคดตัวอย่างนี้ แล้วดูผลลัพธ์ ทาง </w:t>
      </w:r>
      <w:r w:rsidRPr="00FE29C8">
        <w:rPr>
          <w:rFonts w:ascii="Tahoma" w:eastAsia="Times New Roman" w:hAnsi="Tahoma" w:cs="Tahoma"/>
          <w:b/>
          <w:bCs/>
          <w:color w:val="000080"/>
          <w:sz w:val="24"/>
          <w:szCs w:val="24"/>
        </w:rPr>
        <w:t>Serial Monitor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75"/>
        <w:gridCol w:w="45"/>
      </w:tblGrid>
      <w:tr w:rsidR="00FE29C8" w:rsidRPr="00FE29C8" w14:paraId="316BABB0" w14:textId="77777777" w:rsidTr="00FE29C8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1793178" w14:textId="77777777" w:rsidR="00FE29C8" w:rsidRPr="00FE29C8" w:rsidRDefault="00FE29C8" w:rsidP="00FE29C8">
            <w:pPr>
              <w:spacing w:after="240" w:line="240" w:lineRule="auto"/>
              <w:rPr>
                <w:rFonts w:ascii="Tahoma" w:eastAsia="Times New Roman" w:hAnsi="Tahoma" w:cs="Tahoma"/>
                <w:color w:val="555555"/>
                <w:sz w:val="24"/>
                <w:szCs w:val="24"/>
              </w:rPr>
            </w:pPr>
          </w:p>
        </w:tc>
      </w:tr>
      <w:tr w:rsidR="00FE29C8" w:rsidRPr="00FE29C8" w14:paraId="290D8E76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AA64E1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int led = 13;</w:t>
            </w:r>
          </w:p>
        </w:tc>
      </w:tr>
      <w:tr w:rsidR="00FE29C8" w:rsidRPr="00FE29C8" w14:paraId="292CA27E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81F05C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0628C6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51"/>
      </w:tblGrid>
      <w:tr w:rsidR="00FE29C8" w:rsidRPr="00FE29C8" w14:paraId="50FF0D9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B0E99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char key = '0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' ;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//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ตัวแปรเก็บค่าที่คอมพิวเตอร์ส่งมา</w:t>
            </w:r>
          </w:p>
        </w:tc>
      </w:tr>
      <w:tr w:rsidR="00FE29C8" w:rsidRPr="00FE29C8" w14:paraId="55DB247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B946B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3139DD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7"/>
      </w:tblGrid>
      <w:tr w:rsidR="00FE29C8" w:rsidRPr="00FE29C8" w14:paraId="2129D0B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9BE19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FE29C8" w:rsidRPr="00FE29C8" w14:paraId="34FA5BD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9EB0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3A2EB7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0A79235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30780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FE29C8" w:rsidRPr="00FE29C8" w14:paraId="167490A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4DC46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0DE9D28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FE29C8" w:rsidRPr="00FE29C8" w14:paraId="73EA626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3FC16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FE29C8" w:rsidRPr="00FE29C8" w14:paraId="5782140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CE042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4470B7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46"/>
      </w:tblGrid>
      <w:tr w:rsidR="00FE29C8" w:rsidRPr="00FE29C8" w14:paraId="10F6D14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8EAFB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 Arduino ALL please Enter Number 0,1,2");</w:t>
            </w:r>
          </w:p>
        </w:tc>
      </w:tr>
      <w:tr w:rsidR="00FE29C8" w:rsidRPr="00FE29C8" w14:paraId="60C4118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C7383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CE27FA7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127"/>
      </w:tblGrid>
      <w:tr w:rsidR="00FE29C8" w:rsidRPr="00FE29C8" w14:paraId="7E735B9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48084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led, OUTPUT);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ตั้งขา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led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ให้เป็นโหมด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OUTPUT</w:t>
            </w:r>
          </w:p>
        </w:tc>
      </w:tr>
      <w:tr w:rsidR="00FE29C8" w:rsidRPr="00FE29C8" w14:paraId="4192A9E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EC11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28E051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66"/>
      </w:tblGrid>
      <w:tr w:rsidR="00FE29C8" w:rsidRPr="00FE29C8" w14:paraId="2DFD08C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6670A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//</w:t>
            </w: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led, 0);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สั่งให้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LED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ดับ</w:t>
            </w:r>
          </w:p>
        </w:tc>
      </w:tr>
      <w:tr w:rsidR="00FE29C8" w:rsidRPr="00FE29C8" w14:paraId="2245DF7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462D5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D9A739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0DCAAE3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50DA1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3C874BA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97CD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D6E0FB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</w:tblGrid>
      <w:tr w:rsidR="00FE29C8" w:rsidRPr="00FE29C8" w14:paraId="7682FD0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5D0B2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FE29C8" w:rsidRPr="00FE29C8" w14:paraId="709D92C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314E8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81526B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555A18F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7C65C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FE29C8" w:rsidRPr="00FE29C8" w14:paraId="64ADC27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7D0EC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90A099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672"/>
      </w:tblGrid>
      <w:tr w:rsidR="00FE29C8" w:rsidRPr="00FE29C8" w14:paraId="72095C1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1F1F8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if 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Serial.available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() &gt; 0)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 /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เมื่อมีข้อมูลส่งมาทาง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Serial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ให้ทำ...</w:t>
            </w:r>
          </w:p>
        </w:tc>
      </w:tr>
      <w:tr w:rsidR="00FE29C8" w:rsidRPr="00FE29C8" w14:paraId="6011915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1E438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D01CE30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7"/>
      </w:tblGrid>
      <w:tr w:rsidR="00FE29C8" w:rsidRPr="00FE29C8" w14:paraId="3565F64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4FCC8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key =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Serial.read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(); //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อ่านค่ามาไว้ในตัวแปร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key</w:t>
            </w:r>
          </w:p>
        </w:tc>
      </w:tr>
      <w:tr w:rsidR="00FE29C8" w:rsidRPr="00FE29C8" w14:paraId="3CAE51D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A644E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685C17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4C18CD6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5B42A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1D85B41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8C7587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D5A3CC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93"/>
      </w:tblGrid>
      <w:tr w:rsidR="00FE29C8" w:rsidRPr="00FE29C8" w14:paraId="75D6CE8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DB86F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if (key == '0')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 /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ถ้าผู้ใช้พิมพ์ค่า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0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ให้ทำ...</w:t>
            </w:r>
          </w:p>
        </w:tc>
      </w:tr>
      <w:tr w:rsidR="00FE29C8" w:rsidRPr="00FE29C8" w14:paraId="13F5913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BD446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ED0992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28"/>
      </w:tblGrid>
      <w:tr w:rsidR="00FE29C8" w:rsidRPr="00FE29C8" w14:paraId="2960F98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FA95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led, 0);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สั่งปิดไฟ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</w:t>
            </w:r>
          </w:p>
        </w:tc>
      </w:tr>
      <w:tr w:rsidR="00FE29C8" w:rsidRPr="00FE29C8" w14:paraId="12EB040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507D7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D0604F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5"/>
      </w:tblGrid>
      <w:tr w:rsidR="00FE29C8" w:rsidRPr="00FE29C8" w14:paraId="581A527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F946B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("LED OFF");</w:t>
            </w:r>
          </w:p>
        </w:tc>
      </w:tr>
      <w:tr w:rsidR="00FE29C8" w:rsidRPr="00FE29C8" w14:paraId="49E2760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DA685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FD7A86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79"/>
      </w:tblGrid>
      <w:tr w:rsidR="00FE29C8" w:rsidRPr="00FE29C8" w14:paraId="128BC91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63CBB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 xml:space="preserve">} else if (key == '1')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 /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ถ้าพิมพ์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1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เข้ามา ให้ทำ...</w:t>
            </w:r>
          </w:p>
        </w:tc>
      </w:tr>
      <w:tr w:rsidR="00FE29C8" w:rsidRPr="00FE29C8" w14:paraId="2ECE189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AEFA8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3910808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6"/>
      </w:tblGrid>
      <w:tr w:rsidR="00FE29C8" w:rsidRPr="00FE29C8" w14:paraId="0B7D047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EDEBD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led, 1);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เปิดไฟ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</w:t>
            </w:r>
          </w:p>
        </w:tc>
      </w:tr>
      <w:tr w:rsidR="00FE29C8" w:rsidRPr="00FE29C8" w14:paraId="37FBF33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080D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7ADDAB8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5"/>
      </w:tblGrid>
      <w:tr w:rsidR="00FE29C8" w:rsidRPr="00FE29C8" w14:paraId="5380CC8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CB3F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("LED ON");</w:t>
            </w:r>
          </w:p>
        </w:tc>
      </w:tr>
      <w:tr w:rsidR="00FE29C8" w:rsidRPr="00FE29C8" w14:paraId="2B6B069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2D03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3E9315D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79"/>
      </w:tblGrid>
      <w:tr w:rsidR="00FE29C8" w:rsidRPr="00FE29C8" w14:paraId="788CE33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79A7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} else if (key == '2')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 /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ถ้าพิมพ์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2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เข้ามา ให้ทำ...</w:t>
            </w:r>
          </w:p>
        </w:tc>
      </w:tr>
      <w:tr w:rsidR="00FE29C8" w:rsidRPr="00FE29C8" w14:paraId="0664271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508E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B3B8F2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30"/>
      </w:tblGrid>
      <w:tr w:rsidR="00FE29C8" w:rsidRPr="00FE29C8" w14:paraId="62C505B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EF3B5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("Hello All We love Arduino ");</w:t>
            </w:r>
          </w:p>
        </w:tc>
      </w:tr>
      <w:tr w:rsidR="00FE29C8" w:rsidRPr="00FE29C8" w14:paraId="601946B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7A5B9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4BB9D0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390B6BA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84ADC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2A066B9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2DE71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35B4A37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20B728A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3AF43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633D8D5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FB70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B65125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2636998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E2AA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17AD1362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56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  <w:hyperlink r:id="rId57" w:anchor="file-all6-ino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all6.ino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hosted with </w:t>
      </w:r>
      <w:r w:rsidR="00FE29C8" w:rsidRPr="00FE29C8">
        <w:rPr>
          <w:rFonts w:ascii="Segoe UI Emoji" w:eastAsia="Times New Roman" w:hAnsi="Segoe UI Emoji" w:cs="Segoe UI Emoji"/>
          <w:sz w:val="24"/>
          <w:szCs w:val="24"/>
        </w:rPr>
        <w:t>❤</w:t>
      </w:r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by </w:t>
      </w:r>
      <w:hyperlink r:id="rId58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6712B467" w14:textId="77777777" w:rsidR="00FE29C8" w:rsidRPr="00FE29C8" w:rsidRDefault="00FE29C8" w:rsidP="00FE29C8">
      <w:pPr>
        <w:pStyle w:val="Heading1"/>
      </w:pPr>
      <w:r w:rsidRPr="00FE29C8">
        <w:rPr>
          <w:sz w:val="24"/>
          <w:szCs w:val="24"/>
        </w:rPr>
        <w:t>---</w:t>
      </w:r>
      <w:r w:rsidRPr="00FE29C8">
        <w:rPr>
          <w:sz w:val="24"/>
          <w:szCs w:val="24"/>
        </w:rPr>
        <w:br/>
      </w:r>
      <w:r w:rsidRPr="00FE29C8">
        <w:rPr>
          <w:sz w:val="24"/>
          <w:szCs w:val="24"/>
        </w:rPr>
        <w:br/>
      </w:r>
      <w:r w:rsidRPr="00FE29C8">
        <w:rPr>
          <w:sz w:val="21"/>
          <w:szCs w:val="21"/>
          <w:cs/>
        </w:rPr>
        <w:t xml:space="preserve">เมื่อพิมพ์เลข </w:t>
      </w:r>
      <w:r w:rsidRPr="00FE29C8">
        <w:rPr>
          <w:sz w:val="21"/>
          <w:szCs w:val="21"/>
        </w:rPr>
        <w:t xml:space="preserve">0 </w:t>
      </w:r>
      <w:r w:rsidRPr="00FE29C8">
        <w:rPr>
          <w:sz w:val="21"/>
          <w:szCs w:val="21"/>
          <w:cs/>
        </w:rPr>
        <w:t xml:space="preserve">ไฟ </w:t>
      </w:r>
      <w:r w:rsidRPr="00FE29C8">
        <w:rPr>
          <w:sz w:val="21"/>
          <w:szCs w:val="21"/>
        </w:rPr>
        <w:t xml:space="preserve">LED </w:t>
      </w:r>
      <w:r w:rsidRPr="00FE29C8">
        <w:rPr>
          <w:sz w:val="21"/>
          <w:szCs w:val="21"/>
          <w:cs/>
        </w:rPr>
        <w:t>จะดับ</w:t>
      </w:r>
      <w:r w:rsidRPr="00FE29C8">
        <w:rPr>
          <w:sz w:val="21"/>
          <w:szCs w:val="21"/>
        </w:rPr>
        <w:br/>
      </w:r>
      <w:r w:rsidRPr="00FE29C8">
        <w:rPr>
          <w:sz w:val="21"/>
          <w:szCs w:val="21"/>
        </w:rPr>
        <w:br/>
      </w:r>
      <w:r w:rsidRPr="00FE29C8">
        <w:rPr>
          <w:noProof/>
          <w:sz w:val="21"/>
          <w:szCs w:val="21"/>
        </w:rPr>
        <w:drawing>
          <wp:inline distT="0" distB="0" distL="0" distR="0" wp14:anchorId="701280EB" wp14:editId="2200C161">
            <wp:extent cx="3629025" cy="2862290"/>
            <wp:effectExtent l="0" t="0" r="0" b="0"/>
            <wp:docPr id="32" name="Picture 32" descr="https://i.lnwfile.com/_/i/_raw/wl/zr/0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.lnwfile.com/_/i/_raw/wl/zr/0d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634" cy="286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sz w:val="24"/>
          <w:szCs w:val="24"/>
        </w:rPr>
        <w:br/>
      </w:r>
      <w:r w:rsidRPr="00FE29C8">
        <w:rPr>
          <w:sz w:val="24"/>
          <w:szCs w:val="24"/>
        </w:rPr>
        <w:br/>
      </w:r>
      <w:r w:rsidRPr="00FE29C8">
        <w:rPr>
          <w:sz w:val="21"/>
          <w:szCs w:val="21"/>
          <w:cs/>
        </w:rPr>
        <w:t xml:space="preserve">พิมพ์เลข </w:t>
      </w:r>
      <w:r w:rsidRPr="00FE29C8">
        <w:rPr>
          <w:sz w:val="21"/>
          <w:szCs w:val="21"/>
        </w:rPr>
        <w:t xml:space="preserve">1 LED </w:t>
      </w:r>
      <w:r w:rsidRPr="00FE29C8">
        <w:rPr>
          <w:sz w:val="21"/>
          <w:szCs w:val="21"/>
          <w:cs/>
        </w:rPr>
        <w:t>จะติด</w:t>
      </w:r>
      <w:r w:rsidRPr="00FE29C8">
        <w:rPr>
          <w:sz w:val="21"/>
          <w:szCs w:val="21"/>
        </w:rPr>
        <w:br/>
      </w:r>
      <w:r w:rsidRPr="00FE29C8">
        <w:rPr>
          <w:sz w:val="21"/>
          <w:szCs w:val="21"/>
        </w:rPr>
        <w:br/>
      </w:r>
      <w:r w:rsidRPr="00FE29C8">
        <w:rPr>
          <w:noProof/>
          <w:sz w:val="21"/>
          <w:szCs w:val="21"/>
        </w:rPr>
        <w:drawing>
          <wp:inline distT="0" distB="0" distL="0" distR="0" wp14:anchorId="10E8A632" wp14:editId="736FA81D">
            <wp:extent cx="3886200" cy="3065129"/>
            <wp:effectExtent l="0" t="0" r="0" b="2540"/>
            <wp:docPr id="31" name="Picture 31" descr="https://i.lnwfile.com/_/i/_raw/ef/2i/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i.lnwfile.com/_/i/_raw/ef/2i/hm.jp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710" cy="306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sz w:val="21"/>
          <w:szCs w:val="21"/>
        </w:rPr>
        <w:br/>
      </w:r>
      <w:r w:rsidRPr="00FE29C8">
        <w:rPr>
          <w:sz w:val="24"/>
          <w:szCs w:val="24"/>
        </w:rPr>
        <w:lastRenderedPageBreak/>
        <w:br/>
      </w:r>
      <w:r w:rsidRPr="00FE29C8">
        <w:rPr>
          <w:sz w:val="24"/>
          <w:szCs w:val="24"/>
        </w:rPr>
        <w:br/>
      </w:r>
      <w:r w:rsidRPr="00FE29C8">
        <w:rPr>
          <w:sz w:val="21"/>
          <w:szCs w:val="21"/>
          <w:cs/>
        </w:rPr>
        <w:t>ถ้าพิมพ์เลข</w:t>
      </w:r>
      <w:r w:rsidRPr="00FE29C8">
        <w:rPr>
          <w:sz w:val="21"/>
          <w:szCs w:val="21"/>
        </w:rPr>
        <w:t> 2 </w:t>
      </w:r>
      <w:r w:rsidRPr="00FE29C8">
        <w:rPr>
          <w:sz w:val="21"/>
          <w:szCs w:val="21"/>
          <w:cs/>
        </w:rPr>
        <w:t>จะพบข้อความตามที่เราเขียนโปรแกรมไว้</w:t>
      </w:r>
      <w:r w:rsidRPr="00FE29C8">
        <w:rPr>
          <w:sz w:val="21"/>
          <w:szCs w:val="21"/>
        </w:rPr>
        <w:br/>
      </w:r>
      <w:r w:rsidRPr="00FE29C8">
        <w:rPr>
          <w:sz w:val="21"/>
          <w:szCs w:val="21"/>
        </w:rPr>
        <w:br/>
      </w:r>
      <w:r w:rsidRPr="00FE29C8">
        <w:rPr>
          <w:sz w:val="21"/>
          <w:szCs w:val="21"/>
          <w:cs/>
        </w:rPr>
        <w:t>็"</w:t>
      </w:r>
      <w:r w:rsidRPr="00FE29C8">
        <w:rPr>
          <w:sz w:val="21"/>
          <w:szCs w:val="21"/>
        </w:rPr>
        <w:t>Hello All We love Arduino"</w:t>
      </w:r>
      <w:r w:rsidRPr="00FE29C8">
        <w:rPr>
          <w:sz w:val="21"/>
          <w:szCs w:val="21"/>
        </w:rPr>
        <w:br/>
      </w:r>
      <w:r w:rsidRPr="00FE29C8">
        <w:rPr>
          <w:noProof/>
          <w:sz w:val="21"/>
          <w:szCs w:val="21"/>
        </w:rPr>
        <w:drawing>
          <wp:inline distT="0" distB="0" distL="0" distR="0" wp14:anchorId="483C8915" wp14:editId="0FF32AC5">
            <wp:extent cx="5467350" cy="6232997"/>
            <wp:effectExtent l="0" t="0" r="0" b="0"/>
            <wp:docPr id="30" name="Picture 30" descr="https://i.lnwfile.com/_/i/_raw/4m/rw/o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i.lnwfile.com/_/i/_raw/4m/rw/ov.jp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820" cy="6233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sz w:val="21"/>
          <w:szCs w:val="21"/>
        </w:rPr>
        <w:br/>
      </w:r>
      <w:r w:rsidRPr="00FE29C8">
        <w:t xml:space="preserve">#7 Arduino </w:t>
      </w:r>
      <w:r w:rsidRPr="00FE29C8">
        <w:rPr>
          <w:cs/>
        </w:rPr>
        <w:t xml:space="preserve">สอนการใช้งาน </w:t>
      </w:r>
      <w:r w:rsidRPr="00FE29C8">
        <w:t xml:space="preserve">if else </w:t>
      </w:r>
      <w:r w:rsidRPr="00FE29C8">
        <w:rPr>
          <w:cs/>
        </w:rPr>
        <w:t>ให้ทำงานตามเงื่อนไข</w:t>
      </w:r>
    </w:p>
    <w:p w14:paraId="539FB32D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 xml:space="preserve">3 </w:t>
      </w:r>
      <w:r w:rsidRPr="00FE29C8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30A9A46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  <w:cs/>
        </w:rPr>
        <w:t>โดย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7715FD0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2199EDE9" w14:textId="77777777" w:rsidR="00FE29C8" w:rsidRPr="00FE29C8" w:rsidRDefault="00FE29C8" w:rsidP="00FE29C8">
      <w:pPr>
        <w:spacing w:before="100" w:beforeAutospacing="1" w:after="100" w:afterAutospacing="1" w:line="360" w:lineRule="atLeast"/>
        <w:textAlignment w:val="center"/>
        <w:outlineLvl w:val="0"/>
        <w:rPr>
          <w:rFonts w:ascii="Tahoma" w:eastAsia="Times New Roman" w:hAnsi="Tahoma" w:cs="Tahoma"/>
          <w:b/>
          <w:bCs/>
          <w:color w:val="555555"/>
          <w:kern w:val="36"/>
          <w:sz w:val="48"/>
          <w:szCs w:val="48"/>
        </w:rPr>
      </w:pPr>
      <w:r w:rsidRPr="00FE29C8">
        <w:rPr>
          <w:rFonts w:ascii="Tahoma" w:eastAsia="Times New Roman" w:hAnsi="Tahoma" w:cs="Tahoma"/>
          <w:b/>
          <w:bCs/>
          <w:color w:val="000080"/>
          <w:kern w:val="36"/>
          <w:sz w:val="21"/>
          <w:szCs w:val="21"/>
          <w:cs/>
        </w:rPr>
        <w:t xml:space="preserve">สอนวิธีใช้งาน </w:t>
      </w:r>
      <w:r w:rsidRPr="00FE29C8">
        <w:rPr>
          <w:rFonts w:ascii="Tahoma" w:eastAsia="Times New Roman" w:hAnsi="Tahoma" w:cs="Tahoma"/>
          <w:b/>
          <w:bCs/>
          <w:color w:val="000080"/>
          <w:kern w:val="36"/>
          <w:sz w:val="21"/>
          <w:szCs w:val="21"/>
        </w:rPr>
        <w:t xml:space="preserve">Arduino </w:t>
      </w:r>
      <w:r w:rsidRPr="00FE29C8">
        <w:rPr>
          <w:rFonts w:ascii="Tahoma" w:eastAsia="Times New Roman" w:hAnsi="Tahoma" w:cs="Tahoma"/>
          <w:b/>
          <w:bCs/>
          <w:color w:val="000080"/>
          <w:kern w:val="36"/>
          <w:sz w:val="21"/>
          <w:szCs w:val="21"/>
          <w:cs/>
        </w:rPr>
        <w:t xml:space="preserve">เขียนโปรแกรม </w:t>
      </w:r>
      <w:r w:rsidRPr="00FE29C8">
        <w:rPr>
          <w:rFonts w:ascii="Tahoma" w:eastAsia="Times New Roman" w:hAnsi="Tahoma" w:cs="Tahoma"/>
          <w:b/>
          <w:bCs/>
          <w:color w:val="000080"/>
          <w:kern w:val="36"/>
          <w:sz w:val="21"/>
          <w:szCs w:val="21"/>
        </w:rPr>
        <w:t xml:space="preserve">if else </w:t>
      </w:r>
      <w:r w:rsidRPr="00FE29C8">
        <w:rPr>
          <w:rFonts w:ascii="Tahoma" w:eastAsia="Times New Roman" w:hAnsi="Tahoma" w:cs="Tahoma"/>
          <w:b/>
          <w:bCs/>
          <w:color w:val="000080"/>
          <w:kern w:val="36"/>
          <w:sz w:val="21"/>
          <w:szCs w:val="21"/>
          <w:cs/>
        </w:rPr>
        <w:t>ทำงานตามเงื่อนไข</w:t>
      </w:r>
    </w:p>
    <w:p w14:paraId="2948C5CF" w14:textId="77777777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b/>
          <w:bCs/>
          <w:color w:val="000080"/>
          <w:sz w:val="21"/>
          <w:szCs w:val="21"/>
        </w:rPr>
        <w:br/>
      </w:r>
      <w:r w:rsidRPr="00FE29C8">
        <w:rPr>
          <w:rFonts w:ascii="Tahoma" w:eastAsia="Times New Roman" w:hAnsi="Tahoma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FE29C8">
        <w:rPr>
          <w:rFonts w:ascii="Tahoma" w:eastAsia="Times New Roman" w:hAnsi="Tahoma" w:cs="Tahoma"/>
          <w:b/>
          <w:bCs/>
          <w:color w:val="000080"/>
          <w:sz w:val="21"/>
          <w:szCs w:val="21"/>
        </w:rPr>
        <w:t xml:space="preserve">Arduino if else </w:t>
      </w:r>
      <w:r w:rsidRPr="00FE29C8">
        <w:rPr>
          <w:rFonts w:ascii="Tahoma" w:eastAsia="Times New Roman" w:hAnsi="Tahoma" w:cs="Tahoma"/>
          <w:b/>
          <w:bCs/>
          <w:color w:val="000080"/>
          <w:sz w:val="21"/>
          <w:szCs w:val="21"/>
          <w:cs/>
        </w:rPr>
        <w:t>ตรวจสอบเงื่อนไข ถูกผิด</w:t>
      </w:r>
      <w:r w:rsidRPr="00FE29C8">
        <w:rPr>
          <w:rFonts w:ascii="Tahoma" w:eastAsia="Times New Roman" w:hAnsi="Tahoma" w:cs="Tahoma"/>
          <w:b/>
          <w:bCs/>
          <w:color w:val="000080"/>
          <w:sz w:val="21"/>
          <w:szCs w:val="21"/>
        </w:rPr>
        <w:br/>
      </w:r>
      <w:r w:rsidRPr="00FE29C8">
        <w:rPr>
          <w:rFonts w:ascii="Tahoma" w:eastAsia="Times New Roman" w:hAnsi="Tahoma" w:cs="Tahoma"/>
          <w:b/>
          <w:bCs/>
          <w:color w:val="000080"/>
          <w:sz w:val="21"/>
          <w:szCs w:val="21"/>
        </w:rPr>
        <w:br/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การเขียนโปรแกรมให้ทำตามเงื่อนไขที่เราต้องการ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สามารถทำได้โดยเขียนคำว่า 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if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เพื่อตรวจสอบเงื่อนไข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ถ้า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lastRenderedPageBreak/>
        <w:t xml:space="preserve">ตรงตามเงื่อนไขที่ตั้งไว้ ก็จะมาทำงานในคำสั่งที่อยู่ในวงเล็บของ 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if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ตัวอย่างการใช้งานดังนี้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เราสามารถใช้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if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เช็คแบบง่าย ๆ ดังนี้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if(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เงื่อนไข)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{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     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ถ้าตรงตามเงื่อนไขที่เช็คไว้ ทำงานที่คำสั่งในปีกกานี้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}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 xml:space="preserve">ตัวอย่างคำสั่ง 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>if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int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= 1;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if(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==1){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   //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ถ้า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มีค่าเท่ากับ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1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จะทำคำสั่งในปีกกานี้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}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เราสามารถกำหนดว่าถ้าไม่เข้าเงื่อนไข ให้ทำคำสั่งใน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else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เช่น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int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=1;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if(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==0){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    //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ถ้า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= 0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ทำคำสั่งนี้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}else{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   //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ถ้าไม่ใช่ ทำงานในปีกกานี้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}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เราสามารถเช็คหลาย ๆ เงื่อนไขได้ โดยใช้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else if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เพิ่มเติม เช่น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int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= 1;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if(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==0){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     //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ถ้า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= 0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ทำงานในปีกกานี้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}else if(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==1){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    //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ถ้า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= 1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ทำงานในปีกกานี้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}else{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   //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ถ้าไม่เข้าเงื่อนไข ให้ทำในปีกกานี้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>}</w:t>
      </w:r>
    </w:p>
    <w:p w14:paraId="67D95895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คำสั่งที่ใช้ตรวจสอบเงื่อนไข ได้แก่</w:t>
      </w:r>
    </w:p>
    <w:p w14:paraId="182849C9" w14:textId="77777777" w:rsidR="00FE29C8" w:rsidRPr="00FE29C8" w:rsidRDefault="00FE29C8" w:rsidP="00FE29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</w:rPr>
        <w:t> ==   </w:t>
      </w:r>
      <w:proofErr w:type="gramStart"/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หมายความว่า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 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เท่ากับ</w:t>
      </w:r>
      <w:proofErr w:type="gramEnd"/>
    </w:p>
    <w:p w14:paraId="5CA36EF2" w14:textId="77777777" w:rsidR="00FE29C8" w:rsidRPr="00FE29C8" w:rsidRDefault="00FE29C8" w:rsidP="00FE29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</w:rPr>
        <w:t> </w:t>
      </w:r>
      <w:proofErr w:type="gramStart"/>
      <w:r w:rsidRPr="00FE29C8">
        <w:rPr>
          <w:rFonts w:ascii="Tahoma" w:eastAsia="Times New Roman" w:hAnsi="Tahoma" w:cs="Tahoma"/>
          <w:color w:val="555555"/>
          <w:sz w:val="21"/>
          <w:szCs w:val="21"/>
        </w:rPr>
        <w:t>!=</w:t>
      </w:r>
      <w:proofErr w:type="gramEnd"/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   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หมายความว่า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 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ไม่เท่ากับ</w:t>
      </w:r>
    </w:p>
    <w:p w14:paraId="04E42C55" w14:textId="77777777" w:rsidR="00FE29C8" w:rsidRPr="00FE29C8" w:rsidRDefault="00FE29C8" w:rsidP="00FE29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</w:rPr>
        <w:t> &lt;     </w:t>
      </w:r>
      <w:proofErr w:type="gramStart"/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หมายความว่า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 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น้อยกว่า</w:t>
      </w:r>
      <w:proofErr w:type="gramEnd"/>
    </w:p>
    <w:p w14:paraId="40857A5E" w14:textId="77777777" w:rsidR="00FE29C8" w:rsidRPr="00FE29C8" w:rsidRDefault="00FE29C8" w:rsidP="00FE29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</w:rPr>
        <w:t> &gt;     </w:t>
      </w:r>
      <w:proofErr w:type="gramStart"/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หมายความว่า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 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มากกว่า</w:t>
      </w:r>
      <w:proofErr w:type="gramEnd"/>
    </w:p>
    <w:p w14:paraId="5BB4388C" w14:textId="77777777" w:rsidR="00FE29C8" w:rsidRPr="00FE29C8" w:rsidRDefault="00FE29C8" w:rsidP="00FE29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</w:rPr>
        <w:t> &lt;=   </w:t>
      </w:r>
      <w:proofErr w:type="gramStart"/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หมายความว่า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 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น้อยกว่าหรือเท่ากับ</w:t>
      </w:r>
      <w:proofErr w:type="gramEnd"/>
    </w:p>
    <w:p w14:paraId="2BEA28E1" w14:textId="77777777" w:rsidR="00FE29C8" w:rsidRPr="00FE29C8" w:rsidRDefault="00FE29C8" w:rsidP="00FE29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</w:rPr>
        <w:t> &gt;=   </w:t>
      </w:r>
      <w:proofErr w:type="gramStart"/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หมายความว่า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 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มากกว่าหรือเท่ากับ</w:t>
      </w:r>
      <w:proofErr w:type="gramEnd"/>
    </w:p>
    <w:p w14:paraId="512F074B" w14:textId="77777777" w:rsidR="00FE29C8" w:rsidRPr="00FE29C8" w:rsidRDefault="00FE29C8" w:rsidP="00FE29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</w:rPr>
        <w:t> &amp;&amp;   </w:t>
      </w:r>
      <w:proofErr w:type="gramStart"/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หมายความว่า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 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และ</w:t>
      </w:r>
      <w:proofErr w:type="gramEnd"/>
    </w:p>
    <w:p w14:paraId="1437B3FF" w14:textId="77777777" w:rsidR="00FE29C8" w:rsidRPr="00FE29C8" w:rsidRDefault="00FE29C8" w:rsidP="00FE29C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1"/>
          <w:szCs w:val="21"/>
        </w:rPr>
        <w:t> ||     </w:t>
      </w:r>
      <w:proofErr w:type="gramStart"/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หมายความว่า</w:t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t xml:space="preserve">  </w:t>
      </w:r>
      <w:r w:rsidRPr="00FE29C8">
        <w:rPr>
          <w:rFonts w:ascii="Tahoma" w:eastAsia="Times New Roman" w:hAnsi="Tahoma" w:cs="Tahoma"/>
          <w:color w:val="555555"/>
          <w:sz w:val="21"/>
          <w:szCs w:val="21"/>
          <w:cs/>
        </w:rPr>
        <w:t>หรือ</w:t>
      </w:r>
      <w:proofErr w:type="gramEnd"/>
    </w:p>
    <w:p w14:paraId="3800F8C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FF0000"/>
          <w:sz w:val="21"/>
          <w:szCs w:val="21"/>
          <w:cs/>
        </w:rPr>
        <w:t xml:space="preserve">อุปกรณ์สำหรับทดลอง สอน </w:t>
      </w:r>
      <w:r w:rsidRPr="00FE29C8">
        <w:rPr>
          <w:rFonts w:ascii="Tahoma" w:eastAsia="Times New Roman" w:hAnsi="Tahoma" w:cs="Tahoma"/>
          <w:b/>
          <w:bCs/>
          <w:color w:val="FF0000"/>
          <w:sz w:val="21"/>
          <w:szCs w:val="21"/>
        </w:rPr>
        <w:t xml:space="preserve">Arduino </w:t>
      </w:r>
      <w:r w:rsidRPr="00FE29C8">
        <w:rPr>
          <w:rFonts w:ascii="Tahoma" w:eastAsia="Times New Roman" w:hAnsi="Tahoma" w:cs="Tahoma"/>
          <w:b/>
          <w:bCs/>
          <w:color w:val="FF0000"/>
          <w:sz w:val="21"/>
          <w:szCs w:val="21"/>
          <w:cs/>
        </w:rPr>
        <w:t>เรื่องนี้</w:t>
      </w:r>
    </w:p>
    <w:p w14:paraId="1853EA05" w14:textId="77777777" w:rsidR="00FE29C8" w:rsidRPr="00FE29C8" w:rsidRDefault="0088273F" w:rsidP="00FE29C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62" w:tgtFrame="_blank" w:history="1">
        <w:r w:rsidR="00FE29C8" w:rsidRPr="00FE29C8">
          <w:rPr>
            <w:rFonts w:ascii="Tahoma" w:eastAsia="Times New Roman" w:hAnsi="Tahoma" w:cs="Tahoma"/>
            <w:b/>
            <w:bCs/>
            <w:color w:val="0000FF"/>
            <w:sz w:val="21"/>
            <w:szCs w:val="21"/>
            <w:u w:val="single"/>
          </w:rPr>
          <w:t xml:space="preserve">Arduino Uno R3 </w:t>
        </w:r>
        <w:r w:rsidR="00FE29C8" w:rsidRPr="00FE29C8">
          <w:rPr>
            <w:rFonts w:ascii="Tahoma" w:eastAsia="Times New Roman" w:hAnsi="Tahoma" w:cs="Tahoma"/>
            <w:b/>
            <w:bCs/>
            <w:color w:val="0000FF"/>
            <w:sz w:val="21"/>
            <w:szCs w:val="21"/>
            <w:u w:val="single"/>
            <w:cs/>
          </w:rPr>
          <w:t xml:space="preserve">แบบ </w:t>
        </w:r>
        <w:r w:rsidR="00FE29C8" w:rsidRPr="00FE29C8">
          <w:rPr>
            <w:rFonts w:ascii="Tahoma" w:eastAsia="Times New Roman" w:hAnsi="Tahoma" w:cs="Tahoma"/>
            <w:b/>
            <w:bCs/>
            <w:color w:val="0000FF"/>
            <w:sz w:val="21"/>
            <w:szCs w:val="21"/>
            <w:u w:val="single"/>
          </w:rPr>
          <w:t xml:space="preserve">SMD </w:t>
        </w:r>
        <w:r w:rsidR="00FE29C8" w:rsidRPr="00FE29C8">
          <w:rPr>
            <w:rFonts w:ascii="Tahoma" w:eastAsia="Times New Roman" w:hAnsi="Tahoma" w:cs="Tahoma"/>
            <w:b/>
            <w:bCs/>
            <w:color w:val="0000FF"/>
            <w:sz w:val="21"/>
            <w:szCs w:val="21"/>
            <w:u w:val="single"/>
            <w:cs/>
          </w:rPr>
          <w:t xml:space="preserve">เพิ่มพอร์ทขยาย พร้อมสาย </w:t>
        </w:r>
        <w:r w:rsidR="00FE29C8" w:rsidRPr="00FE29C8">
          <w:rPr>
            <w:rFonts w:ascii="Tahoma" w:eastAsia="Times New Roman" w:hAnsi="Tahoma" w:cs="Tahoma"/>
            <w:b/>
            <w:bCs/>
            <w:color w:val="0000FF"/>
            <w:sz w:val="21"/>
            <w:szCs w:val="21"/>
            <w:u w:val="single"/>
          </w:rPr>
          <w:t>USB Arduino Uno</w:t>
        </w:r>
      </w:hyperlink>
    </w:p>
    <w:p w14:paraId="6645767D" w14:textId="77777777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อัพโหลดโคดตัวอย่าง แล้วดูผลลัพธ์ที่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Serial Monitor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45"/>
      </w:tblGrid>
      <w:tr w:rsidR="00FE29C8" w:rsidRPr="00FE29C8" w14:paraId="4851A203" w14:textId="77777777" w:rsidTr="00FE29C8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11DF8DDA" w14:textId="77777777" w:rsidR="00FE29C8" w:rsidRPr="00FE29C8" w:rsidRDefault="00FE29C8" w:rsidP="00FE29C8">
            <w:pPr>
              <w:spacing w:after="240" w:line="240" w:lineRule="auto"/>
              <w:rPr>
                <w:rFonts w:ascii="Tahoma" w:eastAsia="Times New Roman" w:hAnsi="Tahoma" w:cs="Tahoma"/>
                <w:color w:val="555555"/>
                <w:sz w:val="24"/>
                <w:szCs w:val="24"/>
              </w:rPr>
            </w:pPr>
          </w:p>
        </w:tc>
      </w:tr>
      <w:tr w:rsidR="00FE29C8" w:rsidRPr="00FE29C8" w14:paraId="5227B3D5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EC1214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//Example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</w:p>
        </w:tc>
      </w:tr>
      <w:tr w:rsidR="00FE29C8" w:rsidRPr="00FE29C8" w14:paraId="7D2E4EE9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82ACE0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4962A37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912"/>
      </w:tblGrid>
      <w:tr w:rsidR="00FE29C8" w:rsidRPr="00FE29C8" w14:paraId="5586A13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DE7DA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char key = '0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' ;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//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สำหรับเก็บค่าที่ป้อนจากเครื่องคอมเข้ามา</w:t>
            </w:r>
          </w:p>
        </w:tc>
      </w:tr>
      <w:tr w:rsidR="00FE29C8" w:rsidRPr="00FE29C8" w14:paraId="428B378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E3B45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1DD93B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7"/>
      </w:tblGrid>
      <w:tr w:rsidR="00FE29C8" w:rsidRPr="00FE29C8" w14:paraId="2CC37A9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79191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FE29C8" w:rsidRPr="00FE29C8" w14:paraId="13779BA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41DAE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E9BE17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4AFE365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254CB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FE29C8" w:rsidRPr="00FE29C8" w14:paraId="2ADABCF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77AAA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48FD940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FE29C8" w:rsidRPr="00FE29C8" w14:paraId="10C88FB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8E225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FE29C8" w:rsidRPr="00FE29C8" w14:paraId="647A215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3E421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C5D7D8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24"/>
      </w:tblGrid>
      <w:tr w:rsidR="00FE29C8" w:rsidRPr="00FE29C8" w14:paraId="1E39F0B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A5F1C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("Welcome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");</w:t>
            </w:r>
          </w:p>
        </w:tc>
      </w:tr>
      <w:tr w:rsidR="00FE29C8" w:rsidRPr="00FE29C8" w14:paraId="782FEAB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D4222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14B7A0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3818E20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95C7A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62E0E93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A30AC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95F4E3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</w:tblGrid>
      <w:tr w:rsidR="00FE29C8" w:rsidRPr="00FE29C8" w14:paraId="6D1A512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48D4D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FE29C8" w:rsidRPr="00FE29C8" w14:paraId="285C378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A7906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4CA398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4EAE763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0D34C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FE29C8" w:rsidRPr="00FE29C8" w14:paraId="257FB36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F9A6C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F12361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97"/>
      </w:tblGrid>
      <w:tr w:rsidR="00FE29C8" w:rsidRPr="00FE29C8" w14:paraId="25B5EED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B292C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if 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Serial.available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() &gt; 0)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 /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เช็คว่ามีค่าส่งมาใน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</w:t>
            </w:r>
          </w:p>
        </w:tc>
      </w:tr>
      <w:tr w:rsidR="00FE29C8" w:rsidRPr="00FE29C8" w14:paraId="3C8CC6C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99062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FB383C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26"/>
      </w:tblGrid>
      <w:tr w:rsidR="00FE29C8" w:rsidRPr="00FE29C8" w14:paraId="3BD662A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D288C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key =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Serial.read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(); //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อ่านค่าที่รับเข้ามาไว้ในตัวแปร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key</w:t>
            </w:r>
          </w:p>
        </w:tc>
      </w:tr>
      <w:tr w:rsidR="00FE29C8" w:rsidRPr="00FE29C8" w14:paraId="7D66F2F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93A67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18484C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5"/>
      </w:tblGrid>
      <w:tr w:rsidR="00FE29C8" w:rsidRPr="00FE29C8" w14:paraId="2D13768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E6172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key :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");</w:t>
            </w:r>
          </w:p>
        </w:tc>
      </w:tr>
      <w:tr w:rsidR="00FE29C8" w:rsidRPr="00FE29C8" w14:paraId="0C28A38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B6214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E152A2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958"/>
      </w:tblGrid>
      <w:tr w:rsidR="00FE29C8" w:rsidRPr="00FE29C8" w14:paraId="2158742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FE42E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(key);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ส่งค่าตัวแปร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key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จากบอร์ด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Arduino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ออกไปแสดงที่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 Monitor</w:t>
            </w:r>
          </w:p>
        </w:tc>
      </w:tr>
      <w:tr w:rsidR="00FE29C8" w:rsidRPr="00FE29C8" w14:paraId="16BAF04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6BC6E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CA18607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30660F4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9F7C0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211EBF7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65F96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3A4DFA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66"/>
      </w:tblGrid>
      <w:tr w:rsidR="00FE29C8" w:rsidRPr="00FE29C8" w14:paraId="5B2B0AF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25AB5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if (key == '1')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 /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ถ้า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key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เท่ากับ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1</w:t>
            </w:r>
          </w:p>
        </w:tc>
      </w:tr>
      <w:tr w:rsidR="00FE29C8" w:rsidRPr="00FE29C8" w14:paraId="53D0C9E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51525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BDF0EF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59"/>
      </w:tblGrid>
      <w:tr w:rsidR="00FE29C8" w:rsidRPr="00FE29C8" w14:paraId="32FEBBE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D13D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("You Input 1"); //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ให้ทำคำสั่งใน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if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นี้</w:t>
            </w:r>
          </w:p>
        </w:tc>
      </w:tr>
      <w:tr w:rsidR="00FE29C8" w:rsidRPr="00FE29C8" w14:paraId="02338FF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7A76F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F27D33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29"/>
      </w:tblGrid>
      <w:tr w:rsidR="00FE29C8" w:rsidRPr="00FE29C8" w14:paraId="57B40F1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DF044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} else if (key == '2') {//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ถ้า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key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ไม่ใช่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1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แล้วถ้าเป็น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2</w:t>
            </w:r>
          </w:p>
        </w:tc>
      </w:tr>
      <w:tr w:rsidR="00FE29C8" w:rsidRPr="00FE29C8" w14:paraId="47786E1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B352B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224A37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86"/>
      </w:tblGrid>
      <w:tr w:rsidR="00FE29C8" w:rsidRPr="00FE29C8" w14:paraId="377E563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F61F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("You Input 2");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ทำในคำสั่งนี้</w:t>
            </w:r>
          </w:p>
        </w:tc>
      </w:tr>
      <w:tr w:rsidR="00FE29C8" w:rsidRPr="00FE29C8" w14:paraId="11548B7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BE3DC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377AA2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0C55FE1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C7640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1068283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01C17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6DC4125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07"/>
      </w:tblGrid>
      <w:tr w:rsidR="00FE29C8" w:rsidRPr="00FE29C8" w14:paraId="2321A15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BD68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else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 /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ถ้าไม่เข้าเงื่อนไขไหนเลย ให้ทำในคำสั่งนี้</w:t>
            </w:r>
          </w:p>
        </w:tc>
      </w:tr>
      <w:tr w:rsidR="00FE29C8" w:rsidRPr="00FE29C8" w14:paraId="68E2909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37EF4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6D1D3F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1"/>
      </w:tblGrid>
      <w:tr w:rsidR="00FE29C8" w:rsidRPr="00FE29C8" w14:paraId="021B671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BE504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("Please Enter Number 1 2");</w:t>
            </w:r>
          </w:p>
        </w:tc>
      </w:tr>
      <w:tr w:rsidR="00FE29C8" w:rsidRPr="00FE29C8" w14:paraId="7F50B9C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4E1A3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6F3D33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2BBE5AC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F9FF2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54B39F0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AD557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9E8944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FE29C8" w:rsidRPr="00FE29C8" w14:paraId="331C3FA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8C4AB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3000);</w:t>
            </w:r>
          </w:p>
        </w:tc>
      </w:tr>
      <w:tr w:rsidR="00FE29C8" w:rsidRPr="00FE29C8" w14:paraId="137FC7A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C2C15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81B091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2A06D42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39874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6304D811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63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FE29C8"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hyperlink r:id="rId64" w:anchor="file-all7-ino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all7.ino</w:t>
        </w:r>
      </w:hyperlink>
      <w:r w:rsidR="00FE29C8"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hosted with </w:t>
      </w:r>
      <w:r w:rsidR="00FE29C8" w:rsidRPr="00FE29C8">
        <w:rPr>
          <w:rFonts w:ascii="Segoe UI Emoji" w:eastAsia="Times New Roman" w:hAnsi="Segoe UI Emoji" w:cs="Segoe UI Emoji"/>
          <w:color w:val="555555"/>
          <w:sz w:val="24"/>
          <w:szCs w:val="24"/>
        </w:rPr>
        <w:t>❤</w:t>
      </w:r>
      <w:r w:rsidR="00FE29C8"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by </w:t>
      </w:r>
      <w:hyperlink r:id="rId65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FE29C8"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</w:p>
    <w:p w14:paraId="4BE1FB76" w14:textId="280B1684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4"/>
          <w:szCs w:val="24"/>
        </w:rPr>
        <w:lastRenderedPageBreak/>
        <w:t>---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555555"/>
          <w:sz w:val="21"/>
          <w:szCs w:val="21"/>
        </w:rPr>
        <w:drawing>
          <wp:inline distT="0" distB="0" distL="0" distR="0" wp14:anchorId="6AA56B4F" wp14:editId="2DDD240F">
            <wp:extent cx="4410075" cy="3740209"/>
            <wp:effectExtent l="0" t="0" r="0" b="0"/>
            <wp:docPr id="33" name="Picture 33" descr="https://i.lnwfile.com/_/i/_raw/rf/h4/s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.lnwfile.com/_/i/_raw/rf/h4/sq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654" cy="3741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br/>
      </w:r>
      <w:r w:rsidRPr="00FE29C8">
        <w:rPr>
          <w:rFonts w:ascii="Tahoma" w:eastAsia="Times New Roman" w:hAnsi="Tahoma" w:cs="Tahoma"/>
          <w:color w:val="555555"/>
          <w:sz w:val="21"/>
          <w:szCs w:val="21"/>
        </w:rPr>
        <w:br/>
      </w:r>
    </w:p>
    <w:p w14:paraId="3778BE4D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2E29610C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67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68" w:history="1"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Code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69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70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เรียน </w:t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71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คอร์สสอนใช้งาน </w:t>
        </w:r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72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if else</w:t>
        </w:r>
      </w:hyperlink>
    </w:p>
    <w:p w14:paraId="0E6DD11C" w14:textId="4C6B8B7C" w:rsidR="00FE29C8" w:rsidRDefault="00FE29C8" w:rsidP="00FE29C8"/>
    <w:p w14:paraId="769979C9" w14:textId="77777777" w:rsidR="00FE29C8" w:rsidRDefault="00FE29C8" w:rsidP="00FE29C8">
      <w:pPr>
        <w:pStyle w:val="Heading1"/>
      </w:pPr>
      <w:r>
        <w:t xml:space="preserve">#8 </w:t>
      </w:r>
      <w:r>
        <w:rPr>
          <w:cs/>
        </w:rPr>
        <w:t xml:space="preserve">สอนใช้งาน </w:t>
      </w:r>
      <w:r>
        <w:t xml:space="preserve">Arduino </w:t>
      </w:r>
      <w:r>
        <w:rPr>
          <w:cs/>
        </w:rPr>
        <w:t xml:space="preserve">สั่งงานให้โปรแกรมวนลูปทำซ้ำ ไฟ </w:t>
      </w:r>
      <w:r>
        <w:t xml:space="preserve">LED </w:t>
      </w:r>
      <w:r>
        <w:rPr>
          <w:cs/>
        </w:rPr>
        <w:t>วิ่ง</w:t>
      </w:r>
    </w:p>
    <w:p w14:paraId="78E2090E" w14:textId="77777777" w:rsidR="00FE29C8" w:rsidRDefault="00FE29C8" w:rsidP="00FE29C8">
      <w:r>
        <w:t xml:space="preserve">3 </w:t>
      </w:r>
      <w:r>
        <w:rPr>
          <w:cs/>
        </w:rPr>
        <w:t>วันที่ผ่านมา</w:t>
      </w:r>
    </w:p>
    <w:p w14:paraId="128253CD" w14:textId="77777777" w:rsidR="00FE29C8" w:rsidRDefault="00FE29C8" w:rsidP="00FE29C8">
      <w:r>
        <w:rPr>
          <w:cs/>
        </w:rPr>
        <w:t>โดย</w:t>
      </w:r>
      <w:r>
        <w:t xml:space="preserve"> </w:t>
      </w:r>
      <w:r>
        <w:rPr>
          <w:rStyle w:val="Strong"/>
          <w:cs/>
        </w:rPr>
        <w:t>เจ้าของร้าน</w:t>
      </w:r>
    </w:p>
    <w:p w14:paraId="2CD5A0BD" w14:textId="77777777" w:rsidR="00FE29C8" w:rsidRDefault="00FE29C8" w:rsidP="00FE29C8"/>
    <w:p w14:paraId="1A842E28" w14:textId="1833B731" w:rsidR="00FE29C8" w:rsidRPr="006933E3" w:rsidRDefault="00FE29C8" w:rsidP="006933E3">
      <w:pPr>
        <w:pStyle w:val="NoSpacing"/>
      </w:pPr>
      <w:r>
        <w:rPr>
          <w:rFonts w:ascii="inherit" w:hAnsi="inherit"/>
          <w:cs/>
        </w:rPr>
        <w:t xml:space="preserve">สอนใช้งาน </w:t>
      </w:r>
      <w:r>
        <w:rPr>
          <w:rFonts w:ascii="inherit" w:hAnsi="inherit"/>
        </w:rPr>
        <w:t xml:space="preserve">Arduino </w:t>
      </w:r>
      <w:r>
        <w:rPr>
          <w:rFonts w:ascii="inherit" w:hAnsi="inherit"/>
          <w:cs/>
        </w:rPr>
        <w:t xml:space="preserve">สั่งงานให้โปรแกรมวนลูปทำซ้ำ ไฟ </w:t>
      </w:r>
      <w:r>
        <w:rPr>
          <w:rFonts w:ascii="inherit" w:hAnsi="inherit"/>
        </w:rPr>
        <w:t xml:space="preserve">LED </w:t>
      </w:r>
      <w:r>
        <w:rPr>
          <w:rFonts w:ascii="inherit" w:hAnsi="inherit"/>
          <w:cs/>
        </w:rPr>
        <w:t>วิ่ง</w:t>
      </w:r>
      <w:r>
        <w:rPr>
          <w:rFonts w:ascii="inherit" w:hAnsi="inherit"/>
        </w:rPr>
        <w:br/>
      </w:r>
      <w:r>
        <w:rPr>
          <w:rFonts w:ascii="inherit" w:hAnsi="inherit"/>
        </w:rPr>
        <w:br/>
      </w:r>
      <w:r>
        <w:rPr>
          <w:rFonts w:ascii="inherit" w:hAnsi="inherit"/>
          <w:cs/>
        </w:rPr>
        <w:t>มีงานอยู่หลายอย่างที่มีการทำงานแบบเดิมมีวิธีการที่แน่นอน</w:t>
      </w:r>
      <w:r>
        <w:rPr>
          <w:rFonts w:ascii="inherit" w:hAnsi="inherit"/>
        </w:rPr>
        <w:t xml:space="preserve"> </w:t>
      </w:r>
      <w:r>
        <w:rPr>
          <w:rFonts w:ascii="inherit" w:hAnsi="inherit"/>
          <w:cs/>
        </w:rPr>
        <w:t>แต่ทำงานหลาย ๆ ครั้ง เช่นการพิมพ์คำว่า "</w:t>
      </w:r>
      <w:r>
        <w:rPr>
          <w:rFonts w:ascii="inherit" w:hAnsi="inherit"/>
        </w:rPr>
        <w:t xml:space="preserve">Arduino All" 100 </w:t>
      </w:r>
      <w:r>
        <w:rPr>
          <w:rFonts w:ascii="inherit" w:hAnsi="inherit"/>
          <w:cs/>
        </w:rPr>
        <w:t>ครั้ง</w:t>
      </w:r>
      <w:r>
        <w:rPr>
          <w:rFonts w:ascii="inherit" w:hAnsi="inherit"/>
        </w:rPr>
        <w:t xml:space="preserve"> </w:t>
      </w:r>
      <w:r>
        <w:rPr>
          <w:rFonts w:ascii="inherit" w:hAnsi="inherit"/>
          <w:cs/>
        </w:rPr>
        <w:t xml:space="preserve">ถ้าเขียนโคดแบบปกติ คงต้องได้ก็อปวางอยู่ </w:t>
      </w:r>
      <w:r>
        <w:rPr>
          <w:rFonts w:ascii="inherit" w:hAnsi="inherit"/>
        </w:rPr>
        <w:t xml:space="preserve">100 </w:t>
      </w:r>
      <w:r>
        <w:rPr>
          <w:rFonts w:ascii="inherit" w:hAnsi="inherit"/>
          <w:cs/>
        </w:rPr>
        <w:t>ครั้ง</w:t>
      </w:r>
      <w:r>
        <w:rPr>
          <w:rFonts w:ascii="inherit" w:hAnsi="inherit"/>
        </w:rPr>
        <w:t xml:space="preserve"> </w:t>
      </w:r>
      <w:r>
        <w:rPr>
          <w:rFonts w:ascii="inherit" w:hAnsi="inherit"/>
          <w:cs/>
        </w:rPr>
        <w:t>ซึ่งนอกจากจะไม่สะดวกแล้ว ยังเปลืองหน่วยความจำที่มีอย่างจำกัดของบอร์ด</w:t>
      </w:r>
      <w:r>
        <w:rPr>
          <w:rFonts w:ascii="inherit" w:hAnsi="inherit"/>
        </w:rPr>
        <w:t xml:space="preserve"> Arduino </w:t>
      </w:r>
      <w:r>
        <w:rPr>
          <w:rFonts w:ascii="inherit" w:hAnsi="inherit"/>
          <w:cs/>
        </w:rPr>
        <w:t>ด้วย</w:t>
      </w:r>
      <w:r>
        <w:rPr>
          <w:rFonts w:ascii="inherit" w:hAnsi="inherit"/>
        </w:rPr>
        <w:br/>
      </w:r>
      <w:r>
        <w:rPr>
          <w:rFonts w:ascii="inherit" w:hAnsi="inherit"/>
        </w:rPr>
        <w:br/>
      </w:r>
      <w:r>
        <w:rPr>
          <w:rFonts w:ascii="inherit" w:hAnsi="inherit"/>
          <w:cs/>
        </w:rPr>
        <w:t>ในตัวอย่างนี้เราจะมาเรียนรู้ทดลองใช้คำสั่งวนลูป ในการสั่งงาน จะได้ไม่ต้องเขียนโคดยาว ๆ</w:t>
      </w:r>
      <w:r>
        <w:rPr>
          <w:rFonts w:ascii="inherit" w:hAnsi="inherit"/>
        </w:rPr>
        <w:t> </w:t>
      </w:r>
      <w:r>
        <w:rPr>
          <w:rFonts w:ascii="inherit" w:hAnsi="inherit"/>
        </w:rPr>
        <w:br/>
      </w:r>
      <w:r>
        <w:rPr>
          <w:rFonts w:ascii="inherit" w:hAnsi="inherit"/>
          <w:noProof/>
        </w:rPr>
        <w:lastRenderedPageBreak/>
        <w:drawing>
          <wp:inline distT="0" distB="0" distL="0" distR="0" wp14:anchorId="0F950360" wp14:editId="66D305A6">
            <wp:extent cx="4352925" cy="4196189"/>
            <wp:effectExtent l="0" t="0" r="0" b="0"/>
            <wp:docPr id="35" name="Picture 35" descr="https://i.lnwfile.com/_/i/_raw/qo/di/u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i.lnwfile.com/_/i/_raw/qo/di/u8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5067" cy="4198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/>
        </w:rPr>
        <w:br/>
      </w:r>
      <w:r>
        <w:rPr>
          <w:rFonts w:ascii="inherit" w:hAnsi="inherit"/>
        </w:rPr>
        <w:br/>
      </w:r>
      <w:r>
        <w:rPr>
          <w:rStyle w:val="Strong"/>
          <w:rFonts w:ascii="inherit" w:hAnsi="inherit"/>
          <w:color w:val="555555"/>
        </w:rPr>
        <w:t xml:space="preserve">1. </w:t>
      </w:r>
      <w:r>
        <w:rPr>
          <w:rStyle w:val="Strong"/>
          <w:rFonts w:ascii="inherit" w:hAnsi="inherit"/>
          <w:color w:val="555555"/>
          <w:cs/>
        </w:rPr>
        <w:t xml:space="preserve">การใช้งานวนลูปแบบ </w:t>
      </w:r>
      <w:r>
        <w:rPr>
          <w:rStyle w:val="Strong"/>
          <w:rFonts w:ascii="inherit" w:hAnsi="inherit"/>
          <w:color w:val="555555"/>
        </w:rPr>
        <w:t>for</w:t>
      </w:r>
      <w:r>
        <w:rPr>
          <w:rFonts w:ascii="inherit" w:hAnsi="inherit"/>
          <w:b/>
          <w:bCs/>
        </w:rPr>
        <w:br/>
      </w:r>
      <w:r>
        <w:rPr>
          <w:rFonts w:ascii="inherit" w:hAnsi="inherit"/>
        </w:rPr>
        <w:br/>
      </w:r>
      <w:r w:rsidRPr="006933E3">
        <w:rPr>
          <w:cs/>
        </w:rPr>
        <w:t>รูปแบบคำสั่งคือ</w:t>
      </w:r>
      <w:r w:rsidRPr="006933E3">
        <w:br/>
      </w:r>
      <w:r w:rsidRPr="006933E3">
        <w:rPr>
          <w:color w:val="FF6600"/>
        </w:rPr>
        <w:t>for</w:t>
      </w:r>
      <w:r w:rsidRPr="006933E3">
        <w:t>(</w:t>
      </w:r>
      <w:r w:rsidRPr="006933E3">
        <w:rPr>
          <w:color w:val="000000"/>
          <w:cs/>
        </w:rPr>
        <w:t>ค่าเริ่มต้น</w:t>
      </w:r>
      <w:r w:rsidRPr="006933E3">
        <w:rPr>
          <w:color w:val="000000"/>
        </w:rPr>
        <w:t> ; </w:t>
      </w:r>
      <w:r w:rsidRPr="006933E3">
        <w:rPr>
          <w:color w:val="000000"/>
          <w:cs/>
        </w:rPr>
        <w:t>เงื่อนไขการวนรอบ</w:t>
      </w:r>
      <w:r w:rsidRPr="006933E3">
        <w:rPr>
          <w:color w:val="000000"/>
        </w:rPr>
        <w:t> ;</w:t>
      </w:r>
      <w:r w:rsidRPr="006933E3">
        <w:rPr>
          <w:color w:val="000000"/>
          <w:cs/>
        </w:rPr>
        <w:t>คำสั่ง)</w:t>
      </w:r>
      <w:r w:rsidRPr="006933E3">
        <w:rPr>
          <w:color w:val="000000"/>
        </w:rPr>
        <w:t>{</w:t>
      </w:r>
      <w:r w:rsidRPr="006933E3">
        <w:br/>
        <w:t xml:space="preserve"> // </w:t>
      </w:r>
      <w:r w:rsidRPr="006933E3">
        <w:rPr>
          <w:cs/>
        </w:rPr>
        <w:t>ถ้าเงื่อนไขการวนรอบยังเป็นจริง ทำงานในนี้ ไปเรื่อย ๆ จนกว่าเงื่อนไขจะเป็นเท็จ</w:t>
      </w:r>
      <w:r w:rsidRPr="006933E3">
        <w:br/>
        <w:t>}</w:t>
      </w:r>
      <w:r w:rsidRPr="006933E3">
        <w:br/>
      </w:r>
      <w:r w:rsidRPr="006933E3">
        <w:br/>
      </w:r>
      <w:r w:rsidRPr="006933E3">
        <w:rPr>
          <w:cs/>
        </w:rPr>
        <w:t>อัพโหลดโคดนี้ แล้วดูผลลัพธ์</w:t>
      </w:r>
      <w:r w:rsidRPr="006933E3">
        <w:br/>
      </w:r>
      <w:r w:rsidRPr="006933E3">
        <w:br/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9"/>
      </w:tblGrid>
      <w:tr w:rsidR="00FE29C8" w:rsidRPr="006933E3" w14:paraId="724997A7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5BEB708C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35D8EC15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C4BD7FC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void</w:t>
            </w:r>
            <w:r w:rsidRPr="006933E3">
              <w:rPr>
                <w:color w:val="24292E"/>
              </w:rPr>
              <w:t xml:space="preserve"> </w:t>
            </w:r>
            <w:proofErr w:type="gramStart"/>
            <w:r w:rsidRPr="006933E3">
              <w:rPr>
                <w:rStyle w:val="pl-en"/>
                <w:rFonts w:asciiTheme="minorBidi" w:hAnsiTheme="minorBidi"/>
                <w:color w:val="6F42C1"/>
                <w:sz w:val="28"/>
              </w:rPr>
              <w:t>setup</w:t>
            </w:r>
            <w:r w:rsidRPr="006933E3">
              <w:rPr>
                <w:color w:val="24292E"/>
              </w:rPr>
              <w:t>(</w:t>
            </w:r>
            <w:proofErr w:type="gramEnd"/>
            <w:r w:rsidRPr="006933E3">
              <w:rPr>
                <w:color w:val="24292E"/>
              </w:rPr>
              <w:t>)</w:t>
            </w:r>
          </w:p>
          <w:p w14:paraId="54A98AD4" w14:textId="77777777" w:rsidR="00FE29C8" w:rsidRPr="006933E3" w:rsidRDefault="00FE29C8" w:rsidP="006933E3">
            <w:pPr>
              <w:pStyle w:val="NoSpacing"/>
            </w:pPr>
          </w:p>
          <w:p w14:paraId="073FCE45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654F758A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5DE5B240" w14:textId="77777777" w:rsidR="00FE29C8" w:rsidRPr="006933E3" w:rsidRDefault="00FE29C8" w:rsidP="006933E3">
            <w:pPr>
              <w:pStyle w:val="NoSpacing"/>
            </w:pPr>
          </w:p>
          <w:p w14:paraId="4FF42C2C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345D1C01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561D6094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3082947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{</w:t>
            </w:r>
          </w:p>
          <w:p w14:paraId="1B247D9C" w14:textId="77777777" w:rsidR="00FE29C8" w:rsidRPr="006933E3" w:rsidRDefault="00FE29C8" w:rsidP="006933E3">
            <w:pPr>
              <w:pStyle w:val="NoSpacing"/>
            </w:pPr>
          </w:p>
          <w:p w14:paraId="61F3840A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39052AAB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400EEBA7" w14:textId="77777777" w:rsidR="00FE29C8" w:rsidRPr="006933E3" w:rsidRDefault="00FE29C8" w:rsidP="006933E3">
            <w:pPr>
              <w:pStyle w:val="NoSpacing"/>
            </w:pPr>
          </w:p>
          <w:p w14:paraId="17733000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1642C494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19"/>
      </w:tblGrid>
      <w:tr w:rsidR="00FE29C8" w:rsidRPr="006933E3" w14:paraId="2A707BF8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A7C2F2B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proofErr w:type="spellStart"/>
            <w:r w:rsidRPr="006933E3">
              <w:rPr>
                <w:color w:val="24292E"/>
              </w:rPr>
              <w:t>Serial.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begin</w:t>
            </w:r>
            <w:proofErr w:type="spellEnd"/>
            <w:r w:rsidRPr="006933E3">
              <w:rPr>
                <w:color w:val="24292E"/>
              </w:rPr>
              <w:t>(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9600</w:t>
            </w:r>
            <w:r w:rsidRPr="006933E3">
              <w:rPr>
                <w:color w:val="24292E"/>
              </w:rPr>
              <w:t>);</w:t>
            </w:r>
          </w:p>
          <w:p w14:paraId="292A5073" w14:textId="77777777" w:rsidR="00FE29C8" w:rsidRPr="006933E3" w:rsidRDefault="00FE29C8" w:rsidP="006933E3">
            <w:pPr>
              <w:pStyle w:val="NoSpacing"/>
            </w:pPr>
          </w:p>
          <w:p w14:paraId="575D1EB9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5E7530BE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3850ADFD" w14:textId="77777777" w:rsidR="00FE29C8" w:rsidRPr="006933E3" w:rsidRDefault="00FE29C8" w:rsidP="006933E3">
            <w:pPr>
              <w:pStyle w:val="NoSpacing"/>
            </w:pPr>
          </w:p>
          <w:p w14:paraId="0A2F9509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50DBC4E3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50"/>
      </w:tblGrid>
      <w:tr w:rsidR="00FE29C8" w:rsidRPr="006933E3" w14:paraId="443C0716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A1D0678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//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 xml:space="preserve">กำหนดค่าเริ่มต้น </w:t>
            </w:r>
            <w:proofErr w:type="spellStart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>i</w:t>
            </w:r>
            <w:proofErr w:type="spellEnd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 = 0</w:t>
            </w:r>
          </w:p>
          <w:p w14:paraId="668DE070" w14:textId="77777777" w:rsidR="00FE29C8" w:rsidRPr="006933E3" w:rsidRDefault="00FE29C8" w:rsidP="006933E3">
            <w:pPr>
              <w:pStyle w:val="NoSpacing"/>
            </w:pPr>
          </w:p>
          <w:p w14:paraId="6BE82764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67CD6D3D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4DE8B63A" w14:textId="77777777" w:rsidR="00FE29C8" w:rsidRPr="006933E3" w:rsidRDefault="00FE29C8" w:rsidP="006933E3">
            <w:pPr>
              <w:pStyle w:val="NoSpacing"/>
            </w:pPr>
          </w:p>
          <w:p w14:paraId="73A3A3BD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4EE4A66F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3"/>
      </w:tblGrid>
      <w:tr w:rsidR="00FE29C8" w:rsidRPr="006933E3" w14:paraId="3721E3DD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4D1D208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//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 xml:space="preserve">ถ้า </w:t>
            </w:r>
            <w:proofErr w:type="spellStart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>i</w:t>
            </w:r>
            <w:proofErr w:type="spellEnd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 &lt; 10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>ยังเป็นจริง ให้ทำในปีกกา</w:t>
            </w:r>
          </w:p>
          <w:p w14:paraId="70735159" w14:textId="77777777" w:rsidR="00FE29C8" w:rsidRPr="006933E3" w:rsidRDefault="00FE29C8" w:rsidP="006933E3">
            <w:pPr>
              <w:pStyle w:val="NoSpacing"/>
            </w:pPr>
          </w:p>
          <w:p w14:paraId="1304B860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4A7F56F8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2A2F5679" w14:textId="77777777" w:rsidR="00FE29C8" w:rsidRPr="006933E3" w:rsidRDefault="00FE29C8" w:rsidP="006933E3">
            <w:pPr>
              <w:pStyle w:val="NoSpacing"/>
            </w:pPr>
          </w:p>
          <w:p w14:paraId="75153AD8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12385485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491"/>
      </w:tblGrid>
      <w:tr w:rsidR="00FE29C8" w:rsidRPr="006933E3" w14:paraId="2BF9EF55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60F1F6D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//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 xml:space="preserve">เมื่อทำในปีกกาเสร็จ ให้มาทำที่โคด </w:t>
            </w:r>
            <w:proofErr w:type="spellStart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>i</w:t>
            </w:r>
            <w:proofErr w:type="spellEnd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++ </w:t>
            </w:r>
            <w:proofErr w:type="spellStart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>i</w:t>
            </w:r>
            <w:proofErr w:type="spellEnd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 xml:space="preserve">มีค่าเพิ่มขึ้นอีก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>1</w:t>
            </w:r>
          </w:p>
          <w:p w14:paraId="5D355969" w14:textId="77777777" w:rsidR="00FE29C8" w:rsidRPr="006933E3" w:rsidRDefault="00FE29C8" w:rsidP="006933E3">
            <w:pPr>
              <w:pStyle w:val="NoSpacing"/>
            </w:pPr>
          </w:p>
          <w:p w14:paraId="62B3EF8D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2A95DBF1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2E5F5411" w14:textId="77777777" w:rsidR="00FE29C8" w:rsidRPr="006933E3" w:rsidRDefault="00FE29C8" w:rsidP="006933E3">
            <w:pPr>
              <w:pStyle w:val="NoSpacing"/>
            </w:pPr>
          </w:p>
          <w:p w14:paraId="1A28CEE5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52238198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823"/>
      </w:tblGrid>
      <w:tr w:rsidR="00FE29C8" w:rsidRPr="006933E3" w14:paraId="30B16AB9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72F8447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//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 xml:space="preserve">ถ้า </w:t>
            </w:r>
            <w:proofErr w:type="spellStart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>i</w:t>
            </w:r>
            <w:proofErr w:type="spellEnd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 &lt; 10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>ยังเป็นจริง ให้ทำในปีกกา</w:t>
            </w:r>
          </w:p>
          <w:p w14:paraId="34F26C63" w14:textId="77777777" w:rsidR="00FE29C8" w:rsidRPr="006933E3" w:rsidRDefault="00FE29C8" w:rsidP="006933E3">
            <w:pPr>
              <w:pStyle w:val="NoSpacing"/>
            </w:pPr>
          </w:p>
          <w:p w14:paraId="5334EE93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7F67D487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21581593" w14:textId="77777777" w:rsidR="00FE29C8" w:rsidRPr="006933E3" w:rsidRDefault="00FE29C8" w:rsidP="006933E3">
            <w:pPr>
              <w:pStyle w:val="NoSpacing"/>
            </w:pPr>
          </w:p>
          <w:p w14:paraId="4B405E20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4D513641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72"/>
      </w:tblGrid>
      <w:tr w:rsidR="00FE29C8" w:rsidRPr="006933E3" w14:paraId="4762A60E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F9B3527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for</w:t>
            </w:r>
            <w:r w:rsidRPr="006933E3">
              <w:rPr>
                <w:color w:val="24292E"/>
              </w:rPr>
              <w:t xml:space="preserve"> (</w:t>
            </w: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int</w:t>
            </w:r>
            <w:r w:rsidRPr="006933E3">
              <w:rPr>
                <w:color w:val="24292E"/>
              </w:rPr>
              <w:t xml:space="preserve"> </w:t>
            </w:r>
            <w:proofErr w:type="spellStart"/>
            <w:r w:rsidRPr="006933E3">
              <w:rPr>
                <w:color w:val="24292E"/>
              </w:rPr>
              <w:t>i</w:t>
            </w:r>
            <w:proofErr w:type="spellEnd"/>
            <w:r w:rsidRPr="006933E3">
              <w:rPr>
                <w:color w:val="24292E"/>
              </w:rPr>
              <w:t xml:space="preserve"> = 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0</w:t>
            </w:r>
            <w:r w:rsidRPr="006933E3">
              <w:rPr>
                <w:color w:val="24292E"/>
              </w:rPr>
              <w:t xml:space="preserve">; </w:t>
            </w:r>
            <w:proofErr w:type="spellStart"/>
            <w:r w:rsidRPr="006933E3">
              <w:rPr>
                <w:color w:val="24292E"/>
              </w:rPr>
              <w:t>i</w:t>
            </w:r>
            <w:proofErr w:type="spellEnd"/>
            <w:r w:rsidRPr="006933E3">
              <w:rPr>
                <w:color w:val="24292E"/>
              </w:rPr>
              <w:t xml:space="preserve"> &lt; 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10</w:t>
            </w:r>
            <w:r w:rsidRPr="006933E3">
              <w:rPr>
                <w:color w:val="24292E"/>
              </w:rPr>
              <w:t xml:space="preserve">; </w:t>
            </w:r>
            <w:proofErr w:type="spellStart"/>
            <w:r w:rsidRPr="006933E3">
              <w:rPr>
                <w:color w:val="24292E"/>
              </w:rPr>
              <w:t>i</w:t>
            </w:r>
            <w:proofErr w:type="spellEnd"/>
            <w:r w:rsidRPr="006933E3">
              <w:rPr>
                <w:color w:val="24292E"/>
              </w:rPr>
              <w:t>++) {</w:t>
            </w:r>
          </w:p>
          <w:p w14:paraId="4052F554" w14:textId="77777777" w:rsidR="00FE29C8" w:rsidRPr="006933E3" w:rsidRDefault="00FE29C8" w:rsidP="006933E3">
            <w:pPr>
              <w:pStyle w:val="NoSpacing"/>
            </w:pPr>
          </w:p>
          <w:p w14:paraId="499A8164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465A7FF5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2E8940ED" w14:textId="77777777" w:rsidR="00FE29C8" w:rsidRPr="006933E3" w:rsidRDefault="00FE29C8" w:rsidP="006933E3">
            <w:pPr>
              <w:pStyle w:val="NoSpacing"/>
            </w:pPr>
          </w:p>
          <w:p w14:paraId="628C95C5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18EBA83B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65"/>
      </w:tblGrid>
      <w:tr w:rsidR="00FE29C8" w:rsidRPr="006933E3" w14:paraId="71BBA3D8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3A1AB30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proofErr w:type="spellStart"/>
            <w:r w:rsidRPr="006933E3">
              <w:rPr>
                <w:color w:val="24292E"/>
              </w:rPr>
              <w:t>Serial.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println</w:t>
            </w:r>
            <w:proofErr w:type="spellEnd"/>
            <w:r w:rsidRPr="006933E3">
              <w:rPr>
                <w:color w:val="24292E"/>
              </w:rPr>
              <w:t>(</w:t>
            </w:r>
            <w:r w:rsidRPr="006933E3">
              <w:rPr>
                <w:rStyle w:val="pl-pds"/>
                <w:rFonts w:asciiTheme="minorBidi" w:hAnsiTheme="minorBidi"/>
                <w:color w:val="032F62"/>
                <w:sz w:val="28"/>
              </w:rPr>
              <w:t>"</w:t>
            </w:r>
            <w:r w:rsidRPr="006933E3">
              <w:rPr>
                <w:rStyle w:val="pl-s"/>
                <w:rFonts w:asciiTheme="minorBidi" w:hAnsiTheme="minorBidi"/>
                <w:color w:val="032F62"/>
                <w:sz w:val="28"/>
              </w:rPr>
              <w:t>Hello Arduino</w:t>
            </w:r>
            <w:r w:rsidRPr="006933E3">
              <w:rPr>
                <w:rStyle w:val="pl-pds"/>
                <w:rFonts w:asciiTheme="minorBidi" w:hAnsiTheme="minorBidi"/>
                <w:color w:val="032F62"/>
                <w:sz w:val="28"/>
              </w:rPr>
              <w:t>"</w:t>
            </w:r>
            <w:r w:rsidRPr="006933E3">
              <w:rPr>
                <w:color w:val="24292E"/>
              </w:rPr>
              <w:t>);</w:t>
            </w:r>
          </w:p>
          <w:p w14:paraId="0C311C6B" w14:textId="77777777" w:rsidR="00FE29C8" w:rsidRPr="006933E3" w:rsidRDefault="00FE29C8" w:rsidP="006933E3">
            <w:pPr>
              <w:pStyle w:val="NoSpacing"/>
            </w:pPr>
          </w:p>
          <w:p w14:paraId="531BEF64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334AC2EA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4689917A" w14:textId="77777777" w:rsidR="00FE29C8" w:rsidRPr="006933E3" w:rsidRDefault="00FE29C8" w:rsidP="006933E3">
            <w:pPr>
              <w:pStyle w:val="NoSpacing"/>
            </w:pPr>
          </w:p>
          <w:p w14:paraId="269EC07A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5624667F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0A1074FB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D7CE7A9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}</w:t>
            </w:r>
          </w:p>
          <w:p w14:paraId="4BD009D9" w14:textId="77777777" w:rsidR="00FE29C8" w:rsidRPr="006933E3" w:rsidRDefault="00FE29C8" w:rsidP="006933E3">
            <w:pPr>
              <w:pStyle w:val="NoSpacing"/>
            </w:pPr>
          </w:p>
          <w:p w14:paraId="0716A04E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46E44684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34646DD8" w14:textId="77777777" w:rsidR="00FE29C8" w:rsidRPr="006933E3" w:rsidRDefault="00FE29C8" w:rsidP="006933E3">
            <w:pPr>
              <w:pStyle w:val="NoSpacing"/>
            </w:pPr>
          </w:p>
          <w:p w14:paraId="0BD6B4D7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3E720873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5D1B6E44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7BAFD18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}</w:t>
            </w:r>
          </w:p>
          <w:p w14:paraId="1B8C48FA" w14:textId="77777777" w:rsidR="00FE29C8" w:rsidRPr="006933E3" w:rsidRDefault="00FE29C8" w:rsidP="006933E3">
            <w:pPr>
              <w:pStyle w:val="NoSpacing"/>
            </w:pPr>
          </w:p>
          <w:p w14:paraId="6FD86EB1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46F1557C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00620B30" w14:textId="77777777" w:rsidR="00FE29C8" w:rsidRPr="006933E3" w:rsidRDefault="00FE29C8" w:rsidP="006933E3">
            <w:pPr>
              <w:pStyle w:val="NoSpacing"/>
            </w:pPr>
          </w:p>
          <w:p w14:paraId="4C53D3CE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3369617F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7"/>
      </w:tblGrid>
      <w:tr w:rsidR="00FE29C8" w:rsidRPr="006933E3" w14:paraId="43F88FBC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CCE0ABE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void</w:t>
            </w:r>
            <w:r w:rsidRPr="006933E3">
              <w:rPr>
                <w:color w:val="24292E"/>
              </w:rPr>
              <w:t xml:space="preserve"> </w:t>
            </w:r>
            <w:proofErr w:type="gramStart"/>
            <w:r w:rsidRPr="006933E3">
              <w:rPr>
                <w:rStyle w:val="pl-en"/>
                <w:rFonts w:asciiTheme="minorBidi" w:hAnsiTheme="minorBidi"/>
                <w:color w:val="6F42C1"/>
                <w:sz w:val="28"/>
              </w:rPr>
              <w:t>loop</w:t>
            </w:r>
            <w:r w:rsidRPr="006933E3">
              <w:rPr>
                <w:color w:val="24292E"/>
              </w:rPr>
              <w:t>(</w:t>
            </w:r>
            <w:proofErr w:type="gramEnd"/>
            <w:r w:rsidRPr="006933E3">
              <w:rPr>
                <w:color w:val="24292E"/>
              </w:rPr>
              <w:t>)</w:t>
            </w:r>
          </w:p>
          <w:p w14:paraId="377F1169" w14:textId="77777777" w:rsidR="00FE29C8" w:rsidRPr="006933E3" w:rsidRDefault="00FE29C8" w:rsidP="006933E3">
            <w:pPr>
              <w:pStyle w:val="NoSpacing"/>
            </w:pPr>
          </w:p>
          <w:p w14:paraId="20CBC2B0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451E84F5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31AF092C" w14:textId="77777777" w:rsidR="00FE29C8" w:rsidRPr="006933E3" w:rsidRDefault="00FE29C8" w:rsidP="006933E3">
            <w:pPr>
              <w:pStyle w:val="NoSpacing"/>
            </w:pPr>
          </w:p>
          <w:p w14:paraId="22FFA9B7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3EDF7CAD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57C6F7D2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EBED23D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{</w:t>
            </w:r>
          </w:p>
          <w:p w14:paraId="19943C63" w14:textId="77777777" w:rsidR="00FE29C8" w:rsidRPr="006933E3" w:rsidRDefault="00FE29C8" w:rsidP="006933E3">
            <w:pPr>
              <w:pStyle w:val="NoSpacing"/>
            </w:pPr>
          </w:p>
          <w:p w14:paraId="66DD6DB7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0A981A83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071E142D" w14:textId="77777777" w:rsidR="00FE29C8" w:rsidRPr="006933E3" w:rsidRDefault="00FE29C8" w:rsidP="006933E3">
            <w:pPr>
              <w:pStyle w:val="NoSpacing"/>
            </w:pPr>
          </w:p>
          <w:p w14:paraId="27F8B081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083DB84F" w14:textId="77777777" w:rsidR="00FE29C8" w:rsidRPr="006933E3" w:rsidRDefault="00FE29C8" w:rsidP="006933E3">
      <w:pPr>
        <w:pStyle w:val="NoSpacing"/>
        <w:rPr>
          <w:vanish/>
          <w:color w:val="333333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449A3F2D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2D46253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}</w:t>
            </w:r>
          </w:p>
          <w:p w14:paraId="68CCE9C2" w14:textId="77777777" w:rsidR="00FE29C8" w:rsidRPr="006933E3" w:rsidRDefault="00FE29C8" w:rsidP="006933E3">
            <w:pPr>
              <w:pStyle w:val="NoSpacing"/>
            </w:pPr>
          </w:p>
          <w:p w14:paraId="1830AEFD" w14:textId="77777777" w:rsidR="00FE29C8" w:rsidRPr="006933E3" w:rsidRDefault="00FE29C8" w:rsidP="006933E3">
            <w:pPr>
              <w:pStyle w:val="NoSpacing"/>
            </w:pPr>
          </w:p>
          <w:p w14:paraId="1EB5EEE3" w14:textId="77777777" w:rsidR="00FE29C8" w:rsidRPr="006933E3" w:rsidRDefault="00FE29C8" w:rsidP="006933E3">
            <w:pPr>
              <w:pStyle w:val="NoSpacing"/>
            </w:pPr>
          </w:p>
        </w:tc>
      </w:tr>
    </w:tbl>
    <w:p w14:paraId="6C766A7A" w14:textId="77777777" w:rsidR="00FE29C8" w:rsidRPr="006933E3" w:rsidRDefault="0088273F" w:rsidP="006933E3">
      <w:pPr>
        <w:pStyle w:val="NoSpacing"/>
        <w:rPr>
          <w:color w:val="586069"/>
        </w:rPr>
      </w:pPr>
      <w:hyperlink r:id="rId74" w:history="1">
        <w:r w:rsidR="00FE29C8" w:rsidRPr="006933E3">
          <w:rPr>
            <w:rStyle w:val="Hyperlink"/>
            <w:rFonts w:asciiTheme="minorBidi" w:hAnsiTheme="minorBidi"/>
            <w:b/>
            <w:bCs/>
            <w:color w:val="666666"/>
            <w:sz w:val="28"/>
            <w:bdr w:val="none" w:sz="0" w:space="0" w:color="auto" w:frame="1"/>
          </w:rPr>
          <w:t>view raw</w:t>
        </w:r>
      </w:hyperlink>
      <w:hyperlink r:id="rId75" w:anchor="file-all9-ino" w:history="1">
        <w:r w:rsidR="00FE29C8" w:rsidRPr="006933E3">
          <w:rPr>
            <w:rStyle w:val="Hyperlink"/>
            <w:rFonts w:asciiTheme="minorBidi" w:hAnsiTheme="minorBidi"/>
            <w:b/>
            <w:bCs/>
            <w:color w:val="666666"/>
            <w:sz w:val="28"/>
            <w:bdr w:val="none" w:sz="0" w:space="0" w:color="auto" w:frame="1"/>
          </w:rPr>
          <w:t>all9.ino</w:t>
        </w:r>
      </w:hyperlink>
      <w:r w:rsidR="00FE29C8" w:rsidRPr="006933E3">
        <w:rPr>
          <w:color w:val="586069"/>
        </w:rPr>
        <w:t xml:space="preserve"> hosted with </w:t>
      </w:r>
      <w:r w:rsidR="00FE29C8" w:rsidRPr="006933E3">
        <w:rPr>
          <w:rFonts w:ascii="Segoe UI Emoji" w:hAnsi="Segoe UI Emoji" w:cs="Segoe UI Emoji"/>
          <w:color w:val="586069"/>
        </w:rPr>
        <w:t>❤</w:t>
      </w:r>
      <w:r w:rsidR="00FE29C8" w:rsidRPr="006933E3">
        <w:rPr>
          <w:color w:val="586069"/>
        </w:rPr>
        <w:t xml:space="preserve"> by </w:t>
      </w:r>
      <w:hyperlink r:id="rId76" w:history="1">
        <w:r w:rsidR="00FE29C8" w:rsidRPr="006933E3">
          <w:rPr>
            <w:rStyle w:val="Hyperlink"/>
            <w:rFonts w:asciiTheme="minorBidi" w:hAnsiTheme="minorBidi"/>
            <w:b/>
            <w:bCs/>
            <w:color w:val="666666"/>
            <w:sz w:val="28"/>
            <w:bdr w:val="none" w:sz="0" w:space="0" w:color="auto" w:frame="1"/>
          </w:rPr>
          <w:t>GitHub</w:t>
        </w:r>
      </w:hyperlink>
    </w:p>
    <w:p w14:paraId="15DFAEF4" w14:textId="77777777" w:rsidR="00FE29C8" w:rsidRPr="006933E3" w:rsidRDefault="00FE29C8" w:rsidP="006933E3">
      <w:pPr>
        <w:pStyle w:val="NoSpacing"/>
      </w:pPr>
      <w:r w:rsidRPr="006933E3">
        <w:t>---</w:t>
      </w:r>
      <w:r w:rsidRPr="006933E3">
        <w:br/>
      </w:r>
      <w:r w:rsidRPr="006933E3">
        <w:rPr>
          <w:cs/>
        </w:rPr>
        <w:t xml:space="preserve">คสั่ง </w:t>
      </w:r>
      <w:r w:rsidRPr="006933E3">
        <w:t xml:space="preserve">for </w:t>
      </w:r>
      <w:r w:rsidRPr="006933E3">
        <w:rPr>
          <w:cs/>
        </w:rPr>
        <w:t>ป็นคำสั่งสำหรับสั่งให้โปรแกรมวนรอบทำงานซ้ำ โดยมีการกำหนดค่าเริ่มต้นและเงื่อนไขการสิ้นสุดที่แน่นอน โดยมีรูปแบบดังนี้</w:t>
      </w:r>
      <w:r w:rsidRPr="006933E3">
        <w:br/>
      </w:r>
      <w:r w:rsidRPr="006933E3">
        <w:rPr>
          <w:rStyle w:val="Strong"/>
          <w:rFonts w:asciiTheme="minorBidi" w:hAnsiTheme="minorBidi"/>
          <w:color w:val="555555"/>
          <w:sz w:val="28"/>
        </w:rPr>
        <w:t xml:space="preserve">2. </w:t>
      </w:r>
      <w:r w:rsidRPr="006933E3">
        <w:rPr>
          <w:rStyle w:val="Strong"/>
          <w:rFonts w:asciiTheme="minorBidi" w:hAnsiTheme="minorBidi"/>
          <w:color w:val="555555"/>
          <w:sz w:val="28"/>
          <w:cs/>
        </w:rPr>
        <w:t xml:space="preserve">การใช้คำสั่ง </w:t>
      </w:r>
      <w:r w:rsidRPr="006933E3">
        <w:rPr>
          <w:rStyle w:val="Strong"/>
          <w:rFonts w:asciiTheme="minorBidi" w:hAnsiTheme="minorBidi"/>
          <w:color w:val="555555"/>
          <w:sz w:val="28"/>
        </w:rPr>
        <w:t xml:space="preserve">loop </w:t>
      </w:r>
      <w:r w:rsidRPr="006933E3">
        <w:rPr>
          <w:rStyle w:val="Strong"/>
          <w:rFonts w:asciiTheme="minorBidi" w:hAnsiTheme="minorBidi"/>
          <w:color w:val="555555"/>
          <w:sz w:val="28"/>
          <w:cs/>
        </w:rPr>
        <w:t xml:space="preserve">แบบ </w:t>
      </w:r>
      <w:r w:rsidRPr="006933E3">
        <w:rPr>
          <w:rStyle w:val="Strong"/>
          <w:rFonts w:asciiTheme="minorBidi" w:hAnsiTheme="minorBidi"/>
          <w:color w:val="555555"/>
          <w:sz w:val="28"/>
        </w:rPr>
        <w:t>while</w:t>
      </w:r>
      <w:r w:rsidRPr="006933E3">
        <w:br/>
      </w:r>
      <w:r w:rsidRPr="006933E3">
        <w:rPr>
          <w:cs/>
        </w:rPr>
        <w:t>รูปแบบคำสั่งคือ</w:t>
      </w:r>
      <w:r w:rsidRPr="006933E3">
        <w:br/>
      </w:r>
      <w:r w:rsidRPr="006933E3">
        <w:br/>
        <w:t>while(</w:t>
      </w:r>
      <w:r w:rsidRPr="006933E3">
        <w:rPr>
          <w:cs/>
        </w:rPr>
        <w:t>เงื่อนไข)</w:t>
      </w:r>
      <w:r w:rsidRPr="006933E3">
        <w:t>{</w:t>
      </w:r>
      <w:r w:rsidRPr="006933E3">
        <w:br/>
        <w:t xml:space="preserve">// </w:t>
      </w:r>
      <w:r w:rsidRPr="006933E3">
        <w:rPr>
          <w:cs/>
        </w:rPr>
        <w:t>ถ้าเงื่อนไขเป็นจริง ทำในปีกกานี้</w:t>
      </w:r>
      <w:r w:rsidRPr="006933E3">
        <w:br/>
        <w:t>}</w:t>
      </w:r>
      <w:r w:rsidRPr="006933E3">
        <w:br/>
      </w:r>
      <w:r w:rsidRPr="006933E3">
        <w:br/>
      </w:r>
      <w:r w:rsidRPr="006933E3">
        <w:rPr>
          <w:cs/>
        </w:rPr>
        <w:t>อัพโหลดโคดนี้ แล้วดูผลลัพธ์</w:t>
      </w:r>
      <w:r w:rsidRPr="006933E3">
        <w:br/>
      </w:r>
      <w:r w:rsidRPr="006933E3">
        <w:br/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9"/>
      </w:tblGrid>
      <w:tr w:rsidR="00FE29C8" w:rsidRPr="006933E3" w14:paraId="6DD42630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41477805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6BB40328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EC9FF7D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void</w:t>
            </w:r>
            <w:r w:rsidRPr="006933E3">
              <w:rPr>
                <w:color w:val="24292E"/>
              </w:rPr>
              <w:t xml:space="preserve"> </w:t>
            </w:r>
            <w:proofErr w:type="gramStart"/>
            <w:r w:rsidRPr="006933E3">
              <w:rPr>
                <w:rStyle w:val="pl-en"/>
                <w:rFonts w:asciiTheme="minorBidi" w:hAnsiTheme="minorBidi"/>
                <w:color w:val="6F42C1"/>
                <w:sz w:val="28"/>
              </w:rPr>
              <w:t>setup</w:t>
            </w:r>
            <w:r w:rsidRPr="006933E3">
              <w:rPr>
                <w:color w:val="24292E"/>
              </w:rPr>
              <w:t>(</w:t>
            </w:r>
            <w:proofErr w:type="gramEnd"/>
            <w:r w:rsidRPr="006933E3">
              <w:rPr>
                <w:color w:val="24292E"/>
              </w:rPr>
              <w:t>)</w:t>
            </w:r>
          </w:p>
          <w:p w14:paraId="265B4896" w14:textId="77777777" w:rsidR="00FE29C8" w:rsidRPr="006933E3" w:rsidRDefault="00FE29C8" w:rsidP="006933E3">
            <w:pPr>
              <w:pStyle w:val="NoSpacing"/>
            </w:pPr>
          </w:p>
          <w:p w14:paraId="16FC64CE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0656B92D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73EA0AF1" w14:textId="77777777" w:rsidR="00FE29C8" w:rsidRPr="006933E3" w:rsidRDefault="00FE29C8" w:rsidP="006933E3">
            <w:pPr>
              <w:pStyle w:val="NoSpacing"/>
            </w:pPr>
          </w:p>
          <w:p w14:paraId="74B2B1AA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480AB4E9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24238F55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DCB2602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{</w:t>
            </w:r>
          </w:p>
          <w:p w14:paraId="557E12FC" w14:textId="77777777" w:rsidR="00FE29C8" w:rsidRPr="006933E3" w:rsidRDefault="00FE29C8" w:rsidP="006933E3">
            <w:pPr>
              <w:pStyle w:val="NoSpacing"/>
            </w:pPr>
          </w:p>
          <w:p w14:paraId="60AB3BD7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604DF742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033E7CC2" w14:textId="77777777" w:rsidR="00FE29C8" w:rsidRPr="006933E3" w:rsidRDefault="00FE29C8" w:rsidP="006933E3">
            <w:pPr>
              <w:pStyle w:val="NoSpacing"/>
            </w:pPr>
          </w:p>
          <w:p w14:paraId="0F44DFE4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2A13901F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19"/>
      </w:tblGrid>
      <w:tr w:rsidR="00FE29C8" w:rsidRPr="006933E3" w14:paraId="77DBAC28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B8CB360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proofErr w:type="spellStart"/>
            <w:r w:rsidRPr="006933E3">
              <w:rPr>
                <w:color w:val="24292E"/>
              </w:rPr>
              <w:t>Serial.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begin</w:t>
            </w:r>
            <w:proofErr w:type="spellEnd"/>
            <w:r w:rsidRPr="006933E3">
              <w:rPr>
                <w:color w:val="24292E"/>
              </w:rPr>
              <w:t>(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9600</w:t>
            </w:r>
            <w:r w:rsidRPr="006933E3">
              <w:rPr>
                <w:color w:val="24292E"/>
              </w:rPr>
              <w:t>);</w:t>
            </w:r>
          </w:p>
          <w:p w14:paraId="6FCA59F7" w14:textId="77777777" w:rsidR="00FE29C8" w:rsidRPr="006933E3" w:rsidRDefault="00FE29C8" w:rsidP="006933E3">
            <w:pPr>
              <w:pStyle w:val="NoSpacing"/>
            </w:pPr>
          </w:p>
          <w:p w14:paraId="40EA4EBE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64AEB894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41687244" w14:textId="77777777" w:rsidR="00FE29C8" w:rsidRPr="006933E3" w:rsidRDefault="00FE29C8" w:rsidP="006933E3">
            <w:pPr>
              <w:pStyle w:val="NoSpacing"/>
            </w:pPr>
          </w:p>
          <w:p w14:paraId="5EF47EBB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1DEBEE25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4"/>
      </w:tblGrid>
      <w:tr w:rsidR="00FE29C8" w:rsidRPr="006933E3" w14:paraId="43A34EB2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F1BB5E3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int</w:t>
            </w:r>
            <w:r w:rsidRPr="006933E3">
              <w:rPr>
                <w:color w:val="24292E"/>
              </w:rPr>
              <w:t xml:space="preserve"> </w:t>
            </w:r>
            <w:proofErr w:type="spellStart"/>
            <w:r w:rsidRPr="006933E3">
              <w:rPr>
                <w:color w:val="24292E"/>
              </w:rPr>
              <w:t>i</w:t>
            </w:r>
            <w:proofErr w:type="spellEnd"/>
            <w:r w:rsidRPr="006933E3">
              <w:rPr>
                <w:color w:val="24292E"/>
              </w:rPr>
              <w:t xml:space="preserve"> = 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0</w:t>
            </w:r>
            <w:r w:rsidRPr="006933E3">
              <w:rPr>
                <w:color w:val="24292E"/>
              </w:rPr>
              <w:t>;</w:t>
            </w:r>
          </w:p>
          <w:p w14:paraId="651DCB5C" w14:textId="77777777" w:rsidR="00FE29C8" w:rsidRPr="006933E3" w:rsidRDefault="00FE29C8" w:rsidP="006933E3">
            <w:pPr>
              <w:pStyle w:val="NoSpacing"/>
            </w:pPr>
          </w:p>
          <w:p w14:paraId="430F790A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214C3C93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6B0EE93D" w14:textId="77777777" w:rsidR="00FE29C8" w:rsidRPr="006933E3" w:rsidRDefault="00FE29C8" w:rsidP="006933E3">
            <w:pPr>
              <w:pStyle w:val="NoSpacing"/>
            </w:pPr>
          </w:p>
          <w:p w14:paraId="3616BC8D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04BC9498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81"/>
      </w:tblGrid>
      <w:tr w:rsidR="00FE29C8" w:rsidRPr="006933E3" w14:paraId="7A1CE7EA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19D3FBE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lastRenderedPageBreak/>
              <w:t>while</w:t>
            </w:r>
            <w:r w:rsidRPr="006933E3">
              <w:rPr>
                <w:color w:val="24292E"/>
              </w:rPr>
              <w:t xml:space="preserve"> (</w:t>
            </w:r>
            <w:proofErr w:type="spellStart"/>
            <w:r w:rsidRPr="006933E3">
              <w:rPr>
                <w:color w:val="24292E"/>
              </w:rPr>
              <w:t>i</w:t>
            </w:r>
            <w:proofErr w:type="spellEnd"/>
            <w:r w:rsidRPr="006933E3">
              <w:rPr>
                <w:color w:val="24292E"/>
              </w:rPr>
              <w:t xml:space="preserve"> &lt; 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10</w:t>
            </w:r>
            <w:r w:rsidRPr="006933E3">
              <w:rPr>
                <w:color w:val="24292E"/>
              </w:rPr>
              <w:t xml:space="preserve">) </w:t>
            </w:r>
            <w:proofErr w:type="gramStart"/>
            <w:r w:rsidRPr="006933E3">
              <w:rPr>
                <w:color w:val="24292E"/>
              </w:rPr>
              <w:t xml:space="preserve">{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>/</w:t>
            </w:r>
            <w:proofErr w:type="gramEnd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/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 xml:space="preserve">เช็คเงื่อนไขก่อน ว่าเป็นจริง ให้ทำในวงเล็บปีกกา ถ้าไม่จริง ให้จบการทำงานออกจาก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loop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>ปีกกานี้</w:t>
            </w:r>
          </w:p>
          <w:p w14:paraId="18A34287" w14:textId="77777777" w:rsidR="00FE29C8" w:rsidRPr="006933E3" w:rsidRDefault="00FE29C8" w:rsidP="006933E3">
            <w:pPr>
              <w:pStyle w:val="NoSpacing"/>
            </w:pPr>
          </w:p>
          <w:p w14:paraId="4A3BFB1A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0CBE29AA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41F9E32F" w14:textId="77777777" w:rsidR="00FE29C8" w:rsidRPr="006933E3" w:rsidRDefault="00FE29C8" w:rsidP="006933E3">
            <w:pPr>
              <w:pStyle w:val="NoSpacing"/>
            </w:pPr>
          </w:p>
          <w:p w14:paraId="2A8D608F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76511ED2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65"/>
      </w:tblGrid>
      <w:tr w:rsidR="00FE29C8" w:rsidRPr="006933E3" w14:paraId="12747F75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11843BF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proofErr w:type="spellStart"/>
            <w:r w:rsidRPr="006933E3">
              <w:rPr>
                <w:color w:val="24292E"/>
              </w:rPr>
              <w:t>Serial.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println</w:t>
            </w:r>
            <w:proofErr w:type="spellEnd"/>
            <w:r w:rsidRPr="006933E3">
              <w:rPr>
                <w:color w:val="24292E"/>
              </w:rPr>
              <w:t>(</w:t>
            </w:r>
            <w:r w:rsidRPr="006933E3">
              <w:rPr>
                <w:rStyle w:val="pl-pds"/>
                <w:rFonts w:asciiTheme="minorBidi" w:hAnsiTheme="minorBidi"/>
                <w:color w:val="032F62"/>
                <w:sz w:val="28"/>
              </w:rPr>
              <w:t>"</w:t>
            </w:r>
            <w:r w:rsidRPr="006933E3">
              <w:rPr>
                <w:rStyle w:val="pl-s"/>
                <w:rFonts w:asciiTheme="minorBidi" w:hAnsiTheme="minorBidi"/>
                <w:color w:val="032F62"/>
                <w:sz w:val="28"/>
              </w:rPr>
              <w:t>Hello Arduino</w:t>
            </w:r>
            <w:r w:rsidRPr="006933E3">
              <w:rPr>
                <w:rStyle w:val="pl-pds"/>
                <w:rFonts w:asciiTheme="minorBidi" w:hAnsiTheme="minorBidi"/>
                <w:color w:val="032F62"/>
                <w:sz w:val="28"/>
              </w:rPr>
              <w:t>"</w:t>
            </w:r>
            <w:r w:rsidRPr="006933E3">
              <w:rPr>
                <w:color w:val="24292E"/>
              </w:rPr>
              <w:t>);</w:t>
            </w:r>
          </w:p>
          <w:p w14:paraId="3AEBA7C4" w14:textId="77777777" w:rsidR="00FE29C8" w:rsidRPr="006933E3" w:rsidRDefault="00FE29C8" w:rsidP="006933E3">
            <w:pPr>
              <w:pStyle w:val="NoSpacing"/>
            </w:pPr>
          </w:p>
          <w:p w14:paraId="7D8FD893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0E939B1E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1A4A6F51" w14:textId="77777777" w:rsidR="00FE29C8" w:rsidRPr="006933E3" w:rsidRDefault="00FE29C8" w:rsidP="006933E3">
            <w:pPr>
              <w:pStyle w:val="NoSpacing"/>
            </w:pPr>
          </w:p>
          <w:p w14:paraId="349D38AA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4FB27AB4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"/>
      </w:tblGrid>
      <w:tr w:rsidR="00FE29C8" w:rsidRPr="006933E3" w14:paraId="1132AE3C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D1A3D0F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proofErr w:type="spellStart"/>
            <w:r w:rsidRPr="006933E3">
              <w:rPr>
                <w:color w:val="24292E"/>
              </w:rPr>
              <w:t>i</w:t>
            </w:r>
            <w:proofErr w:type="spellEnd"/>
            <w:r w:rsidRPr="006933E3">
              <w:rPr>
                <w:color w:val="24292E"/>
              </w:rPr>
              <w:t>++;</w:t>
            </w:r>
          </w:p>
          <w:p w14:paraId="42A530FB" w14:textId="77777777" w:rsidR="00FE29C8" w:rsidRPr="006933E3" w:rsidRDefault="00FE29C8" w:rsidP="006933E3">
            <w:pPr>
              <w:pStyle w:val="NoSpacing"/>
            </w:pPr>
          </w:p>
          <w:p w14:paraId="5654E06E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710E4C1F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6052F834" w14:textId="77777777" w:rsidR="00FE29C8" w:rsidRPr="006933E3" w:rsidRDefault="00FE29C8" w:rsidP="006933E3">
            <w:pPr>
              <w:pStyle w:val="NoSpacing"/>
            </w:pPr>
          </w:p>
          <w:p w14:paraId="6A08DCDF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4C8B3DCB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798B092C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4CE6A64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}</w:t>
            </w:r>
          </w:p>
          <w:p w14:paraId="4DD44968" w14:textId="77777777" w:rsidR="00FE29C8" w:rsidRPr="006933E3" w:rsidRDefault="00FE29C8" w:rsidP="006933E3">
            <w:pPr>
              <w:pStyle w:val="NoSpacing"/>
            </w:pPr>
          </w:p>
          <w:p w14:paraId="6410F4C5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7D3C8C1D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65EBD47E" w14:textId="77777777" w:rsidR="00FE29C8" w:rsidRPr="006933E3" w:rsidRDefault="00FE29C8" w:rsidP="006933E3">
            <w:pPr>
              <w:pStyle w:val="NoSpacing"/>
            </w:pPr>
          </w:p>
          <w:p w14:paraId="2343DB30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16D81FE9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42D1D79F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C4CEC5B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}</w:t>
            </w:r>
          </w:p>
          <w:p w14:paraId="2E146089" w14:textId="77777777" w:rsidR="00FE29C8" w:rsidRPr="006933E3" w:rsidRDefault="00FE29C8" w:rsidP="006933E3">
            <w:pPr>
              <w:pStyle w:val="NoSpacing"/>
            </w:pPr>
          </w:p>
          <w:p w14:paraId="5EC83CD0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0D81CB72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0749C35C" w14:textId="77777777" w:rsidR="00FE29C8" w:rsidRPr="006933E3" w:rsidRDefault="00FE29C8" w:rsidP="006933E3">
            <w:pPr>
              <w:pStyle w:val="NoSpacing"/>
            </w:pPr>
          </w:p>
          <w:p w14:paraId="33D856AC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4766886A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7"/>
      </w:tblGrid>
      <w:tr w:rsidR="00FE29C8" w:rsidRPr="006933E3" w14:paraId="289BDF80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38C2698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void</w:t>
            </w:r>
            <w:r w:rsidRPr="006933E3">
              <w:rPr>
                <w:color w:val="24292E"/>
              </w:rPr>
              <w:t xml:space="preserve"> </w:t>
            </w:r>
            <w:proofErr w:type="gramStart"/>
            <w:r w:rsidRPr="006933E3">
              <w:rPr>
                <w:rStyle w:val="pl-en"/>
                <w:rFonts w:asciiTheme="minorBidi" w:hAnsiTheme="minorBidi"/>
                <w:color w:val="6F42C1"/>
                <w:sz w:val="28"/>
              </w:rPr>
              <w:t>loop</w:t>
            </w:r>
            <w:r w:rsidRPr="006933E3">
              <w:rPr>
                <w:color w:val="24292E"/>
              </w:rPr>
              <w:t>(</w:t>
            </w:r>
            <w:proofErr w:type="gramEnd"/>
            <w:r w:rsidRPr="006933E3">
              <w:rPr>
                <w:color w:val="24292E"/>
              </w:rPr>
              <w:t>)</w:t>
            </w:r>
          </w:p>
          <w:p w14:paraId="72B1781F" w14:textId="77777777" w:rsidR="00FE29C8" w:rsidRPr="006933E3" w:rsidRDefault="00FE29C8" w:rsidP="006933E3">
            <w:pPr>
              <w:pStyle w:val="NoSpacing"/>
            </w:pPr>
          </w:p>
          <w:p w14:paraId="1D5A347A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6002B9D9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7ED9E74C" w14:textId="77777777" w:rsidR="00FE29C8" w:rsidRPr="006933E3" w:rsidRDefault="00FE29C8" w:rsidP="006933E3">
            <w:pPr>
              <w:pStyle w:val="NoSpacing"/>
            </w:pPr>
          </w:p>
          <w:p w14:paraId="088B387D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63A09AA3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65C54F6F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3595322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{</w:t>
            </w:r>
          </w:p>
          <w:p w14:paraId="34D6F2C1" w14:textId="77777777" w:rsidR="00FE29C8" w:rsidRPr="006933E3" w:rsidRDefault="00FE29C8" w:rsidP="006933E3">
            <w:pPr>
              <w:pStyle w:val="NoSpacing"/>
            </w:pPr>
          </w:p>
          <w:p w14:paraId="352BA0D1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3A60305D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5D854989" w14:textId="77777777" w:rsidR="00FE29C8" w:rsidRPr="006933E3" w:rsidRDefault="00FE29C8" w:rsidP="006933E3">
            <w:pPr>
              <w:pStyle w:val="NoSpacing"/>
            </w:pPr>
          </w:p>
          <w:p w14:paraId="5D630268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172C3ECC" w14:textId="77777777" w:rsidR="00FE29C8" w:rsidRPr="006933E3" w:rsidRDefault="00FE29C8" w:rsidP="006933E3">
      <w:pPr>
        <w:pStyle w:val="NoSpacing"/>
        <w:rPr>
          <w:vanish/>
          <w:color w:val="333333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19EED6AD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771D7E0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}</w:t>
            </w:r>
          </w:p>
          <w:p w14:paraId="057375F5" w14:textId="77777777" w:rsidR="00FE29C8" w:rsidRPr="006933E3" w:rsidRDefault="00FE29C8" w:rsidP="006933E3">
            <w:pPr>
              <w:pStyle w:val="NoSpacing"/>
            </w:pPr>
          </w:p>
          <w:p w14:paraId="3980F9B7" w14:textId="77777777" w:rsidR="00FE29C8" w:rsidRPr="006933E3" w:rsidRDefault="00FE29C8" w:rsidP="006933E3">
            <w:pPr>
              <w:pStyle w:val="NoSpacing"/>
            </w:pPr>
          </w:p>
          <w:p w14:paraId="23F8C6C9" w14:textId="77777777" w:rsidR="00FE29C8" w:rsidRPr="006933E3" w:rsidRDefault="00FE29C8" w:rsidP="006933E3">
            <w:pPr>
              <w:pStyle w:val="NoSpacing"/>
            </w:pPr>
          </w:p>
        </w:tc>
      </w:tr>
    </w:tbl>
    <w:p w14:paraId="7AAE7386" w14:textId="77777777" w:rsidR="00FE29C8" w:rsidRPr="006933E3" w:rsidRDefault="0088273F" w:rsidP="006933E3">
      <w:pPr>
        <w:pStyle w:val="NoSpacing"/>
        <w:rPr>
          <w:color w:val="586069"/>
        </w:rPr>
      </w:pPr>
      <w:hyperlink r:id="rId77" w:history="1">
        <w:r w:rsidR="00FE29C8" w:rsidRPr="006933E3">
          <w:rPr>
            <w:rStyle w:val="Hyperlink"/>
            <w:rFonts w:asciiTheme="minorBidi" w:hAnsiTheme="minorBidi"/>
            <w:b/>
            <w:bCs/>
            <w:color w:val="666666"/>
            <w:sz w:val="28"/>
            <w:bdr w:val="none" w:sz="0" w:space="0" w:color="auto" w:frame="1"/>
          </w:rPr>
          <w:t>view raw</w:t>
        </w:r>
      </w:hyperlink>
      <w:hyperlink r:id="rId78" w:anchor="file-all9-1-ino" w:history="1">
        <w:r w:rsidR="00FE29C8" w:rsidRPr="006933E3">
          <w:rPr>
            <w:rStyle w:val="Hyperlink"/>
            <w:rFonts w:asciiTheme="minorBidi" w:hAnsiTheme="minorBidi"/>
            <w:b/>
            <w:bCs/>
            <w:color w:val="666666"/>
            <w:sz w:val="28"/>
            <w:bdr w:val="none" w:sz="0" w:space="0" w:color="auto" w:frame="1"/>
          </w:rPr>
          <w:t>all9-1.ino</w:t>
        </w:r>
      </w:hyperlink>
      <w:r w:rsidR="00FE29C8" w:rsidRPr="006933E3">
        <w:rPr>
          <w:color w:val="586069"/>
        </w:rPr>
        <w:t xml:space="preserve"> hosted with </w:t>
      </w:r>
      <w:r w:rsidR="00FE29C8" w:rsidRPr="006933E3">
        <w:rPr>
          <w:rFonts w:ascii="Segoe UI Emoji" w:hAnsi="Segoe UI Emoji" w:cs="Segoe UI Emoji"/>
          <w:color w:val="586069"/>
        </w:rPr>
        <w:t>❤</w:t>
      </w:r>
      <w:r w:rsidR="00FE29C8" w:rsidRPr="006933E3">
        <w:rPr>
          <w:color w:val="586069"/>
        </w:rPr>
        <w:t xml:space="preserve"> by </w:t>
      </w:r>
      <w:hyperlink r:id="rId79" w:history="1">
        <w:r w:rsidR="00FE29C8" w:rsidRPr="006933E3">
          <w:rPr>
            <w:rStyle w:val="Hyperlink"/>
            <w:rFonts w:asciiTheme="minorBidi" w:hAnsiTheme="minorBidi"/>
            <w:b/>
            <w:bCs/>
            <w:color w:val="666666"/>
            <w:sz w:val="28"/>
            <w:bdr w:val="none" w:sz="0" w:space="0" w:color="auto" w:frame="1"/>
          </w:rPr>
          <w:t>GitHub</w:t>
        </w:r>
      </w:hyperlink>
    </w:p>
    <w:p w14:paraId="1192E33A" w14:textId="77777777" w:rsidR="00FE29C8" w:rsidRPr="006933E3" w:rsidRDefault="00FE29C8" w:rsidP="006933E3">
      <w:pPr>
        <w:pStyle w:val="NoSpacing"/>
      </w:pPr>
      <w:r w:rsidRPr="006933E3">
        <w:t>---</w:t>
      </w:r>
      <w:r w:rsidRPr="006933E3">
        <w:br/>
      </w:r>
      <w:r w:rsidRPr="006933E3">
        <w:br/>
      </w:r>
      <w:r w:rsidRPr="006933E3">
        <w:rPr>
          <w:rStyle w:val="Strong"/>
          <w:rFonts w:asciiTheme="minorBidi" w:hAnsiTheme="minorBidi"/>
          <w:color w:val="555555"/>
          <w:sz w:val="28"/>
        </w:rPr>
        <w:t>3. </w:t>
      </w:r>
      <w:r w:rsidRPr="006933E3">
        <w:rPr>
          <w:rStyle w:val="Strong"/>
          <w:rFonts w:asciiTheme="minorBidi" w:hAnsiTheme="minorBidi"/>
          <w:color w:val="555555"/>
          <w:sz w:val="28"/>
          <w:cs/>
        </w:rPr>
        <w:t xml:space="preserve">การใช้คำสั่ง </w:t>
      </w:r>
      <w:r w:rsidRPr="006933E3">
        <w:rPr>
          <w:rStyle w:val="Strong"/>
          <w:rFonts w:asciiTheme="minorBidi" w:hAnsiTheme="minorBidi"/>
          <w:color w:val="555555"/>
          <w:sz w:val="28"/>
        </w:rPr>
        <w:t xml:space="preserve">loop </w:t>
      </w:r>
      <w:r w:rsidRPr="006933E3">
        <w:rPr>
          <w:rStyle w:val="Strong"/>
          <w:rFonts w:asciiTheme="minorBidi" w:hAnsiTheme="minorBidi"/>
          <w:color w:val="555555"/>
          <w:sz w:val="28"/>
          <w:cs/>
        </w:rPr>
        <w:t xml:space="preserve">แบบ </w:t>
      </w:r>
      <w:r w:rsidRPr="006933E3">
        <w:rPr>
          <w:rStyle w:val="Strong"/>
          <w:rFonts w:asciiTheme="minorBidi" w:hAnsiTheme="minorBidi"/>
          <w:color w:val="555555"/>
          <w:sz w:val="28"/>
        </w:rPr>
        <w:t>do while</w:t>
      </w:r>
      <w:r w:rsidRPr="006933E3">
        <w:br/>
      </w:r>
      <w:r w:rsidRPr="006933E3">
        <w:rPr>
          <w:cs/>
        </w:rPr>
        <w:t>รูปแบบคำสั่งคือ</w:t>
      </w:r>
      <w:r w:rsidRPr="006933E3">
        <w:br/>
        <w:t>do{</w:t>
      </w:r>
      <w:r w:rsidRPr="006933E3">
        <w:br/>
        <w:t xml:space="preserve"> // </w:t>
      </w:r>
      <w:r w:rsidRPr="006933E3">
        <w:rPr>
          <w:cs/>
        </w:rPr>
        <w:t>ทำคำสั่งในนี้</w:t>
      </w:r>
      <w:r w:rsidRPr="006933E3">
        <w:br/>
        <w:t xml:space="preserve">}(while </w:t>
      </w:r>
      <w:r w:rsidRPr="006933E3">
        <w:rPr>
          <w:cs/>
        </w:rPr>
        <w:t>ตราบในที่เงื่อนไขนี้ยังเป็นจริง ให้กลับไปทำงานในวงเล็บ)</w:t>
      </w:r>
      <w:r w:rsidRPr="006933E3">
        <w:t>;</w:t>
      </w:r>
      <w:r w:rsidRPr="006933E3">
        <w:br/>
      </w:r>
      <w:r w:rsidRPr="006933E3">
        <w:br/>
      </w:r>
      <w:r w:rsidRPr="006933E3">
        <w:rPr>
          <w:cs/>
        </w:rPr>
        <w:t>อัพโหลดโคดนี้ แล้วดูผลลัพธ์</w:t>
      </w:r>
      <w:r w:rsidRPr="006933E3">
        <w:br/>
      </w:r>
      <w:r w:rsidRPr="006933E3">
        <w:br/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9"/>
      </w:tblGrid>
      <w:tr w:rsidR="00FE29C8" w:rsidRPr="006933E3" w14:paraId="3D0E747A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4B23F22D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7099B319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E9734C6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void</w:t>
            </w:r>
            <w:r w:rsidRPr="006933E3">
              <w:rPr>
                <w:color w:val="24292E"/>
              </w:rPr>
              <w:t xml:space="preserve"> </w:t>
            </w:r>
            <w:proofErr w:type="gramStart"/>
            <w:r w:rsidRPr="006933E3">
              <w:rPr>
                <w:rStyle w:val="pl-en"/>
                <w:rFonts w:asciiTheme="minorBidi" w:hAnsiTheme="minorBidi"/>
                <w:color w:val="6F42C1"/>
                <w:sz w:val="28"/>
              </w:rPr>
              <w:t>setup</w:t>
            </w:r>
            <w:r w:rsidRPr="006933E3">
              <w:rPr>
                <w:color w:val="24292E"/>
              </w:rPr>
              <w:t>(</w:t>
            </w:r>
            <w:proofErr w:type="gramEnd"/>
            <w:r w:rsidRPr="006933E3">
              <w:rPr>
                <w:color w:val="24292E"/>
              </w:rPr>
              <w:t>)</w:t>
            </w:r>
          </w:p>
          <w:p w14:paraId="39D08292" w14:textId="77777777" w:rsidR="00FE29C8" w:rsidRPr="006933E3" w:rsidRDefault="00FE29C8" w:rsidP="006933E3">
            <w:pPr>
              <w:pStyle w:val="NoSpacing"/>
            </w:pPr>
          </w:p>
          <w:p w14:paraId="0F2DF196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035D9D07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5378BB58" w14:textId="77777777" w:rsidR="00FE29C8" w:rsidRPr="006933E3" w:rsidRDefault="00FE29C8" w:rsidP="006933E3">
            <w:pPr>
              <w:pStyle w:val="NoSpacing"/>
            </w:pPr>
          </w:p>
          <w:p w14:paraId="59B80326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395DCF50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79AD19C6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EE70BA0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{</w:t>
            </w:r>
          </w:p>
          <w:p w14:paraId="60B5D19D" w14:textId="77777777" w:rsidR="00FE29C8" w:rsidRPr="006933E3" w:rsidRDefault="00FE29C8" w:rsidP="006933E3">
            <w:pPr>
              <w:pStyle w:val="NoSpacing"/>
            </w:pPr>
          </w:p>
          <w:p w14:paraId="3A3761BB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7054B319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00C2AEC7" w14:textId="77777777" w:rsidR="00FE29C8" w:rsidRPr="006933E3" w:rsidRDefault="00FE29C8" w:rsidP="006933E3">
            <w:pPr>
              <w:pStyle w:val="NoSpacing"/>
            </w:pPr>
          </w:p>
          <w:p w14:paraId="47B7C6DC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7C67AED4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619"/>
      </w:tblGrid>
      <w:tr w:rsidR="00FE29C8" w:rsidRPr="006933E3" w14:paraId="11AC4719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0AAF8D2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proofErr w:type="spellStart"/>
            <w:r w:rsidRPr="006933E3">
              <w:rPr>
                <w:color w:val="24292E"/>
              </w:rPr>
              <w:t>Serial.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begin</w:t>
            </w:r>
            <w:proofErr w:type="spellEnd"/>
            <w:r w:rsidRPr="006933E3">
              <w:rPr>
                <w:color w:val="24292E"/>
              </w:rPr>
              <w:t>(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9600</w:t>
            </w:r>
            <w:r w:rsidRPr="006933E3">
              <w:rPr>
                <w:color w:val="24292E"/>
              </w:rPr>
              <w:t>);</w:t>
            </w:r>
          </w:p>
          <w:p w14:paraId="2A18693B" w14:textId="77777777" w:rsidR="00FE29C8" w:rsidRPr="006933E3" w:rsidRDefault="00FE29C8" w:rsidP="006933E3">
            <w:pPr>
              <w:pStyle w:val="NoSpacing"/>
            </w:pPr>
          </w:p>
          <w:p w14:paraId="0589C737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62894EAD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193053D0" w14:textId="77777777" w:rsidR="00FE29C8" w:rsidRPr="006933E3" w:rsidRDefault="00FE29C8" w:rsidP="006933E3">
            <w:pPr>
              <w:pStyle w:val="NoSpacing"/>
            </w:pPr>
          </w:p>
          <w:p w14:paraId="6E0C2235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489C33C4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64"/>
      </w:tblGrid>
      <w:tr w:rsidR="00FE29C8" w:rsidRPr="006933E3" w14:paraId="1ED5A80A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B7AB5C7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int</w:t>
            </w:r>
            <w:r w:rsidRPr="006933E3">
              <w:rPr>
                <w:color w:val="24292E"/>
              </w:rPr>
              <w:t xml:space="preserve"> </w:t>
            </w:r>
            <w:proofErr w:type="spellStart"/>
            <w:r w:rsidRPr="006933E3">
              <w:rPr>
                <w:color w:val="24292E"/>
              </w:rPr>
              <w:t>i</w:t>
            </w:r>
            <w:proofErr w:type="spellEnd"/>
            <w:r w:rsidRPr="006933E3">
              <w:rPr>
                <w:color w:val="24292E"/>
              </w:rPr>
              <w:t xml:space="preserve"> = 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0</w:t>
            </w:r>
            <w:r w:rsidRPr="006933E3">
              <w:rPr>
                <w:color w:val="24292E"/>
              </w:rPr>
              <w:t>;</w:t>
            </w:r>
          </w:p>
          <w:p w14:paraId="1D9C6963" w14:textId="77777777" w:rsidR="00FE29C8" w:rsidRPr="006933E3" w:rsidRDefault="00FE29C8" w:rsidP="006933E3">
            <w:pPr>
              <w:pStyle w:val="NoSpacing"/>
            </w:pPr>
          </w:p>
          <w:p w14:paraId="1483C97E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5274E429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059C4321" w14:textId="77777777" w:rsidR="00FE29C8" w:rsidRPr="006933E3" w:rsidRDefault="00FE29C8" w:rsidP="006933E3">
            <w:pPr>
              <w:pStyle w:val="NoSpacing"/>
            </w:pPr>
          </w:p>
          <w:p w14:paraId="56C80501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6961C8D7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457"/>
      </w:tblGrid>
      <w:tr w:rsidR="00FE29C8" w:rsidRPr="006933E3" w14:paraId="6F8BF179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762D90A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do</w:t>
            </w:r>
            <w:r w:rsidRPr="006933E3">
              <w:rPr>
                <w:color w:val="24292E"/>
              </w:rPr>
              <w:t xml:space="preserve"> </w:t>
            </w:r>
            <w:proofErr w:type="gramStart"/>
            <w:r w:rsidRPr="006933E3">
              <w:rPr>
                <w:color w:val="24292E"/>
              </w:rPr>
              <w:t xml:space="preserve">{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>/</w:t>
            </w:r>
            <w:proofErr w:type="gramEnd"/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/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>ทำงานในปีกกานี้ ทันทีแบบไมมีเงื่อนไข</w:t>
            </w:r>
          </w:p>
          <w:p w14:paraId="562D34EA" w14:textId="77777777" w:rsidR="00FE29C8" w:rsidRPr="006933E3" w:rsidRDefault="00FE29C8" w:rsidP="006933E3">
            <w:pPr>
              <w:pStyle w:val="NoSpacing"/>
            </w:pPr>
          </w:p>
          <w:p w14:paraId="1F53DE82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74EF10B7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66BB9D66" w14:textId="77777777" w:rsidR="00FE29C8" w:rsidRPr="006933E3" w:rsidRDefault="00FE29C8" w:rsidP="006933E3">
            <w:pPr>
              <w:pStyle w:val="NoSpacing"/>
            </w:pPr>
          </w:p>
          <w:p w14:paraId="4692485E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12614321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65"/>
      </w:tblGrid>
      <w:tr w:rsidR="00FE29C8" w:rsidRPr="006933E3" w14:paraId="53D5EC81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8590C33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proofErr w:type="spellStart"/>
            <w:r w:rsidRPr="006933E3">
              <w:rPr>
                <w:color w:val="24292E"/>
              </w:rPr>
              <w:lastRenderedPageBreak/>
              <w:t>Serial.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println</w:t>
            </w:r>
            <w:proofErr w:type="spellEnd"/>
            <w:r w:rsidRPr="006933E3">
              <w:rPr>
                <w:color w:val="24292E"/>
              </w:rPr>
              <w:t>(</w:t>
            </w:r>
            <w:r w:rsidRPr="006933E3">
              <w:rPr>
                <w:rStyle w:val="pl-pds"/>
                <w:rFonts w:asciiTheme="minorBidi" w:hAnsiTheme="minorBidi"/>
                <w:color w:val="032F62"/>
                <w:sz w:val="28"/>
              </w:rPr>
              <w:t>"</w:t>
            </w:r>
            <w:r w:rsidRPr="006933E3">
              <w:rPr>
                <w:rStyle w:val="pl-s"/>
                <w:rFonts w:asciiTheme="minorBidi" w:hAnsiTheme="minorBidi"/>
                <w:color w:val="032F62"/>
                <w:sz w:val="28"/>
              </w:rPr>
              <w:t>Hello Arduino</w:t>
            </w:r>
            <w:r w:rsidRPr="006933E3">
              <w:rPr>
                <w:rStyle w:val="pl-pds"/>
                <w:rFonts w:asciiTheme="minorBidi" w:hAnsiTheme="minorBidi"/>
                <w:color w:val="032F62"/>
                <w:sz w:val="28"/>
              </w:rPr>
              <w:t>"</w:t>
            </w:r>
            <w:r w:rsidRPr="006933E3">
              <w:rPr>
                <w:color w:val="24292E"/>
              </w:rPr>
              <w:t>);</w:t>
            </w:r>
          </w:p>
          <w:p w14:paraId="4B35D7BE" w14:textId="77777777" w:rsidR="00FE29C8" w:rsidRPr="006933E3" w:rsidRDefault="00FE29C8" w:rsidP="006933E3">
            <w:pPr>
              <w:pStyle w:val="NoSpacing"/>
            </w:pPr>
          </w:p>
          <w:p w14:paraId="6BA27E58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4B09D415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50DEF87D" w14:textId="77777777" w:rsidR="00FE29C8" w:rsidRPr="006933E3" w:rsidRDefault="00FE29C8" w:rsidP="006933E3">
            <w:pPr>
              <w:pStyle w:val="NoSpacing"/>
            </w:pPr>
          </w:p>
          <w:p w14:paraId="14EFB545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531A166D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29"/>
      </w:tblGrid>
      <w:tr w:rsidR="00FE29C8" w:rsidRPr="006933E3" w14:paraId="67EB4405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ADB238C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proofErr w:type="spellStart"/>
            <w:r w:rsidRPr="006933E3">
              <w:rPr>
                <w:color w:val="24292E"/>
              </w:rPr>
              <w:t>i</w:t>
            </w:r>
            <w:proofErr w:type="spellEnd"/>
            <w:r w:rsidRPr="006933E3">
              <w:rPr>
                <w:color w:val="24292E"/>
              </w:rPr>
              <w:t>++;</w:t>
            </w:r>
          </w:p>
          <w:p w14:paraId="33EF846E" w14:textId="77777777" w:rsidR="00FE29C8" w:rsidRPr="006933E3" w:rsidRDefault="00FE29C8" w:rsidP="006933E3">
            <w:pPr>
              <w:pStyle w:val="NoSpacing"/>
            </w:pPr>
          </w:p>
          <w:p w14:paraId="06B8503F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54A263CB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479D6A6E" w14:textId="77777777" w:rsidR="00FE29C8" w:rsidRPr="006933E3" w:rsidRDefault="00FE29C8" w:rsidP="006933E3">
            <w:pPr>
              <w:pStyle w:val="NoSpacing"/>
            </w:pPr>
          </w:p>
          <w:p w14:paraId="7D08C60A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74DB4DD1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393"/>
      </w:tblGrid>
      <w:tr w:rsidR="00FE29C8" w:rsidRPr="006933E3" w14:paraId="1EF29E08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C453A6C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 xml:space="preserve">} </w:t>
            </w: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while</w:t>
            </w:r>
            <w:r w:rsidRPr="006933E3">
              <w:rPr>
                <w:color w:val="24292E"/>
              </w:rPr>
              <w:t xml:space="preserve"> (</w:t>
            </w:r>
            <w:proofErr w:type="spellStart"/>
            <w:r w:rsidRPr="006933E3">
              <w:rPr>
                <w:color w:val="24292E"/>
              </w:rPr>
              <w:t>i</w:t>
            </w:r>
            <w:proofErr w:type="spellEnd"/>
            <w:r w:rsidRPr="006933E3">
              <w:rPr>
                <w:color w:val="24292E"/>
              </w:rPr>
              <w:t xml:space="preserve"> &lt; </w:t>
            </w:r>
            <w:r w:rsidRPr="006933E3">
              <w:rPr>
                <w:rStyle w:val="pl-c1"/>
                <w:rFonts w:asciiTheme="minorBidi" w:hAnsiTheme="minorBidi"/>
                <w:color w:val="005CC5"/>
                <w:sz w:val="28"/>
              </w:rPr>
              <w:t>10</w:t>
            </w:r>
            <w:r w:rsidRPr="006933E3">
              <w:rPr>
                <w:color w:val="24292E"/>
              </w:rPr>
              <w:t xml:space="preserve">);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</w:rPr>
              <w:t xml:space="preserve">// </w:t>
            </w:r>
            <w:r w:rsidRPr="006933E3">
              <w:rPr>
                <w:rStyle w:val="pl-c"/>
                <w:rFonts w:asciiTheme="minorBidi" w:hAnsiTheme="minorBidi"/>
                <w:color w:val="6A737D"/>
                <w:sz w:val="28"/>
                <w:cs/>
              </w:rPr>
              <w:t>ตราบใดที่เงื่อนไขยังเป็นจริง ให้วิ่งกลับไปทำในวงเล็บ</w:t>
            </w:r>
          </w:p>
          <w:p w14:paraId="26DEFF80" w14:textId="77777777" w:rsidR="00FE29C8" w:rsidRPr="006933E3" w:rsidRDefault="00FE29C8" w:rsidP="006933E3">
            <w:pPr>
              <w:pStyle w:val="NoSpacing"/>
            </w:pPr>
          </w:p>
          <w:p w14:paraId="53FCA92A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58B3CC06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5CA5505A" w14:textId="77777777" w:rsidR="00FE29C8" w:rsidRPr="006933E3" w:rsidRDefault="00FE29C8" w:rsidP="006933E3">
            <w:pPr>
              <w:pStyle w:val="NoSpacing"/>
            </w:pPr>
          </w:p>
          <w:p w14:paraId="4D08766B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04A6E444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63507C5E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18FAF44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}</w:t>
            </w:r>
          </w:p>
          <w:p w14:paraId="50437DC6" w14:textId="77777777" w:rsidR="00FE29C8" w:rsidRPr="006933E3" w:rsidRDefault="00FE29C8" w:rsidP="006933E3">
            <w:pPr>
              <w:pStyle w:val="NoSpacing"/>
            </w:pPr>
          </w:p>
          <w:p w14:paraId="483CE600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49C2125B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21C01158" w14:textId="77777777" w:rsidR="00FE29C8" w:rsidRPr="006933E3" w:rsidRDefault="00FE29C8" w:rsidP="006933E3">
            <w:pPr>
              <w:pStyle w:val="NoSpacing"/>
            </w:pPr>
          </w:p>
          <w:p w14:paraId="606625B9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35471955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87"/>
      </w:tblGrid>
      <w:tr w:rsidR="00FE29C8" w:rsidRPr="006933E3" w14:paraId="71666F3E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3A3976B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rStyle w:val="pl-k"/>
                <w:rFonts w:asciiTheme="minorBidi" w:hAnsiTheme="minorBidi"/>
                <w:color w:val="D73A49"/>
                <w:sz w:val="28"/>
              </w:rPr>
              <w:t>void</w:t>
            </w:r>
            <w:r w:rsidRPr="006933E3">
              <w:rPr>
                <w:color w:val="24292E"/>
              </w:rPr>
              <w:t xml:space="preserve"> </w:t>
            </w:r>
            <w:proofErr w:type="gramStart"/>
            <w:r w:rsidRPr="006933E3">
              <w:rPr>
                <w:rStyle w:val="pl-en"/>
                <w:rFonts w:asciiTheme="minorBidi" w:hAnsiTheme="minorBidi"/>
                <w:color w:val="6F42C1"/>
                <w:sz w:val="28"/>
              </w:rPr>
              <w:t>loop</w:t>
            </w:r>
            <w:r w:rsidRPr="006933E3">
              <w:rPr>
                <w:color w:val="24292E"/>
              </w:rPr>
              <w:t>(</w:t>
            </w:r>
            <w:proofErr w:type="gramEnd"/>
            <w:r w:rsidRPr="006933E3">
              <w:rPr>
                <w:color w:val="24292E"/>
              </w:rPr>
              <w:t>)</w:t>
            </w:r>
          </w:p>
          <w:p w14:paraId="35F48690" w14:textId="77777777" w:rsidR="00FE29C8" w:rsidRPr="006933E3" w:rsidRDefault="00FE29C8" w:rsidP="006933E3">
            <w:pPr>
              <w:pStyle w:val="NoSpacing"/>
            </w:pPr>
          </w:p>
          <w:p w14:paraId="00DB1FFA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0FAF8F72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01C68AED" w14:textId="77777777" w:rsidR="00FE29C8" w:rsidRPr="006933E3" w:rsidRDefault="00FE29C8" w:rsidP="006933E3">
            <w:pPr>
              <w:pStyle w:val="NoSpacing"/>
            </w:pPr>
          </w:p>
          <w:p w14:paraId="38CC463E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5D1EC781" w14:textId="77777777" w:rsidR="00FE29C8" w:rsidRPr="006933E3" w:rsidRDefault="00FE29C8" w:rsidP="006933E3">
      <w:pPr>
        <w:pStyle w:val="NoSpacing"/>
        <w:rPr>
          <w:vanish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55E6E189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0D87775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{</w:t>
            </w:r>
          </w:p>
          <w:p w14:paraId="0B6B83F2" w14:textId="77777777" w:rsidR="00FE29C8" w:rsidRPr="006933E3" w:rsidRDefault="00FE29C8" w:rsidP="006933E3">
            <w:pPr>
              <w:pStyle w:val="NoSpacing"/>
            </w:pPr>
          </w:p>
          <w:p w14:paraId="36B1967C" w14:textId="77777777" w:rsidR="00FE29C8" w:rsidRPr="006933E3" w:rsidRDefault="00FE29C8" w:rsidP="006933E3">
            <w:pPr>
              <w:pStyle w:val="NoSpacing"/>
            </w:pPr>
          </w:p>
        </w:tc>
      </w:tr>
      <w:tr w:rsidR="00FE29C8" w:rsidRPr="006933E3" w14:paraId="650D885E" w14:textId="77777777" w:rsidTr="00FE29C8">
        <w:tc>
          <w:tcPr>
            <w:tcW w:w="0" w:type="auto"/>
            <w:shd w:val="clear" w:color="auto" w:fill="FFFFFF"/>
            <w:vAlign w:val="center"/>
            <w:hideMark/>
          </w:tcPr>
          <w:p w14:paraId="156715B2" w14:textId="77777777" w:rsidR="00FE29C8" w:rsidRPr="006933E3" w:rsidRDefault="00FE29C8" w:rsidP="006933E3">
            <w:pPr>
              <w:pStyle w:val="NoSpacing"/>
            </w:pPr>
          </w:p>
          <w:p w14:paraId="2EB807BC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</w:p>
        </w:tc>
      </w:tr>
    </w:tbl>
    <w:p w14:paraId="53356C84" w14:textId="77777777" w:rsidR="00FE29C8" w:rsidRPr="006933E3" w:rsidRDefault="00FE29C8" w:rsidP="006933E3">
      <w:pPr>
        <w:pStyle w:val="NoSpacing"/>
        <w:rPr>
          <w:vanish/>
          <w:color w:val="333333"/>
        </w:rPr>
      </w:pP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0"/>
      </w:tblGrid>
      <w:tr w:rsidR="00FE29C8" w:rsidRPr="006933E3" w14:paraId="1AC5D298" w14:textId="77777777" w:rsidTr="00FE29C8"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390F326" w14:textId="77777777" w:rsidR="00FE29C8" w:rsidRPr="006933E3" w:rsidRDefault="00FE29C8" w:rsidP="006933E3">
            <w:pPr>
              <w:pStyle w:val="NoSpacing"/>
              <w:rPr>
                <w:color w:val="24292E"/>
              </w:rPr>
            </w:pPr>
            <w:r w:rsidRPr="006933E3">
              <w:rPr>
                <w:color w:val="24292E"/>
              </w:rPr>
              <w:t>}</w:t>
            </w:r>
          </w:p>
          <w:p w14:paraId="2ACCC190" w14:textId="77777777" w:rsidR="00FE29C8" w:rsidRPr="006933E3" w:rsidRDefault="00FE29C8" w:rsidP="006933E3">
            <w:pPr>
              <w:pStyle w:val="NoSpacing"/>
            </w:pPr>
          </w:p>
          <w:p w14:paraId="0C2A731A" w14:textId="77777777" w:rsidR="00FE29C8" w:rsidRPr="006933E3" w:rsidRDefault="00FE29C8" w:rsidP="006933E3">
            <w:pPr>
              <w:pStyle w:val="NoSpacing"/>
            </w:pPr>
          </w:p>
          <w:p w14:paraId="538E725A" w14:textId="77777777" w:rsidR="00FE29C8" w:rsidRPr="006933E3" w:rsidRDefault="00FE29C8" w:rsidP="006933E3">
            <w:pPr>
              <w:pStyle w:val="NoSpacing"/>
            </w:pPr>
          </w:p>
        </w:tc>
      </w:tr>
    </w:tbl>
    <w:p w14:paraId="322CDA46" w14:textId="77777777" w:rsidR="00FE29C8" w:rsidRDefault="0088273F" w:rsidP="00FE29C8">
      <w:pPr>
        <w:shd w:val="clear" w:color="auto" w:fill="F7F7F7"/>
        <w:spacing w:line="240" w:lineRule="auto"/>
        <w:rPr>
          <w:rFonts w:ascii="Segoe UI" w:hAnsi="Segoe UI" w:cs="Segoe UI"/>
          <w:color w:val="586069"/>
          <w:sz w:val="18"/>
          <w:szCs w:val="18"/>
        </w:rPr>
      </w:pPr>
      <w:hyperlink r:id="rId80" w:history="1">
        <w:r w:rsidR="00FE29C8">
          <w:rPr>
            <w:rStyle w:val="Hyperlink"/>
            <w:rFonts w:ascii="inherit" w:hAnsi="inherit" w:cs="Segoe UI"/>
            <w:b/>
            <w:bCs/>
            <w:color w:val="666666"/>
            <w:sz w:val="18"/>
            <w:szCs w:val="18"/>
            <w:bdr w:val="none" w:sz="0" w:space="0" w:color="auto" w:frame="1"/>
          </w:rPr>
          <w:t>view raw</w:t>
        </w:r>
      </w:hyperlink>
      <w:hyperlink r:id="rId81" w:anchor="file-all9-2-ino" w:history="1">
        <w:r w:rsidR="00FE29C8">
          <w:rPr>
            <w:rStyle w:val="Hyperlink"/>
            <w:rFonts w:ascii="inherit" w:hAnsi="inherit" w:cs="Segoe UI"/>
            <w:b/>
            <w:bCs/>
            <w:color w:val="666666"/>
            <w:sz w:val="18"/>
            <w:szCs w:val="18"/>
            <w:bdr w:val="none" w:sz="0" w:space="0" w:color="auto" w:frame="1"/>
          </w:rPr>
          <w:t>all9-2.ino</w:t>
        </w:r>
      </w:hyperlink>
      <w:r w:rsidR="00FE29C8">
        <w:rPr>
          <w:rFonts w:ascii="Segoe UI" w:hAnsi="Segoe UI" w:cs="Segoe UI"/>
          <w:color w:val="586069"/>
          <w:sz w:val="18"/>
          <w:szCs w:val="18"/>
        </w:rPr>
        <w:t xml:space="preserve"> hosted with </w:t>
      </w:r>
      <w:r w:rsidR="00FE29C8">
        <w:rPr>
          <w:rFonts w:ascii="Segoe UI Emoji" w:hAnsi="Segoe UI Emoji" w:cs="Segoe UI Emoji"/>
          <w:color w:val="586069"/>
          <w:sz w:val="18"/>
          <w:szCs w:val="18"/>
        </w:rPr>
        <w:t>❤</w:t>
      </w:r>
      <w:r w:rsidR="00FE29C8">
        <w:rPr>
          <w:rFonts w:ascii="Segoe UI" w:hAnsi="Segoe UI" w:cs="Segoe UI"/>
          <w:color w:val="586069"/>
          <w:sz w:val="18"/>
          <w:szCs w:val="18"/>
        </w:rPr>
        <w:t xml:space="preserve"> by </w:t>
      </w:r>
      <w:hyperlink r:id="rId82" w:history="1">
        <w:r w:rsidR="00FE29C8">
          <w:rPr>
            <w:rStyle w:val="Hyperlink"/>
            <w:rFonts w:ascii="inherit" w:hAnsi="inherit" w:cs="Segoe UI"/>
            <w:b/>
            <w:bCs/>
            <w:color w:val="666666"/>
            <w:sz w:val="18"/>
            <w:szCs w:val="18"/>
            <w:bdr w:val="none" w:sz="0" w:space="0" w:color="auto" w:frame="1"/>
          </w:rPr>
          <w:t>GitHub</w:t>
        </w:r>
      </w:hyperlink>
    </w:p>
    <w:p w14:paraId="385B03A0" w14:textId="77777777" w:rsidR="00FE29C8" w:rsidRPr="00FE29C8" w:rsidRDefault="00FE29C8" w:rsidP="00FE29C8">
      <w:pPr>
        <w:pStyle w:val="Heading1"/>
      </w:pPr>
      <w:r>
        <w:rPr>
          <w:rFonts w:ascii="inherit" w:hAnsi="inherit"/>
          <w:color w:val="555555"/>
        </w:rPr>
        <w:t>---</w:t>
      </w:r>
      <w:r>
        <w:rPr>
          <w:rFonts w:ascii="inherit" w:hAnsi="inherit"/>
          <w:color w:val="555555"/>
        </w:rPr>
        <w:br/>
      </w:r>
      <w:r>
        <w:rPr>
          <w:rFonts w:ascii="inherit" w:hAnsi="inherit"/>
          <w:color w:val="555555"/>
        </w:rPr>
        <w:br/>
      </w:r>
      <w:r>
        <w:rPr>
          <w:rStyle w:val="Strong"/>
          <w:rFonts w:ascii="inherit" w:hAnsi="inherit"/>
          <w:color w:val="000080"/>
          <w:cs/>
        </w:rPr>
        <w:t xml:space="preserve">การใช้งานขา </w:t>
      </w:r>
      <w:r>
        <w:rPr>
          <w:rStyle w:val="Strong"/>
          <w:rFonts w:ascii="inherit" w:hAnsi="inherit"/>
          <w:color w:val="000080"/>
        </w:rPr>
        <w:t xml:space="preserve">GPIO </w:t>
      </w:r>
      <w:proofErr w:type="spellStart"/>
      <w:r>
        <w:rPr>
          <w:rStyle w:val="Strong"/>
          <w:rFonts w:ascii="inherit" w:hAnsi="inherit"/>
          <w:color w:val="000080"/>
        </w:rPr>
        <w:t>NodeMCU</w:t>
      </w:r>
      <w:proofErr w:type="spellEnd"/>
      <w:r>
        <w:rPr>
          <w:rFonts w:ascii="inherit" w:hAnsi="inherit"/>
          <w:color w:val="555555"/>
        </w:rPr>
        <w:br/>
      </w:r>
      <w:r>
        <w:rPr>
          <w:rFonts w:ascii="inherit" w:hAnsi="inherit"/>
          <w:color w:val="555555"/>
          <w:cs/>
        </w:rPr>
        <w:t xml:space="preserve">สามารถอ้างอิงได้ </w:t>
      </w:r>
      <w:r>
        <w:rPr>
          <w:rFonts w:ascii="inherit" w:hAnsi="inherit"/>
          <w:color w:val="555555"/>
        </w:rPr>
        <w:t xml:space="preserve">2 </w:t>
      </w:r>
      <w:r>
        <w:rPr>
          <w:rFonts w:ascii="inherit" w:hAnsi="inherit"/>
          <w:color w:val="555555"/>
          <w:cs/>
        </w:rPr>
        <w:t>แบบคือ</w:t>
      </w:r>
      <w:r>
        <w:rPr>
          <w:rFonts w:ascii="inherit" w:hAnsi="inherit"/>
          <w:color w:val="555555"/>
        </w:rPr>
        <w:t> </w:t>
      </w:r>
      <w:r>
        <w:rPr>
          <w:rFonts w:ascii="inherit" w:hAnsi="inherit"/>
          <w:color w:val="555555"/>
        </w:rPr>
        <w:br/>
        <w:t xml:space="preserve">1. </w:t>
      </w:r>
      <w:r>
        <w:rPr>
          <w:rFonts w:ascii="inherit" w:hAnsi="inherit"/>
          <w:color w:val="555555"/>
          <w:cs/>
        </w:rPr>
        <w:t xml:space="preserve">อ้างอิงตามเลขที่สกรีนบนบอร์ดเช่น </w:t>
      </w:r>
      <w:r>
        <w:rPr>
          <w:rFonts w:ascii="inherit" w:hAnsi="inherit"/>
          <w:color w:val="555555"/>
        </w:rPr>
        <w:t>D1 , D2</w:t>
      </w:r>
      <w:r>
        <w:rPr>
          <w:rFonts w:ascii="inherit" w:hAnsi="inherit"/>
          <w:color w:val="555555"/>
        </w:rPr>
        <w:br/>
        <w:t xml:space="preserve">2. </w:t>
      </w:r>
      <w:r>
        <w:rPr>
          <w:rFonts w:ascii="inherit" w:hAnsi="inherit"/>
          <w:color w:val="555555"/>
          <w:cs/>
        </w:rPr>
        <w:t xml:space="preserve">อ้างอิงตามเลขของขา </w:t>
      </w:r>
      <w:r>
        <w:rPr>
          <w:rFonts w:ascii="inherit" w:hAnsi="inherit"/>
          <w:color w:val="555555"/>
        </w:rPr>
        <w:t xml:space="preserve">GPIO </w:t>
      </w:r>
      <w:r>
        <w:rPr>
          <w:rFonts w:ascii="inherit" w:hAnsi="inherit"/>
          <w:color w:val="555555"/>
          <w:cs/>
        </w:rPr>
        <w:t xml:space="preserve">โดยตรง เช่น </w:t>
      </w:r>
      <w:r>
        <w:rPr>
          <w:rFonts w:ascii="inherit" w:hAnsi="inherit"/>
          <w:color w:val="555555"/>
        </w:rPr>
        <w:t>12 , 13</w:t>
      </w:r>
      <w:r>
        <w:rPr>
          <w:rFonts w:ascii="inherit" w:hAnsi="inherit"/>
          <w:color w:val="555555"/>
        </w:rPr>
        <w:br/>
      </w:r>
      <w:r>
        <w:rPr>
          <w:rFonts w:ascii="inherit" w:hAnsi="inherit"/>
          <w:color w:val="555555"/>
        </w:rPr>
        <w:br/>
      </w:r>
      <w:r>
        <w:rPr>
          <w:rFonts w:ascii="inherit" w:hAnsi="inherit"/>
          <w:color w:val="555555"/>
          <w:cs/>
        </w:rPr>
        <w:t>รายละเอียดขาดังรูปนี้</w:t>
      </w:r>
      <w:r>
        <w:rPr>
          <w:rFonts w:ascii="inherit" w:hAnsi="inherit"/>
          <w:color w:val="555555"/>
        </w:rPr>
        <w:br/>
      </w:r>
      <w:r>
        <w:rPr>
          <w:rFonts w:ascii="inherit" w:hAnsi="inherit"/>
          <w:noProof/>
          <w:color w:val="555555"/>
        </w:rPr>
        <w:lastRenderedPageBreak/>
        <w:drawing>
          <wp:inline distT="0" distB="0" distL="0" distR="0" wp14:anchorId="62AF3537" wp14:editId="758E74BD">
            <wp:extent cx="5731510" cy="3773170"/>
            <wp:effectExtent l="0" t="0" r="2540" b="0"/>
            <wp:docPr id="34" name="Picture 34" descr="https://i.lnwfile.com/_/i/_raw/fh/fu/s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i.lnwfile.com/_/i/_raw/fh/fu/sd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inherit" w:hAnsi="inherit"/>
          <w:color w:val="555555"/>
        </w:rPr>
        <w:br/>
      </w:r>
      <w:r>
        <w:rPr>
          <w:rFonts w:ascii="inherit" w:hAnsi="inherit"/>
          <w:color w:val="555555"/>
        </w:rPr>
        <w:br/>
      </w:r>
      <w:r>
        <w:rPr>
          <w:rFonts w:ascii="inherit" w:hAnsi="inherit"/>
          <w:color w:val="555555"/>
        </w:rPr>
        <w:br/>
      </w:r>
      <w:r w:rsidRPr="00FE29C8">
        <w:t xml:space="preserve">#9 Arduino </w:t>
      </w:r>
      <w:r w:rsidRPr="00FE29C8">
        <w:rPr>
          <w:cs/>
        </w:rPr>
        <w:t xml:space="preserve">สอนใช้งาน </w:t>
      </w:r>
      <w:r w:rsidRPr="00FE29C8">
        <w:t xml:space="preserve">Arduino </w:t>
      </w:r>
      <w:r w:rsidRPr="00FE29C8">
        <w:rPr>
          <w:cs/>
        </w:rPr>
        <w:t xml:space="preserve">สัญญาณ </w:t>
      </w:r>
      <w:r w:rsidRPr="00FE29C8">
        <w:t xml:space="preserve">Analog </w:t>
      </w:r>
      <w:proofErr w:type="spellStart"/>
      <w:r w:rsidRPr="00FE29C8">
        <w:t>OutPut</w:t>
      </w:r>
      <w:proofErr w:type="spellEnd"/>
      <w:r w:rsidRPr="00FE29C8">
        <w:t xml:space="preserve"> PWM </w:t>
      </w:r>
      <w:r w:rsidRPr="00FE29C8">
        <w:rPr>
          <w:cs/>
        </w:rPr>
        <w:t xml:space="preserve">ควบคุมความสว่างหลอดไฟ </w:t>
      </w:r>
      <w:r w:rsidRPr="00FE29C8">
        <w:t>LED</w:t>
      </w:r>
    </w:p>
    <w:p w14:paraId="16A6D2E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 xml:space="preserve">3 </w:t>
      </w:r>
      <w:r w:rsidRPr="00FE29C8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18F620E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  <w:cs/>
        </w:rPr>
        <w:t>โดย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35599CE8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49E53956" w14:textId="3AE57C4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สัญญาณ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Analog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OutPut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PWM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ควบคุมความสว่าง หรี่ไฟ หลอดไฟ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LED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จากบทที่แล้วเราได้เรียนรู้สัญญาณ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digital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ไปแล้ว ซึ่งมาได้เพียง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ค่า เปิดกับปิด โดยทุกขาของบอร์ด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Arduno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สามารถสั่งงานแบบ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digital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Input/Output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ได้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นอกจากสัญญาณแบบ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digital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แล้ว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ยังสามารถส่งสัญญาณแบบ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Analog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ได้ด้วย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สัญญาณ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Analog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คือ แรงดันไฟฟ้าที่ต่อเนื่อง เช่น จาก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0-3.3V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อาจจะเป็นค่า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1.2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หรือ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2.8V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ก็ได้ ในขณะที่แบบ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digital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เป็นได้แค่ค่า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0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หรือ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1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ในตัวอย่างนี้เราจะมาทดลอง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ใช้สัญญาณเอาต์พุตแบบ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Analog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ของ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ESP8266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ซึ่งสามารถส่งแรงดันไฟฟ้าออกได้ระหว่าง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0-3.3V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ดังนั้นเราจึงสามารถสั่งให้ไฟออก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2V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หรือ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3V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หรือค่าที่อยู่ในช่วงนี้ก็ได้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โดยส่งค่าออกเป็นตัวเลข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0-1023 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แทนช่วงไฟ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0-3.3V 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เช่น ถ้าค่า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 0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ก็จะได้ไฟออกประมาณ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0V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หรือถ้าค่า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 1023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ก็จะได้ไฟออกที่ประมาณ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3.3V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ซึ่งสามารถส่งค่าได้ละเอียดกว่า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Uno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ที่ทำได้แค่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0-255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ค่า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ไม่ใช่ทุกขาของ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จะสามารถใช้งานฟังก์ชั่น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Analog Output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ได้ สำหรับ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lastRenderedPageBreak/>
        <w:t>คือขาดังรูปนี้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555555"/>
          <w:sz w:val="24"/>
          <w:szCs w:val="24"/>
        </w:rPr>
        <w:drawing>
          <wp:inline distT="0" distB="0" distL="0" distR="0" wp14:anchorId="0E221537" wp14:editId="40027F96">
            <wp:extent cx="5731510" cy="4241165"/>
            <wp:effectExtent l="0" t="0" r="2540" b="6985"/>
            <wp:docPr id="41" name="Picture 41" descr="https://i.lnwfile.com/_/i/_raw/vw/qx/g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i.lnwfile.com/_/i/_raw/vw/qx/gz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4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  <w:cs/>
        </w:rPr>
        <w:t>รูปแบบของคำสั่ง</w:t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</w:rPr>
        <w:t> </w:t>
      </w:r>
      <w:proofErr w:type="spellStart"/>
      <w:r w:rsidRPr="00FE29C8">
        <w:rPr>
          <w:rFonts w:ascii="Verdana" w:eastAsia="Times New Roman" w:hAnsi="Verdana" w:cs="Tahoma"/>
          <w:color w:val="D35400"/>
          <w:sz w:val="24"/>
          <w:szCs w:val="24"/>
          <w:shd w:val="clear" w:color="auto" w:fill="F7F9F9"/>
        </w:rPr>
        <w:t>analogWrite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FE29C8">
        <w:rPr>
          <w:rFonts w:ascii="Verdana" w:eastAsia="Times New Roman" w:hAnsi="Verdana" w:cs="Tahoma"/>
          <w:color w:val="D35400"/>
          <w:sz w:val="24"/>
          <w:szCs w:val="24"/>
          <w:shd w:val="clear" w:color="auto" w:fill="F7F9F9"/>
        </w:rPr>
        <w:t>analogWrite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(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pin,value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)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</w:rPr>
        <w:t>pin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คือ ขาที่ต้องการควบคุม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</w:rPr>
        <w:t>value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คือตัวเลข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0-1023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ซึ่งแทนไฟในช่วง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0-3.3V 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  <w:cs/>
        </w:rPr>
        <w:t>ตัวอย่างคำสั่ง</w:t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</w:rPr>
        <w:t> </w:t>
      </w:r>
      <w:proofErr w:type="spellStart"/>
      <w:r w:rsidRPr="00FE29C8">
        <w:rPr>
          <w:rFonts w:ascii="Verdana" w:eastAsia="Times New Roman" w:hAnsi="Verdana" w:cs="Tahoma"/>
          <w:color w:val="D35400"/>
          <w:sz w:val="24"/>
          <w:szCs w:val="24"/>
          <w:shd w:val="clear" w:color="auto" w:fill="F7F9F9"/>
        </w:rPr>
        <w:t>analogWrite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FE29C8">
        <w:rPr>
          <w:rFonts w:ascii="Verdana" w:eastAsia="Times New Roman" w:hAnsi="Verdana" w:cs="Tahoma"/>
          <w:color w:val="D35400"/>
          <w:sz w:val="24"/>
          <w:szCs w:val="24"/>
          <w:shd w:val="clear" w:color="auto" w:fill="F7F9F9"/>
        </w:rPr>
        <w:t>analogWrite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(D1,512)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ต้องการให้ขา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 D1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ของ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ส่งสัญญาณ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PWM 512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หรือไฟออกประมาณ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1.6V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ออกมา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  <w:cs/>
        </w:rPr>
        <w:t xml:space="preserve">อะไรคือสัญญาณ </w:t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</w:rPr>
        <w:t>PWM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Pulse Width Modulation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หรือ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PWM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คือการสร้างการเปิด/ปิดเร็ว ๆ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จะทำให้แรงดันไฟฟ้าลดลง ยิ่งความเร็วในการเปิดปิดเร็วเท่าไหร่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ไฟที่ออกก็จะยิ่งนิ่ง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sz w:val="24"/>
          <w:szCs w:val="24"/>
          <w:cs/>
        </w:rPr>
        <w:t>์</w:t>
      </w:r>
      <w:proofErr w:type="spellStart"/>
      <w:r w:rsidRPr="00FE29C8">
        <w:rPr>
          <w:rFonts w:ascii="Tahoma" w:eastAsia="Times New Roman" w:hAnsi="Tahoma" w:cs="Tahoma"/>
          <w:sz w:val="24"/>
          <w:szCs w:val="24"/>
        </w:rPr>
        <w:t>NodeMCU</w:t>
      </w:r>
      <w:proofErr w:type="spellEnd"/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sz w:val="24"/>
          <w:szCs w:val="24"/>
          <w:cs/>
        </w:rPr>
        <w:t xml:space="preserve">มีค่าความถี่ </w:t>
      </w:r>
      <w:r w:rsidRPr="00FE29C8">
        <w:rPr>
          <w:rFonts w:ascii="Tahoma" w:eastAsia="Times New Roman" w:hAnsi="Tahoma" w:cs="Tahoma"/>
          <w:sz w:val="24"/>
          <w:szCs w:val="24"/>
        </w:rPr>
        <w:t xml:space="preserve">PWM </w:t>
      </w:r>
      <w:r w:rsidRPr="00FE29C8">
        <w:rPr>
          <w:rFonts w:ascii="Tahoma" w:eastAsia="Times New Roman" w:hAnsi="Tahoma" w:cs="Tahoma"/>
          <w:sz w:val="24"/>
          <w:szCs w:val="24"/>
          <w:cs/>
        </w:rPr>
        <w:t xml:space="preserve">เริ่มต้นที่ </w:t>
      </w:r>
      <w:r w:rsidRPr="00FE29C8">
        <w:rPr>
          <w:rFonts w:ascii="Tahoma" w:eastAsia="Times New Roman" w:hAnsi="Tahoma" w:cs="Tahoma"/>
          <w:sz w:val="24"/>
          <w:szCs w:val="24"/>
        </w:rPr>
        <w:t xml:space="preserve">1 </w:t>
      </w:r>
      <w:proofErr w:type="spellStart"/>
      <w:r w:rsidRPr="00FE29C8">
        <w:rPr>
          <w:rFonts w:ascii="Tahoma" w:eastAsia="Times New Roman" w:hAnsi="Tahoma" w:cs="Tahoma"/>
          <w:sz w:val="24"/>
          <w:szCs w:val="24"/>
        </w:rPr>
        <w:t>Khz</w:t>
      </w:r>
      <w:proofErr w:type="spellEnd"/>
      <w:r w:rsidRPr="00FE29C8">
        <w:rPr>
          <w:rFonts w:ascii="Tahoma" w:eastAsia="Times New Roman" w:hAnsi="Tahoma" w:cs="Tahoma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ลองดูรูปนี้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4C94A08B" wp14:editId="324BA514">
            <wp:extent cx="5731510" cy="7712075"/>
            <wp:effectExtent l="0" t="0" r="2540" b="3175"/>
            <wp:docPr id="40" name="Picture 40" descr="https://i.lnwfile.com/_/i/_raw/jm/kc/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i.lnwfile.com/_/i/_raw/jm/kc/4v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1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อ้างอิงแรงดันที่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3.3V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ถ้ากำหนดให้ปิด สัญญาณแรงดันจะเป็น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0V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ถ่าสั่งให้เปิด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25%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ปิดอีก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75%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แรงดันไฟฟ้าจะออกที่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25%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คือประมาณ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0.825V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ถ้าสั่งให้เปิด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50%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ปิด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50%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แรงดันไฟฟ้าจะออกที่ประมาณ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1.65V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อุปกรณ์ที่ต้องใช้ในบทความ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NodeMCU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ESP8266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สัญญาณ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Analog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OutPut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ควบคุมความสว่าง หรี่ไฟ หลอดไฟ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LED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79D575E6" w14:textId="77777777" w:rsidR="00FE29C8" w:rsidRPr="00FE29C8" w:rsidRDefault="0088273F" w:rsidP="00FE29C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86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0D18FAB5" w14:textId="77777777" w:rsidR="00FE29C8" w:rsidRPr="00FE29C8" w:rsidRDefault="0088273F" w:rsidP="00FE29C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87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LED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ขนาด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5mm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สีแดง จำนวน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5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ดวง</w:t>
        </w:r>
      </w:hyperlink>
    </w:p>
    <w:p w14:paraId="1256B8DD" w14:textId="77777777" w:rsidR="00FE29C8" w:rsidRPr="00FE29C8" w:rsidRDefault="0088273F" w:rsidP="00FE29C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88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23FEB839" w14:textId="77777777" w:rsidR="00FE29C8" w:rsidRPr="00FE29C8" w:rsidRDefault="0088273F" w:rsidP="00FE29C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89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Resistor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ตัวต้านทาน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220 Ohm 1/4W Metal film 1%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10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ชิ้น</w:t>
        </w:r>
      </w:hyperlink>
    </w:p>
    <w:p w14:paraId="7DEE368C" w14:textId="77777777" w:rsidR="00FE29C8" w:rsidRPr="00FE29C8" w:rsidRDefault="0088273F" w:rsidP="00FE29C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90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36AFA2E1" w14:textId="6574B5BE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บทความ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สัญญาณ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Analog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OutPut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ควบคุมความสว่าง หรี่ไฟ หลอดไฟ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LED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ต่อวงจร </w:t>
      </w:r>
      <w:r w:rsidRPr="00FE29C8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>ตามรูปนี้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sz w:val="24"/>
          <w:szCs w:val="24"/>
        </w:rPr>
        <w:br/>
        <w:t>D2 - LED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7CDFCBDC" wp14:editId="3E2325FA">
            <wp:extent cx="5731510" cy="3958590"/>
            <wp:effectExtent l="0" t="0" r="2540" b="3810"/>
            <wp:docPr id="39" name="Picture 39" descr="https://i.lnwfile.com/_/i/_raw/ph/s2/g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i.lnwfile.com/_/i/_raw/ph/s2/gy.jpg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อัพโหลดโคดตัวอย่าง 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07"/>
        <w:gridCol w:w="45"/>
      </w:tblGrid>
      <w:tr w:rsidR="00FE29C8" w:rsidRPr="00FE29C8" w14:paraId="5AB279DA" w14:textId="77777777" w:rsidTr="00FE29C8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B085BB2" w14:textId="77777777" w:rsidR="00FE29C8" w:rsidRPr="00FE29C8" w:rsidRDefault="00FE29C8" w:rsidP="00FE29C8">
            <w:pPr>
              <w:spacing w:after="24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012C8A82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BF9974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int led = D2;</w:t>
            </w:r>
          </w:p>
        </w:tc>
      </w:tr>
      <w:tr w:rsidR="00FE29C8" w:rsidRPr="00FE29C8" w14:paraId="0110D4DC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4CA544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DC2B47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3DD9892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91B50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1D7F3C7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6F9A4C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54049F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FE29C8" w:rsidRPr="00FE29C8" w14:paraId="0462842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1AE2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FE29C8" w:rsidRPr="00FE29C8" w14:paraId="3BA48FE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3B2F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332892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FE29C8" w:rsidRPr="00FE29C8" w14:paraId="5371834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C3B7D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FE29C8" w:rsidRPr="00FE29C8" w14:paraId="2C2FE96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7485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519270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3"/>
      </w:tblGrid>
      <w:tr w:rsidR="00FE29C8" w:rsidRPr="00FE29C8" w14:paraId="63F77D6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FAE38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led, OUTPUT);</w:t>
            </w:r>
          </w:p>
        </w:tc>
      </w:tr>
      <w:tr w:rsidR="00FE29C8" w:rsidRPr="00FE29C8" w14:paraId="3A05262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9367E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295E3A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2207AB0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4BB26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73C466F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8F96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0AEF250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33C8668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2C62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2302664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128198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E1BA01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FE29C8" w:rsidRPr="00FE29C8" w14:paraId="7C93199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DA7A4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FE29C8" w:rsidRPr="00FE29C8" w14:paraId="71D1B37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A920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4DFE08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09"/>
      </w:tblGrid>
      <w:tr w:rsidR="00FE29C8" w:rsidRPr="00FE29C8" w14:paraId="101A0D4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B4BF4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//PWM Value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varries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from 0 to 1023</w:t>
            </w:r>
          </w:p>
        </w:tc>
      </w:tr>
      <w:tr w:rsidR="00FE29C8" w:rsidRPr="00FE29C8" w14:paraId="67BD683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7B858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855368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3"/>
      </w:tblGrid>
      <w:tr w:rsidR="00FE29C8" w:rsidRPr="00FE29C8" w14:paraId="11B34AA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A3D6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("10 % PWM");</w:t>
            </w:r>
          </w:p>
        </w:tc>
      </w:tr>
      <w:tr w:rsidR="00FE29C8" w:rsidRPr="00FE29C8" w14:paraId="0CE390E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43AA2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13BD07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2"/>
      </w:tblGrid>
      <w:tr w:rsidR="00FE29C8" w:rsidRPr="00FE29C8" w14:paraId="77F6FDE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B9C63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led, 102);</w:t>
            </w:r>
          </w:p>
        </w:tc>
      </w:tr>
      <w:tr w:rsidR="00FE29C8" w:rsidRPr="00FE29C8" w14:paraId="5AACB4D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78EC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EA197E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FE29C8" w:rsidRPr="00FE29C8" w14:paraId="450937D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4E75C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FE29C8" w:rsidRPr="00FE29C8" w14:paraId="400E3CE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0508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D447A4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443B154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13233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25ECCAF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AB2665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833D44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3"/>
      </w:tblGrid>
      <w:tr w:rsidR="00FE29C8" w:rsidRPr="00FE29C8" w14:paraId="73E9517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64750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("20 % PWM");</w:t>
            </w:r>
          </w:p>
        </w:tc>
      </w:tr>
      <w:tr w:rsidR="00FE29C8" w:rsidRPr="00FE29C8" w14:paraId="4124E66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E76BF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FA8B05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2"/>
      </w:tblGrid>
      <w:tr w:rsidR="00FE29C8" w:rsidRPr="00FE29C8" w14:paraId="099A96F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8139F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led, 205);</w:t>
            </w:r>
          </w:p>
        </w:tc>
      </w:tr>
      <w:tr w:rsidR="00FE29C8" w:rsidRPr="00FE29C8" w14:paraId="5B5BCD8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9D9B4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BE9D910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FE29C8" w:rsidRPr="00FE29C8" w14:paraId="7D86123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392D2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FE29C8" w:rsidRPr="00FE29C8" w14:paraId="7519611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7510F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9AED5D8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2CDD150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4EB0A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13A0712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7C4CF0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D21901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3"/>
      </w:tblGrid>
      <w:tr w:rsidR="00FE29C8" w:rsidRPr="00FE29C8" w14:paraId="73A70FE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A2125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("40 % PWM");</w:t>
            </w:r>
          </w:p>
        </w:tc>
      </w:tr>
      <w:tr w:rsidR="00FE29C8" w:rsidRPr="00FE29C8" w14:paraId="48AC687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1967B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931663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2"/>
      </w:tblGrid>
      <w:tr w:rsidR="00FE29C8" w:rsidRPr="00FE29C8" w14:paraId="1330A70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2C226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led, 410);</w:t>
            </w:r>
          </w:p>
        </w:tc>
      </w:tr>
      <w:tr w:rsidR="00FE29C8" w:rsidRPr="00FE29C8" w14:paraId="718B243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83A62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1F9A608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FE29C8" w:rsidRPr="00FE29C8" w14:paraId="3622622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63362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FE29C8" w:rsidRPr="00FE29C8" w14:paraId="5569CEA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D0C3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72AADF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14D10FC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61DFB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584B609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5829E1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EC6A35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3"/>
      </w:tblGrid>
      <w:tr w:rsidR="00FE29C8" w:rsidRPr="00FE29C8" w14:paraId="69EE611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4B91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("70 % PWM");</w:t>
            </w:r>
          </w:p>
        </w:tc>
      </w:tr>
      <w:tr w:rsidR="00FE29C8" w:rsidRPr="00FE29C8" w14:paraId="55DAD86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0F2A6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7ADEF8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2"/>
      </w:tblGrid>
      <w:tr w:rsidR="00FE29C8" w:rsidRPr="00FE29C8" w14:paraId="52F49EA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CA88F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led, 714);</w:t>
            </w:r>
          </w:p>
        </w:tc>
      </w:tr>
      <w:tr w:rsidR="00FE29C8" w:rsidRPr="00FE29C8" w14:paraId="11E441F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7663E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CC40D9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FE29C8" w:rsidRPr="00FE29C8" w14:paraId="116320F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49C6F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FE29C8" w:rsidRPr="00FE29C8" w14:paraId="3A2EB7D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F55E4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D506C9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59EF948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634F8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30AB062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213996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C1918F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94"/>
      </w:tblGrid>
      <w:tr w:rsidR="00FE29C8" w:rsidRPr="00FE29C8" w14:paraId="0B58A9B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E0423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("100 % PWM");</w:t>
            </w:r>
          </w:p>
        </w:tc>
      </w:tr>
      <w:tr w:rsidR="00FE29C8" w:rsidRPr="00FE29C8" w14:paraId="128D0AA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74CA9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7DD7B0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3"/>
      </w:tblGrid>
      <w:tr w:rsidR="00FE29C8" w:rsidRPr="00FE29C8" w14:paraId="63CAA75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C6CD9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led, 1023);</w:t>
            </w:r>
          </w:p>
        </w:tc>
      </w:tr>
      <w:tr w:rsidR="00FE29C8" w:rsidRPr="00FE29C8" w14:paraId="0BB1337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83CF3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80F546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FE29C8" w:rsidRPr="00FE29C8" w14:paraId="7F726C5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2527B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FE29C8" w:rsidRPr="00FE29C8" w14:paraId="5A2E9DE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B2B74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96D533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7472C61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ED8E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722558F6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92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  <w:hyperlink r:id="rId93" w:anchor="file-nodemcu-9-ino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nodemcu-9.ino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hosted with </w:t>
      </w:r>
      <w:r w:rsidR="00FE29C8" w:rsidRPr="00FE29C8">
        <w:rPr>
          <w:rFonts w:ascii="Segoe UI Emoji" w:eastAsia="Times New Roman" w:hAnsi="Segoe UI Emoji" w:cs="Segoe UI Emoji"/>
          <w:sz w:val="24"/>
          <w:szCs w:val="24"/>
        </w:rPr>
        <w:t>❤</w:t>
      </w:r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by </w:t>
      </w:r>
      <w:hyperlink r:id="rId94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1DD2BD98" w14:textId="7896D6B5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>---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จากตัวอย่างโค้ดจะเห็นว่า ไฟ จะค่อยๆสว่างและค่อยๆหรี่จนดับลงตามรูป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555555"/>
          <w:sz w:val="24"/>
          <w:szCs w:val="24"/>
        </w:rPr>
        <w:drawing>
          <wp:inline distT="0" distB="0" distL="0" distR="0" wp14:anchorId="309CAF2F" wp14:editId="084FCDCD">
            <wp:extent cx="5731510" cy="4060190"/>
            <wp:effectExtent l="0" t="0" r="2540" b="0"/>
            <wp:docPr id="38" name="Picture 38" descr="https://i.lnwfile.com/_/i/_raw/r4/at/0z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i.lnwfile.com/_/i/_raw/r4/at/0z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60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05F96616" wp14:editId="05361AF0">
            <wp:extent cx="5731510" cy="4292600"/>
            <wp:effectExtent l="0" t="0" r="2540" b="0"/>
            <wp:docPr id="37" name="Picture 37" descr="https://i.lnwfile.com/_/i/_raw/is/m1/3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i.lnwfile.com/_/i/_raw/is/m1/3g.jp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555555"/>
          <w:sz w:val="24"/>
          <w:szCs w:val="24"/>
        </w:rPr>
        <w:drawing>
          <wp:inline distT="0" distB="0" distL="0" distR="0" wp14:anchorId="4BCDFC75" wp14:editId="1E4094FC">
            <wp:extent cx="5731510" cy="4145280"/>
            <wp:effectExtent l="0" t="0" r="2540" b="7620"/>
            <wp:docPr id="36" name="Picture 36" descr="https://i.lnwfile.com/_/i/_raw/jd/pi/y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i.lnwfile.com/_/i/_raw/jd/pi/yv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03D2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41F7895E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98" w:history="1"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Code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99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00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เรียน </w:t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01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คอร์สสอนใช้งาน </w:t>
        </w:r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02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PWM</w:t>
        </w:r>
      </w:hyperlink>
    </w:p>
    <w:p w14:paraId="54D30377" w14:textId="10DD8105" w:rsidR="00FE29C8" w:rsidRDefault="00FE29C8" w:rsidP="00FE29C8"/>
    <w:p w14:paraId="41D8CE42" w14:textId="77777777" w:rsidR="00FE29C8" w:rsidRPr="00FE29C8" w:rsidRDefault="00FE29C8" w:rsidP="00FE29C8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lastRenderedPageBreak/>
        <w:t xml:space="preserve">#10 Arduino </w:t>
      </w:r>
      <w:proofErr w:type="spellStart"/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สัญญาณ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Analog Input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ตัวต้านทานปรับค่าได้ตามแสง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LDR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ควบคุมเปิดปิดหลอดไฟ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>LED</w:t>
      </w:r>
    </w:p>
    <w:p w14:paraId="356D8D3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 xml:space="preserve">3 </w:t>
      </w:r>
      <w:r w:rsidRPr="00FE29C8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46CF95F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  <w:cs/>
        </w:rPr>
        <w:t>โดย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24B98298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7BD3D4D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inherit" w:eastAsia="Times New Roman" w:hAnsi="inherit" w:cs="Tahoma"/>
          <w:b/>
          <w:bCs/>
          <w:color w:val="000080"/>
          <w:sz w:val="27"/>
          <w:szCs w:val="27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7"/>
          <w:szCs w:val="27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7"/>
          <w:szCs w:val="27"/>
          <w:cs/>
        </w:rPr>
        <w:t xml:space="preserve">สัญญาณ </w:t>
      </w:r>
      <w:r w:rsidRPr="00FE29C8">
        <w:rPr>
          <w:rFonts w:ascii="inherit" w:eastAsia="Times New Roman" w:hAnsi="inherit" w:cs="Tahoma"/>
          <w:b/>
          <w:bCs/>
          <w:color w:val="000080"/>
          <w:sz w:val="27"/>
          <w:szCs w:val="27"/>
        </w:rPr>
        <w:t xml:space="preserve">Analog Input </w:t>
      </w:r>
      <w:r w:rsidRPr="00FE29C8">
        <w:rPr>
          <w:rFonts w:ascii="inherit" w:eastAsia="Times New Roman" w:hAnsi="inherit" w:cs="Tahoma"/>
          <w:b/>
          <w:bCs/>
          <w:color w:val="000080"/>
          <w:sz w:val="27"/>
          <w:szCs w:val="27"/>
          <w:cs/>
        </w:rPr>
        <w:t xml:space="preserve">ตัวต้านทานปรับค่าได้ตามแสง </w:t>
      </w:r>
      <w:r w:rsidRPr="00FE29C8">
        <w:rPr>
          <w:rFonts w:ascii="inherit" w:eastAsia="Times New Roman" w:hAnsi="inherit" w:cs="Tahoma"/>
          <w:b/>
          <w:bCs/>
          <w:color w:val="000080"/>
          <w:sz w:val="27"/>
          <w:szCs w:val="27"/>
        </w:rPr>
        <w:t xml:space="preserve">LDR </w:t>
      </w:r>
      <w:r w:rsidRPr="00FE29C8">
        <w:rPr>
          <w:rFonts w:ascii="inherit" w:eastAsia="Times New Roman" w:hAnsi="inherit" w:cs="Tahoma"/>
          <w:b/>
          <w:bCs/>
          <w:color w:val="000080"/>
          <w:sz w:val="27"/>
          <w:szCs w:val="27"/>
          <w:cs/>
        </w:rPr>
        <w:t xml:space="preserve">ควบคุมเปิดปิดหลอดไฟ </w:t>
      </w:r>
      <w:r w:rsidRPr="00FE29C8">
        <w:rPr>
          <w:rFonts w:ascii="inherit" w:eastAsia="Times New Roman" w:hAnsi="inherit" w:cs="Tahoma"/>
          <w:b/>
          <w:bCs/>
          <w:color w:val="000080"/>
          <w:sz w:val="27"/>
          <w:szCs w:val="27"/>
        </w:rPr>
        <w:t>LED</w:t>
      </w:r>
    </w:p>
    <w:p w14:paraId="08990ADC" w14:textId="38A84038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ในการทดลองนี้ เราจะใช้ตัวต้านทานปรับค่าได้ตามแสงเพื่ออ่านความต้านทานเข้ามา ถ้าแสงสว่างจะให้ปิดไป และถ้าแสงมือไฟจะเปิดอัตโนมัติ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00"/>
          <w:sz w:val="24"/>
          <w:szCs w:val="24"/>
          <w:cs/>
        </w:rPr>
        <w:t>คำสั่ง</w:t>
      </w:r>
      <w:r w:rsidRPr="00FE29C8">
        <w:rPr>
          <w:rFonts w:ascii="inherit" w:eastAsia="Times New Roman" w:hAnsi="inherit" w:cs="Tahoma"/>
          <w:b/>
          <w:bCs/>
          <w:color w:val="000000"/>
          <w:sz w:val="24"/>
          <w:szCs w:val="24"/>
        </w:rPr>
        <w:t> </w:t>
      </w:r>
      <w:r w:rsidRPr="00FE29C8">
        <w:rPr>
          <w:rFonts w:ascii="Helvetica" w:eastAsia="Times New Roman" w:hAnsi="Helvetica" w:cs="Helvetica"/>
          <w:b/>
          <w:bCs/>
          <w:color w:val="000000"/>
          <w:sz w:val="24"/>
          <w:szCs w:val="24"/>
        </w:rPr>
        <w:t>Analog Read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>val</w:t>
      </w:r>
      <w:proofErr w:type="spellEnd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 xml:space="preserve"> = </w:t>
      </w:r>
      <w:proofErr w:type="spellStart"/>
      <w:r w:rsidRPr="00FE29C8">
        <w:rPr>
          <w:rFonts w:ascii="Verdana" w:eastAsia="Times New Roman" w:hAnsi="Verdana" w:cs="Tahoma"/>
          <w:color w:val="FF6600"/>
          <w:sz w:val="24"/>
          <w:szCs w:val="24"/>
        </w:rPr>
        <w:t>analogRead</w:t>
      </w:r>
      <w:proofErr w:type="spellEnd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>(pin)</w:t>
      </w:r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br/>
      </w:r>
      <w:r w:rsidRPr="00FE29C8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>pin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> 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>คือขาที่ต้องการอ่านค่า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FE29C8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>val</w:t>
      </w:r>
      <w:proofErr w:type="spellEnd"/>
      <w:r w:rsidRPr="00FE29C8">
        <w:rPr>
          <w:rFonts w:ascii="inherit" w:eastAsia="Times New Roman" w:hAnsi="inherit" w:cs="Tahoma"/>
          <w:color w:val="333333"/>
          <w:sz w:val="24"/>
          <w:szCs w:val="24"/>
        </w:rPr>
        <w:t> 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คือตัวแปรสหรับเก็บค่าที่อ่านมาได้ เป็นค่าในช่วง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>0-1023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00"/>
          <w:sz w:val="24"/>
          <w:szCs w:val="24"/>
          <w:cs/>
        </w:rPr>
        <w:t>ตัวอย่างคำสั่ง</w:t>
      </w:r>
      <w:r w:rsidRPr="00FE29C8">
        <w:rPr>
          <w:rFonts w:ascii="inherit" w:eastAsia="Times New Roman" w:hAnsi="inherit" w:cs="Tahoma"/>
          <w:b/>
          <w:bCs/>
          <w:color w:val="000000"/>
          <w:sz w:val="24"/>
          <w:szCs w:val="24"/>
        </w:rPr>
        <w:t> </w:t>
      </w:r>
      <w:r w:rsidRPr="00FE29C8">
        <w:rPr>
          <w:rFonts w:ascii="Helvetica" w:eastAsia="Times New Roman" w:hAnsi="Helvetica" w:cs="Helvetica"/>
          <w:b/>
          <w:bCs/>
          <w:color w:val="000000"/>
          <w:sz w:val="24"/>
          <w:szCs w:val="24"/>
        </w:rPr>
        <w:t>Analog Read</w:t>
      </w:r>
      <w:r w:rsidRPr="00FE29C8">
        <w:rPr>
          <w:rFonts w:ascii="Helvetica" w:eastAsia="Times New Roman" w:hAnsi="Helvetica" w:cs="Helvetica"/>
          <w:b/>
          <w:bCs/>
          <w:color w:val="000000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ต้องการอ่านค่า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Analog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จากขา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A0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เก็บในตัวแปร </w:t>
      </w:r>
      <w:proofErr w:type="spellStart"/>
      <w:r w:rsidRPr="00FE29C8">
        <w:rPr>
          <w:rFonts w:ascii="inherit" w:eastAsia="Times New Roman" w:hAnsi="inherit" w:cs="Tahoma"/>
          <w:color w:val="333333"/>
          <w:sz w:val="24"/>
          <w:szCs w:val="24"/>
        </w:rPr>
        <w:t>val</w:t>
      </w:r>
      <w:proofErr w:type="spellEnd"/>
      <w:r w:rsidRPr="00FE29C8">
        <w:rPr>
          <w:rFonts w:ascii="inherit" w:eastAsia="Times New Roman" w:hAnsi="inherit" w:cs="Tahoma"/>
          <w:color w:val="333333"/>
          <w:sz w:val="24"/>
          <w:szCs w:val="24"/>
        </w:rPr>
        <w:br/>
      </w:r>
      <w:proofErr w:type="spellStart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>val</w:t>
      </w:r>
      <w:proofErr w:type="spellEnd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 xml:space="preserve"> = </w:t>
      </w:r>
      <w:proofErr w:type="spellStart"/>
      <w:r w:rsidRPr="00FE29C8">
        <w:rPr>
          <w:rFonts w:ascii="Verdana" w:eastAsia="Times New Roman" w:hAnsi="Verdana" w:cs="Tahoma"/>
          <w:color w:val="FF6600"/>
          <w:sz w:val="24"/>
          <w:szCs w:val="24"/>
        </w:rPr>
        <w:t>analogRead</w:t>
      </w:r>
      <w:proofErr w:type="spellEnd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>(A0)</w:t>
      </w:r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br/>
      </w:r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br/>
      </w:r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</w:rPr>
        <w:t xml:space="preserve">ESP8266 </w:t>
      </w:r>
      <w:proofErr w:type="spellStart"/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</w:rPr>
        <w:t>NodeMCU</w:t>
      </w:r>
      <w:proofErr w:type="spellEnd"/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  <w:cs/>
        </w:rPr>
        <w:t xml:space="preserve">มีขา </w:t>
      </w:r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</w:rPr>
        <w:t xml:space="preserve">Analog </w:t>
      </w:r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  <w:cs/>
        </w:rPr>
        <w:t xml:space="preserve">เพียง </w:t>
      </w:r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</w:rPr>
        <w:t xml:space="preserve">1 </w:t>
      </w:r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  <w:cs/>
        </w:rPr>
        <w:t xml:space="preserve">ขา คือขา </w:t>
      </w:r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</w:rPr>
        <w:t xml:space="preserve">A0 </w:t>
      </w:r>
      <w:r w:rsidRPr="00FE29C8">
        <w:rPr>
          <w:rFonts w:ascii="Tahoma" w:eastAsia="Times New Roman" w:hAnsi="Tahoma" w:cs="Tahoma"/>
          <w:b/>
          <w:bCs/>
          <w:color w:val="FF00FF"/>
          <w:sz w:val="24"/>
          <w:szCs w:val="24"/>
          <w:cs/>
        </w:rPr>
        <w:t>ดังรูปนี้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555555"/>
          <w:sz w:val="24"/>
          <w:szCs w:val="24"/>
        </w:rPr>
        <w:drawing>
          <wp:inline distT="0" distB="0" distL="0" distR="0" wp14:anchorId="0F7EF554" wp14:editId="674AB901">
            <wp:extent cx="5731510" cy="4039870"/>
            <wp:effectExtent l="0" t="0" r="2540" b="0"/>
            <wp:docPr id="46" name="Picture 46" descr="https://i.lnwfile.com/_/i/_raw/5c/2x/x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i.lnwfile.com/_/i/_raw/5c/2x/x5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lastRenderedPageBreak/>
        <w:t xml:space="preserve">อุปกรณ์ที่ต้องใช้ใน บทความ 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สัญญาณ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Analog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InPut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ตัวต้านทานปรับค่าได้ตามแสง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LDR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ควบคุมเปิดปิดหลอดไฟ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LED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724249CC" w14:textId="77777777" w:rsidR="00FE29C8" w:rsidRPr="00FE29C8" w:rsidRDefault="0088273F" w:rsidP="00FE29C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04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741619EE" w14:textId="77777777" w:rsidR="00FE29C8" w:rsidRPr="00FE29C8" w:rsidRDefault="0088273F" w:rsidP="00FE29C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05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0EEDC55C" w14:textId="77777777" w:rsidR="00FE29C8" w:rsidRPr="00FE29C8" w:rsidRDefault="0088273F" w:rsidP="00FE29C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06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Light Dependent Resistor LDR 5MM Photoresistor</w:t>
        </w:r>
      </w:hyperlink>
    </w:p>
    <w:p w14:paraId="52B924AD" w14:textId="77777777" w:rsidR="00FE29C8" w:rsidRPr="00FE29C8" w:rsidRDefault="0088273F" w:rsidP="00FE29C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07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Resistor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ตัวต้านทาน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4.7 K Ohm 1/4W Metal film 1%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10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ชิ้น</w:t>
        </w:r>
      </w:hyperlink>
    </w:p>
    <w:p w14:paraId="23C0DAEA" w14:textId="77777777" w:rsidR="00FE29C8" w:rsidRPr="00FE29C8" w:rsidRDefault="0088273F" w:rsidP="00FE29C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08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389B0339" w14:textId="52710CB1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บทความ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สัญญาณ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Analog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InPut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ตัวต้านทานปรับค่าได้ตามแสง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LDR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ควบคุมเปิดปิดหลอดไฟ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LED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  <w:cs/>
        </w:rPr>
        <w:t>ต่อวงจรดังรูป</w:t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noProof/>
          <w:color w:val="0000FF"/>
          <w:sz w:val="24"/>
          <w:szCs w:val="24"/>
        </w:rPr>
        <w:drawing>
          <wp:inline distT="0" distB="0" distL="0" distR="0" wp14:anchorId="14964899" wp14:editId="7B85ADFF">
            <wp:extent cx="5731510" cy="2414270"/>
            <wp:effectExtent l="0" t="0" r="2540" b="5080"/>
            <wp:docPr id="45" name="Picture 45" descr="https://i.lnwfile.com/_/i/_raw/fz/5e/ru.jpg">
              <a:hlinkClick xmlns:a="http://schemas.openxmlformats.org/drawingml/2006/main" r:id="rId10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i.lnwfile.com/_/i/_raw/fz/5e/ru.jpg">
                      <a:hlinkClick r:id="rId10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1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อัพโหลดโคดตัวอย่าง 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45"/>
      </w:tblGrid>
      <w:tr w:rsidR="00FE29C8" w:rsidRPr="00FE29C8" w14:paraId="3CBFF1A5" w14:textId="77777777" w:rsidTr="00FE29C8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2DD76EBC" w14:textId="77777777" w:rsidR="00FE29C8" w:rsidRPr="00FE29C8" w:rsidRDefault="00FE29C8" w:rsidP="00FE29C8">
            <w:pPr>
              <w:spacing w:after="24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445272A9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AA62E7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//Example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</w:p>
        </w:tc>
      </w:tr>
      <w:tr w:rsidR="00FE29C8" w:rsidRPr="00FE29C8" w14:paraId="356D749D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A05A3E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31F7E8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52"/>
      </w:tblGrid>
      <w:tr w:rsidR="00FE29C8" w:rsidRPr="00FE29C8" w14:paraId="346C180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45020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int led = D1;</w:t>
            </w:r>
          </w:p>
        </w:tc>
      </w:tr>
      <w:tr w:rsidR="00FE29C8" w:rsidRPr="00FE29C8" w14:paraId="741E673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332B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D6A4155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93"/>
      </w:tblGrid>
      <w:tr w:rsidR="00FE29C8" w:rsidRPr="00FE29C8" w14:paraId="7955A92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59351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ldr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= A0;</w:t>
            </w:r>
          </w:p>
        </w:tc>
      </w:tr>
      <w:tr w:rsidR="00FE29C8" w:rsidRPr="00FE29C8" w14:paraId="0458B04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8726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9707B9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7"/>
      </w:tblGrid>
      <w:tr w:rsidR="00FE29C8" w:rsidRPr="00FE29C8" w14:paraId="51248F2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427F9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FE29C8" w:rsidRPr="00FE29C8" w14:paraId="7860247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93BA5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B6313E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46FA63E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FEE09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FE29C8" w:rsidRPr="00FE29C8" w14:paraId="27180FE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D89D5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127FFB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3"/>
      </w:tblGrid>
      <w:tr w:rsidR="00FE29C8" w:rsidRPr="00FE29C8" w14:paraId="620AE51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89082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led, OUTPUT);</w:t>
            </w:r>
          </w:p>
        </w:tc>
      </w:tr>
      <w:tr w:rsidR="00FE29C8" w:rsidRPr="00FE29C8" w14:paraId="34F368E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034ED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90BB8C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FE29C8" w:rsidRPr="00FE29C8" w14:paraId="79E3E12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BDD01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FE29C8" w:rsidRPr="00FE29C8" w14:paraId="36F6AC6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42AD1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041114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39BCFEB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41E36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5588CF1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84A3B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C7E512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</w:tblGrid>
      <w:tr w:rsidR="00FE29C8" w:rsidRPr="00FE29C8" w14:paraId="1A4656C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FBC87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FE29C8" w:rsidRPr="00FE29C8" w14:paraId="7CAB8C7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7B9FB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C37BE2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770EBD0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8644E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FE29C8" w:rsidRPr="00FE29C8" w14:paraId="75552C4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77286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F8FFF6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18"/>
      </w:tblGrid>
      <w:tr w:rsidR="00FE29C8" w:rsidRPr="00FE29C8" w14:paraId="5F52036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6C07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analogRead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ldr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อ่านค่าแบบ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analog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จากขา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ldr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เก็นไว้ในตัวแปร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</w:p>
        </w:tc>
      </w:tr>
      <w:tr w:rsidR="00FE29C8" w:rsidRPr="00FE29C8" w14:paraId="40BBA72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59310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A07439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1"/>
      </w:tblGrid>
      <w:tr w:rsidR="00FE29C8" w:rsidRPr="00FE29C8" w14:paraId="5074704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B84D2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);</w:t>
            </w:r>
          </w:p>
        </w:tc>
      </w:tr>
      <w:tr w:rsidR="00FE29C8" w:rsidRPr="00FE29C8" w14:paraId="0C89012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03A2C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EFE83A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8"/>
      </w:tblGrid>
      <w:tr w:rsidR="00FE29C8" w:rsidRPr="00FE29C8" w14:paraId="0B22D74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0E280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if 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&lt; 20) {</w:t>
            </w:r>
          </w:p>
        </w:tc>
      </w:tr>
      <w:tr w:rsidR="00FE29C8" w:rsidRPr="00FE29C8" w14:paraId="558CA8B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A9C23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0328F6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05"/>
      </w:tblGrid>
      <w:tr w:rsidR="00FE29C8" w:rsidRPr="00FE29C8" w14:paraId="4D2602B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B3A74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("LED ON");</w:t>
            </w:r>
          </w:p>
        </w:tc>
      </w:tr>
      <w:tr w:rsidR="00FE29C8" w:rsidRPr="00FE29C8" w14:paraId="4492E58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44483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27C68C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2"/>
      </w:tblGrid>
      <w:tr w:rsidR="00FE29C8" w:rsidRPr="00FE29C8" w14:paraId="22CA065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D448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digitalWrite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led, 1);</w:t>
            </w:r>
          </w:p>
        </w:tc>
      </w:tr>
      <w:tr w:rsidR="00FE29C8" w:rsidRPr="00FE29C8" w14:paraId="65EF542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63278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97C69A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86"/>
      </w:tblGrid>
      <w:tr w:rsidR="00FE29C8" w:rsidRPr="00FE29C8" w14:paraId="3D3B6D1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ED434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 else {</w:t>
            </w:r>
          </w:p>
        </w:tc>
      </w:tr>
      <w:tr w:rsidR="00FE29C8" w:rsidRPr="00FE29C8" w14:paraId="409AD99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D5B55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F997F6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5"/>
      </w:tblGrid>
      <w:tr w:rsidR="00FE29C8" w:rsidRPr="00FE29C8" w14:paraId="6DFBA19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B918D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("LED OFF");</w:t>
            </w:r>
          </w:p>
        </w:tc>
      </w:tr>
      <w:tr w:rsidR="00FE29C8" w:rsidRPr="00FE29C8" w14:paraId="77FD373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72E66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83BE4E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52"/>
      </w:tblGrid>
      <w:tr w:rsidR="00FE29C8" w:rsidRPr="00FE29C8" w14:paraId="7CFC8E8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C8C36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led, 0);</w:t>
            </w:r>
          </w:p>
        </w:tc>
      </w:tr>
      <w:tr w:rsidR="00FE29C8" w:rsidRPr="00FE29C8" w14:paraId="5FA7156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F4712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7EDF275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06DFAF2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7B2FA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6F995B8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009E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9593E1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1"/>
      </w:tblGrid>
      <w:tr w:rsidR="00FE29C8" w:rsidRPr="00FE29C8" w14:paraId="503538E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B0799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100);</w:t>
            </w:r>
          </w:p>
        </w:tc>
      </w:tr>
      <w:tr w:rsidR="00FE29C8" w:rsidRPr="00FE29C8" w14:paraId="2FFD4B8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D58FE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34875D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3DD6083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DE224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5704DFB8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111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  <w:hyperlink r:id="rId112" w:anchor="file-nodemcu-10-ino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nodemcu-10.ino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hosted with </w:t>
      </w:r>
      <w:r w:rsidR="00FE29C8" w:rsidRPr="00FE29C8">
        <w:rPr>
          <w:rFonts w:ascii="Segoe UI Emoji" w:eastAsia="Times New Roman" w:hAnsi="Segoe UI Emoji" w:cs="Segoe UI Emoji"/>
          <w:sz w:val="24"/>
          <w:szCs w:val="24"/>
        </w:rPr>
        <w:t>❤</w:t>
      </w:r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by </w:t>
      </w:r>
      <w:hyperlink r:id="rId113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1CAB4C66" w14:textId="29B46A8E" w:rsidR="00FE29C8" w:rsidRDefault="00FE29C8" w:rsidP="00FE29C8">
      <w:r w:rsidRPr="00FE29C8">
        <w:rPr>
          <w:rFonts w:ascii="Tahoma" w:eastAsia="Times New Roman" w:hAnsi="Tahoma" w:cs="Tahoma"/>
          <w:sz w:val="24"/>
          <w:szCs w:val="24"/>
        </w:rPr>
        <w:t>---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ใน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Serial Monitor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จะแสดงค่า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analog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ที่อ่านได้จากขา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A0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ต่อเข้ากับตัวต้านทางปรับค่าได้ตามแสดง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LDR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ตามรูปด้างล่าง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noProof/>
          <w:color w:val="555555"/>
          <w:sz w:val="24"/>
          <w:szCs w:val="24"/>
        </w:rPr>
        <w:drawing>
          <wp:inline distT="0" distB="0" distL="0" distR="0" wp14:anchorId="646BC815" wp14:editId="52980A21">
            <wp:extent cx="5731510" cy="5135880"/>
            <wp:effectExtent l="0" t="0" r="2540" b="7620"/>
            <wp:docPr id="44" name="Picture 44" descr="https://i.lnwfile.com/_/i/_raw/df/gm/p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i.lnwfile.com/_/i/_raw/df/gm/pv.jp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35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  <w:t> 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จะเห็นว่า ตอนนี้ยังไม่เอามือไปบังแสงที่ตัวต้านทานปรับค่าได้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LDR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ไฟ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LED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จะยังไม่ติด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> 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15E7B7CE" wp14:editId="7C6B7918">
            <wp:extent cx="5731510" cy="4178300"/>
            <wp:effectExtent l="0" t="0" r="2540" b="0"/>
            <wp:docPr id="43" name="Picture 43" descr="https://i.lnwfile.com/_/i/_raw/5n/rw/r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i.lnwfile.com/_/i/_raw/5n/rw/rq.jpg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ถ้าเอามือไปบังแสงที่ตัวต้านทานปรับค่าได้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LDR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ไฟจะติด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555555"/>
          <w:sz w:val="24"/>
          <w:szCs w:val="24"/>
        </w:rPr>
        <w:drawing>
          <wp:inline distT="0" distB="0" distL="0" distR="0" wp14:anchorId="75831C12" wp14:editId="20991B28">
            <wp:extent cx="5731510" cy="3857625"/>
            <wp:effectExtent l="0" t="0" r="2540" b="9525"/>
            <wp:docPr id="42" name="Picture 42" descr="https://i.lnwfile.com/_/i/_raw/lt/im/z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i.lnwfile.com/_/i/_raw/lt/im/z1.jpg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proofErr w:type="gramStart"/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จากโค้ดตัวอย่าง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>  if</w:t>
      </w:r>
      <w:proofErr w:type="gram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 (</w:t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val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 &lt; 200)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ไฟจะติดถ้าค่า เกิน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20 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ค่านี้มาจากการปรับตามความเหมาะสมภายในห้อง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สามารถแก้ไขเป็นค่าอื่นตามสภาพแสงในห้องได้</w:t>
      </w:r>
    </w:p>
    <w:p w14:paraId="096884A2" w14:textId="09B4F36D" w:rsidR="00FE29C8" w:rsidRDefault="00FE29C8" w:rsidP="00FE29C8"/>
    <w:p w14:paraId="7DEB5564" w14:textId="4837D164" w:rsidR="00FE29C8" w:rsidRDefault="00FE29C8" w:rsidP="00FE29C8"/>
    <w:p w14:paraId="0184CB61" w14:textId="77777777" w:rsidR="00FE29C8" w:rsidRPr="00FE29C8" w:rsidRDefault="00FE29C8" w:rsidP="00FE29C8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#11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ESP8266 </w:t>
      </w:r>
      <w:proofErr w:type="spellStart"/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Analog Input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ควบคุมการหมุนของ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Servo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>ด้วยตัวต้านทานปรับค่าได้</w:t>
      </w:r>
    </w:p>
    <w:p w14:paraId="5E7AFED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 xml:space="preserve">3 </w:t>
      </w:r>
      <w:r w:rsidRPr="00FE29C8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2F9027B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  <w:cs/>
        </w:rPr>
        <w:t>โดย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4850B56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5B4D12E7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Analog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InPut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ตัวต้านทานปรับค่าได้ ควบคุมการหมุนของ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Servo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ตัวอย่างนี้จะเป็นการทดลองใช้งาน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Servo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ซึ่งสามารถใช้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เขียนโคดควบคุมให้หมุนไปกี่องศาได้จากในโคด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โดยตัวอย่างนี้ใช้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Servo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ขนาดเล็ก และจะใช้ตัวต้านทานปรับค่าได้ เป็น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input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ให้กับ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แล้ว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ไปสั่งงานควบคุม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Servo 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sz w:val="24"/>
          <w:szCs w:val="24"/>
          <w:cs/>
        </w:rPr>
        <w:t>คำสั่ง</w:t>
      </w:r>
      <w:r w:rsidRPr="00FE29C8">
        <w:rPr>
          <w:rFonts w:ascii="inherit" w:eastAsia="Times New Roman" w:hAnsi="inherit" w:cs="Tahoma"/>
          <w:b/>
          <w:bCs/>
          <w:sz w:val="24"/>
          <w:szCs w:val="24"/>
        </w:rPr>
        <w:t> </w:t>
      </w:r>
      <w:r w:rsidRPr="00FE29C8">
        <w:rPr>
          <w:rFonts w:ascii="Helvetica" w:eastAsia="Times New Roman" w:hAnsi="Helvetica" w:cs="Helvetica"/>
          <w:b/>
          <w:bCs/>
          <w:sz w:val="24"/>
          <w:szCs w:val="24"/>
        </w:rPr>
        <w:t>Analog Read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>val</w:t>
      </w:r>
      <w:proofErr w:type="spellEnd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 xml:space="preserve"> = </w:t>
      </w:r>
      <w:proofErr w:type="spellStart"/>
      <w:r w:rsidRPr="00FE29C8">
        <w:rPr>
          <w:rFonts w:ascii="Verdana" w:eastAsia="Times New Roman" w:hAnsi="Verdana" w:cs="Tahoma"/>
          <w:color w:val="FF6600"/>
          <w:sz w:val="24"/>
          <w:szCs w:val="24"/>
        </w:rPr>
        <w:t>analogRead</w:t>
      </w:r>
      <w:proofErr w:type="spellEnd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>(pin)</w:t>
      </w:r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br/>
      </w:r>
      <w:r w:rsidRPr="00FE29C8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>pin</w:t>
      </w:r>
      <w:r w:rsidRPr="00FE29C8">
        <w:rPr>
          <w:rFonts w:ascii="Tahoma" w:eastAsia="Times New Roman" w:hAnsi="Tahoma" w:cs="Tahoma"/>
          <w:color w:val="333333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333333"/>
          <w:sz w:val="24"/>
          <w:szCs w:val="24"/>
          <w:cs/>
        </w:rPr>
        <w:t>คือขาที่ต้องการอ่านค่า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FE29C8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>val</w:t>
      </w:r>
      <w:proofErr w:type="spellEnd"/>
      <w:r w:rsidRPr="00FE29C8">
        <w:rPr>
          <w:rFonts w:ascii="Tahoma" w:eastAsia="Times New Roman" w:hAnsi="Tahoma" w:cs="Tahoma"/>
          <w:color w:val="333333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คือค่าที่อ่านได้ อยู่ในช่วง </w:t>
      </w:r>
      <w:r w:rsidRPr="00FE29C8">
        <w:rPr>
          <w:rFonts w:ascii="Tahoma" w:eastAsia="Times New Roman" w:hAnsi="Tahoma" w:cs="Tahoma"/>
          <w:color w:val="333333"/>
          <w:sz w:val="24"/>
          <w:szCs w:val="24"/>
        </w:rPr>
        <w:t>0-1023</w:t>
      </w:r>
      <w:r w:rsidRPr="00FE29C8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00"/>
          <w:sz w:val="24"/>
          <w:szCs w:val="24"/>
          <w:cs/>
        </w:rPr>
        <w:t>ตัวอย่างคำสั่ง</w:t>
      </w:r>
      <w:r w:rsidRPr="00FE29C8">
        <w:rPr>
          <w:rFonts w:ascii="inherit" w:eastAsia="Times New Roman" w:hAnsi="inherit" w:cs="Tahoma"/>
          <w:b/>
          <w:bCs/>
          <w:color w:val="000000"/>
          <w:sz w:val="24"/>
          <w:szCs w:val="24"/>
        </w:rPr>
        <w:t> </w:t>
      </w:r>
      <w:r w:rsidRPr="00FE29C8">
        <w:rPr>
          <w:rFonts w:ascii="Helvetica" w:eastAsia="Times New Roman" w:hAnsi="Helvetica" w:cs="Helvetica"/>
          <w:b/>
          <w:bCs/>
          <w:color w:val="000000"/>
          <w:sz w:val="24"/>
          <w:szCs w:val="24"/>
        </w:rPr>
        <w:t>Analog Read</w:t>
      </w:r>
      <w:r w:rsidRPr="00FE29C8">
        <w:rPr>
          <w:rFonts w:ascii="Helvetica" w:eastAsia="Times New Roman" w:hAnsi="Helvetica" w:cs="Helvetica"/>
          <w:b/>
          <w:bCs/>
          <w:color w:val="000000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ต้องการอ่านค่า ขา </w:t>
      </w:r>
      <w:r w:rsidRPr="00FE29C8">
        <w:rPr>
          <w:rFonts w:ascii="Tahoma" w:eastAsia="Times New Roman" w:hAnsi="Tahoma" w:cs="Tahoma"/>
          <w:color w:val="333333"/>
          <w:sz w:val="24"/>
          <w:szCs w:val="24"/>
        </w:rPr>
        <w:t xml:space="preserve">Analog A0 </w:t>
      </w:r>
      <w:r w:rsidRPr="00FE29C8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เก็บในตัวแปล </w:t>
      </w:r>
      <w:proofErr w:type="spellStart"/>
      <w:r w:rsidRPr="00FE29C8">
        <w:rPr>
          <w:rFonts w:ascii="Tahoma" w:eastAsia="Times New Roman" w:hAnsi="Tahoma" w:cs="Tahoma"/>
          <w:color w:val="333333"/>
          <w:sz w:val="24"/>
          <w:szCs w:val="24"/>
        </w:rPr>
        <w:t>val</w:t>
      </w:r>
      <w:proofErr w:type="spellEnd"/>
      <w:r w:rsidRPr="00FE29C8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 xml:space="preserve">int </w:t>
      </w:r>
      <w:proofErr w:type="spellStart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>val</w:t>
      </w:r>
      <w:proofErr w:type="spellEnd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 xml:space="preserve"> = </w:t>
      </w:r>
      <w:proofErr w:type="spellStart"/>
      <w:r w:rsidRPr="00FE29C8">
        <w:rPr>
          <w:rFonts w:ascii="Verdana" w:eastAsia="Times New Roman" w:hAnsi="Verdana" w:cs="Tahoma"/>
          <w:color w:val="FF6600"/>
          <w:sz w:val="24"/>
          <w:szCs w:val="24"/>
        </w:rPr>
        <w:t>analogRead</w:t>
      </w:r>
      <w:proofErr w:type="spellEnd"/>
      <w:r w:rsidRPr="00FE29C8">
        <w:rPr>
          <w:rFonts w:ascii="Verdana" w:eastAsia="Times New Roman" w:hAnsi="Verdana" w:cs="Tahoma"/>
          <w:color w:val="333333"/>
          <w:sz w:val="24"/>
          <w:szCs w:val="24"/>
          <w:shd w:val="clear" w:color="auto" w:fill="F7F9F9"/>
        </w:rPr>
        <w:t>(A0)</w:t>
      </w:r>
      <w:r w:rsidRPr="00FE29C8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555555"/>
          <w:sz w:val="24"/>
          <w:szCs w:val="24"/>
          <w:cs/>
        </w:rPr>
        <w:t xml:space="preserve">คำสั่ง </w:t>
      </w:r>
      <w:r w:rsidRPr="00FE29C8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>map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  <w:t xml:space="preserve">map(value, </w:t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fromLow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, </w:t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fromHigh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, </w:t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toLow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, </w:t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toHigh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)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  <w:t xml:space="preserve">value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คือ ค่าที่ต้องการคำนวน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fromLow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คือ ช่วงที่รับมาค่าต่ำสุด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fromHig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คือ ช่วงที่รับมาค่าสูงสุด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toLow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คือ ช่วงที่ต้องการแปลง ค่าต่ำสุด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toHigh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>คือ ช่วงที่ต้องการแปลง ค่าสูงสุด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555555"/>
          <w:sz w:val="24"/>
          <w:szCs w:val="24"/>
          <w:cs/>
        </w:rPr>
        <w:t xml:space="preserve">ตัวอย่างคำสั่ง </w:t>
      </w:r>
      <w:r w:rsidRPr="00FE29C8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>map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ต้องการแปลงค่าของ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data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ซึ่งมาจากช่วง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0-1023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ให้เป็นช่วง 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0-255 </w:t>
      </w:r>
      <w:r w:rsidRPr="00FE29C8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เก็นไว้ในตัวแปร </w:t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val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  <w:t>int data = 100;</w:t>
      </w:r>
      <w:r w:rsidRPr="00FE29C8">
        <w:rPr>
          <w:rFonts w:ascii="inherit" w:eastAsia="Times New Roman" w:hAnsi="inherit" w:cs="Tahoma"/>
          <w:color w:val="555555"/>
          <w:sz w:val="24"/>
          <w:szCs w:val="24"/>
        </w:rPr>
        <w:br/>
        <w:t xml:space="preserve">int </w:t>
      </w:r>
      <w:proofErr w:type="spellStart"/>
      <w:r w:rsidRPr="00FE29C8">
        <w:rPr>
          <w:rFonts w:ascii="inherit" w:eastAsia="Times New Roman" w:hAnsi="inherit" w:cs="Tahoma"/>
          <w:color w:val="555555"/>
          <w:sz w:val="24"/>
          <w:szCs w:val="24"/>
        </w:rPr>
        <w:t>val</w:t>
      </w:r>
      <w:proofErr w:type="spellEnd"/>
      <w:r w:rsidRPr="00FE29C8">
        <w:rPr>
          <w:rFonts w:ascii="inherit" w:eastAsia="Times New Roman" w:hAnsi="inherit" w:cs="Tahoma"/>
          <w:color w:val="555555"/>
          <w:sz w:val="24"/>
          <w:szCs w:val="24"/>
        </w:rPr>
        <w:t xml:space="preserve"> = map(data,0,1023,0,255)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Analog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InPut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ตัวต้านทานปรับค่าได้ ควบคุมการหมุนของ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Servo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36DB0EDF" w14:textId="77777777" w:rsidR="00FE29C8" w:rsidRPr="00FE29C8" w:rsidRDefault="0088273F" w:rsidP="00FE29C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17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0CD64A85" w14:textId="77777777" w:rsidR="00FE29C8" w:rsidRPr="00FE29C8" w:rsidRDefault="0088273F" w:rsidP="00FE29C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18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13F58B10" w14:textId="77777777" w:rsidR="00FE29C8" w:rsidRPr="00FE29C8" w:rsidRDefault="0088273F" w:rsidP="00FE29C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19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ตัวต้านทานปรับค่าได้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50k ohm VR Variable Resistor</w:t>
        </w:r>
      </w:hyperlink>
    </w:p>
    <w:p w14:paraId="4DE4A7DF" w14:textId="77777777" w:rsidR="00FE29C8" w:rsidRPr="00FE29C8" w:rsidRDefault="0088273F" w:rsidP="00FE29C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20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580905A7" w14:textId="77777777" w:rsidR="00FE29C8" w:rsidRPr="00FE29C8" w:rsidRDefault="0088273F" w:rsidP="00FE29C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21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SG90 Servo Motor 0-90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องศา</w:t>
        </w:r>
      </w:hyperlink>
    </w:p>
    <w:p w14:paraId="6D2ACA3B" w14:textId="77777777" w:rsidR="00FE29C8" w:rsidRPr="00FE29C8" w:rsidRDefault="0088273F" w:rsidP="00FE29C8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22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ผู้-เมีย ยาว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1D9D2F3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4"/>
          <w:szCs w:val="24"/>
        </w:rPr>
        <w:lastRenderedPageBreak/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บทความ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Analog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InPut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ตัวต้านทานปรับค่าได้ ควบคุมการหมุนของ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Servo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555555"/>
          <w:sz w:val="24"/>
          <w:szCs w:val="24"/>
          <w:cs/>
        </w:rPr>
        <w:t>ต่อวงจรดังรูปนี้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333333"/>
          <w:sz w:val="24"/>
          <w:szCs w:val="24"/>
        </w:rPr>
        <w:t>SG90 Servo Motor -&gt; </w:t>
      </w:r>
      <w:proofErr w:type="spellStart"/>
      <w:r w:rsidRPr="00FE29C8">
        <w:rPr>
          <w:rFonts w:ascii="Tahoma" w:eastAsia="Times New Roman" w:hAnsi="Tahoma" w:cs="Tahoma"/>
          <w:color w:val="333333"/>
          <w:sz w:val="24"/>
          <w:szCs w:val="24"/>
        </w:rPr>
        <w:t>NodeMCU</w:t>
      </w:r>
      <w:proofErr w:type="spellEnd"/>
    </w:p>
    <w:p w14:paraId="322965DD" w14:textId="77777777" w:rsidR="00FE29C8" w:rsidRPr="00FE29C8" w:rsidRDefault="00FE29C8" w:rsidP="00FE29C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GND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>สายสีน้ำตาล -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>&gt; GND</w:t>
      </w:r>
    </w:p>
    <w:p w14:paraId="7935A60D" w14:textId="77777777" w:rsidR="00FE29C8" w:rsidRPr="00FE29C8" w:rsidRDefault="00FE29C8" w:rsidP="00FE29C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VCC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>สายสีแดง -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>&gt; 5V</w:t>
      </w:r>
    </w:p>
    <w:p w14:paraId="1A30279A" w14:textId="77777777" w:rsidR="00FE29C8" w:rsidRPr="00FE29C8" w:rsidRDefault="00FE29C8" w:rsidP="00FE29C8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Data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>สายสีส้ม -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&gt;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ขา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>D1</w:t>
      </w:r>
    </w:p>
    <w:p w14:paraId="446C018E" w14:textId="5886D0EB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019D8D3C" wp14:editId="2C306B08">
            <wp:extent cx="5731510" cy="2919095"/>
            <wp:effectExtent l="0" t="0" r="2540" b="0"/>
            <wp:docPr id="50" name="Picture 50" descr="https://i.lnwfile.com/_/i/_raw/k3/ni/g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.lnwfile.com/_/i/_raw/k3/ni/gv.jpg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อัพโหลดโค้ดตัวอย่างด้านล่างลง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4"/>
        <w:gridCol w:w="45"/>
      </w:tblGrid>
      <w:tr w:rsidR="00FE29C8" w:rsidRPr="00FE29C8" w14:paraId="3EB32D96" w14:textId="77777777" w:rsidTr="00FE29C8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7E8490C7" w14:textId="77777777" w:rsidR="00FE29C8" w:rsidRPr="00FE29C8" w:rsidRDefault="00FE29C8" w:rsidP="00FE29C8">
            <w:pPr>
              <w:spacing w:after="24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496B7D47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AE8A0B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#include &lt;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Servo.h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&gt;</w:t>
            </w:r>
          </w:p>
        </w:tc>
      </w:tr>
      <w:tr w:rsidR="00FE29C8" w:rsidRPr="00FE29C8" w14:paraId="332323F0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BB1E82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62681E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38"/>
      </w:tblGrid>
      <w:tr w:rsidR="00FE29C8" w:rsidRPr="00FE29C8" w14:paraId="4A2D9A5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5190D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Servo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myservo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;</w:t>
            </w:r>
          </w:p>
        </w:tc>
      </w:tr>
      <w:tr w:rsidR="00FE29C8" w:rsidRPr="00FE29C8" w14:paraId="1362110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86AB2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434030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0"/>
      </w:tblGrid>
      <w:tr w:rsidR="00FE29C8" w:rsidRPr="00FE29C8" w14:paraId="3D2EF2A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65C47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;</w:t>
            </w:r>
          </w:p>
        </w:tc>
      </w:tr>
      <w:tr w:rsidR="00FE29C8" w:rsidRPr="00FE29C8" w14:paraId="5AED294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FE05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754E520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FE29C8" w:rsidRPr="00FE29C8" w14:paraId="2BD7C13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E6EB2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FE29C8" w:rsidRPr="00FE29C8" w14:paraId="3E9D9BA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1BF54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F684C7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56"/>
      </w:tblGrid>
      <w:tr w:rsidR="00FE29C8" w:rsidRPr="00FE29C8" w14:paraId="0E12833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AA7C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myservo.attach</w:t>
            </w:r>
            <w:proofErr w:type="spellEnd"/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(D1); //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กำหนด ตัวแปร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myservo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แทน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Servo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ที่ต่ออยู่กับ ขา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A0</w:t>
            </w:r>
          </w:p>
        </w:tc>
      </w:tr>
      <w:tr w:rsidR="00FE29C8" w:rsidRPr="00FE29C8" w14:paraId="24DC4DC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4172C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2A081E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FE29C8" w:rsidRPr="00FE29C8" w14:paraId="18F7E5F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A4D7C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FE29C8" w:rsidRPr="00FE29C8" w14:paraId="51E0660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3DC5F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8B6F788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3692273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42DFD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7DA8963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F7BA0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79725CD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FE29C8" w:rsidRPr="00FE29C8" w14:paraId="59EED63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920C4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FE29C8" w:rsidRPr="00FE29C8" w14:paraId="2E53647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9CD99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043274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10"/>
      </w:tblGrid>
      <w:tr w:rsidR="00FE29C8" w:rsidRPr="00FE29C8" w14:paraId="33106D9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722D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analogRead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(A0);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อ่านค่า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Analog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ขา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A0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เก็บไว้ในตัวแปร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</w:p>
        </w:tc>
      </w:tr>
      <w:tr w:rsidR="00FE29C8" w:rsidRPr="00FE29C8" w14:paraId="4B06117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4931B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2D94BC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425"/>
      </w:tblGrid>
      <w:tr w:rsidR="00FE29C8" w:rsidRPr="00FE29C8" w14:paraId="3C1B5BF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3D4F6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map(</w:t>
            </w:r>
            <w:proofErr w:type="spellStart"/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, 0, 1023, 0, 180);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แปลงค่า ระหว่าง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0-1023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เป็น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0-180</w:t>
            </w:r>
          </w:p>
        </w:tc>
      </w:tr>
      <w:tr w:rsidR="00FE29C8" w:rsidRPr="00FE29C8" w14:paraId="49F1929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4B64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390972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46"/>
      </w:tblGrid>
      <w:tr w:rsidR="00FE29C8" w:rsidRPr="00FE29C8" w14:paraId="5AA7B97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0457C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//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map(</w:t>
            </w:r>
            <w:proofErr w:type="spellStart"/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, 0, 1023, 0, 90);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แปลงค่า ระหว่าง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0-1023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เป็น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0-90</w:t>
            </w:r>
          </w:p>
        </w:tc>
      </w:tr>
      <w:tr w:rsidR="00FE29C8" w:rsidRPr="00FE29C8" w14:paraId="6AB6515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82099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F5ABFF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16"/>
      </w:tblGrid>
      <w:tr w:rsidR="00FE29C8" w:rsidRPr="00FE29C8" w14:paraId="6BAB635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83F06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พิมพ์ค่าของตัวแปร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</w:p>
        </w:tc>
      </w:tr>
      <w:tr w:rsidR="00FE29C8" w:rsidRPr="00FE29C8" w14:paraId="2FB5AE4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0E96A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7EBA31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FE29C8" w:rsidRPr="00FE29C8" w14:paraId="6E97C73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BDC1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myservo.write</w:t>
            </w:r>
            <w:proofErr w:type="spellEnd"/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นำค่าที่แปลงค่ามาจากตัวต้านทานรับค่าได้ มาควบคุมการหมุน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Servo</w:t>
            </w:r>
          </w:p>
        </w:tc>
      </w:tr>
      <w:tr w:rsidR="00FE29C8" w:rsidRPr="00FE29C8" w14:paraId="096E377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310F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4535787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6"/>
      </w:tblGrid>
      <w:tr w:rsidR="00FE29C8" w:rsidRPr="00FE29C8" w14:paraId="1678EFE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51BAD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15); // Delay 15mS</w:t>
            </w:r>
          </w:p>
        </w:tc>
      </w:tr>
      <w:tr w:rsidR="00FE29C8" w:rsidRPr="00FE29C8" w14:paraId="35F9F89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97E35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1C3A81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48F46BD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13E99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}</w:t>
            </w:r>
          </w:p>
        </w:tc>
      </w:tr>
    </w:tbl>
    <w:p w14:paraId="63DAF7B7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124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  <w:hyperlink r:id="rId125" w:anchor="file-nodemcu-11-ino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nodemcu-11.ino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hosted with </w:t>
      </w:r>
      <w:r w:rsidR="00FE29C8" w:rsidRPr="00FE29C8">
        <w:rPr>
          <w:rFonts w:ascii="Segoe UI Emoji" w:eastAsia="Times New Roman" w:hAnsi="Segoe UI Emoji" w:cs="Segoe UI Emoji"/>
          <w:sz w:val="24"/>
          <w:szCs w:val="24"/>
        </w:rPr>
        <w:t>❤</w:t>
      </w:r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by </w:t>
      </w:r>
      <w:hyperlink r:id="rId126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625E200A" w14:textId="01DD0D8C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>---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143FD898" wp14:editId="63CB1B24">
            <wp:extent cx="5731510" cy="3763645"/>
            <wp:effectExtent l="0" t="0" r="2540" b="8255"/>
            <wp:docPr id="49" name="Picture 49" descr="https://i.lnwfile.com/_/i/_raw/ct/6j/h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i.lnwfile.com/_/i/_raw/ct/6j/h8.jpg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เปิด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Serial Monitor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ขึ้นมา แล้วลองหมุนตัวต้านทานปรับค่าได้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จะเห็นค่า สัญญาณ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Analog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ที่อ่านได้จากขา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Analog A</w:t>
      </w:r>
      <w:proofErr w:type="gram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0 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ค่าจะเปลี่ยนอยู่ระหว่าง</w:t>
      </w:r>
      <w:proofErr w:type="gramEnd"/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0-180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7064EF9F" wp14:editId="113A202D">
            <wp:extent cx="5731510" cy="4892675"/>
            <wp:effectExtent l="0" t="0" r="2540" b="3175"/>
            <wp:docPr id="48" name="Picture 48" descr="https://i.lnwfile.com/_/i/_raw/0q/f9/x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i.lnwfile.com/_/i/_raw/0q/f9/x3.jp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เมื่อเราหมุน ตัวต้านทานปรับค่าได้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Servo SG90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จะหมุนตาม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0-180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องศา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6B499923" wp14:editId="4EE98895">
            <wp:extent cx="5731510" cy="4703445"/>
            <wp:effectExtent l="0" t="0" r="2540" b="1905"/>
            <wp:docPr id="47" name="Picture 47" descr="https://i.lnwfile.com/_/i/_raw/c0/04/w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i.lnwfile.com/_/i/_raw/c0/04/wf.jpg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</w:p>
    <w:p w14:paraId="50000370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2B90B76E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130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31" w:history="1"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Code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32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33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เรียน </w:t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34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คอร์สสอนใช้งาน </w:t>
        </w:r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35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Servo</w:t>
        </w:r>
      </w:hyperlink>
    </w:p>
    <w:p w14:paraId="2068D11B" w14:textId="4709BE5B" w:rsidR="00FE29C8" w:rsidRDefault="00FE29C8" w:rsidP="00FE29C8"/>
    <w:p w14:paraId="5BD893FB" w14:textId="1EB1E5BE" w:rsidR="00FE29C8" w:rsidRDefault="00FE29C8" w:rsidP="00FE29C8"/>
    <w:p w14:paraId="3373151A" w14:textId="77777777" w:rsidR="00FE29C8" w:rsidRPr="00FE29C8" w:rsidRDefault="00FE29C8" w:rsidP="00FE29C8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#12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ควบคุมเปิดปิดไฟบ้าน ด้วย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>Relay Module 220VAC</w:t>
      </w:r>
    </w:p>
    <w:p w14:paraId="60FD632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 xml:space="preserve">3 </w:t>
      </w:r>
      <w:r w:rsidRPr="00FE29C8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73D0DD4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  <w:cs/>
        </w:rPr>
        <w:t>โดย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2EC5C30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73D80CCE" w14:textId="7957B9E6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ESP8266 </w:t>
      </w:r>
      <w:proofErr w:type="spellStart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NodeMCU</w:t>
      </w:r>
      <w:proofErr w:type="spellEnd"/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ควบคุมเปิดปิดไฟบ้าน ด้วย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Relay Module 220VAC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Arduino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ESP8266 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สามารถสั่งเปิดปิดไฟ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LED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ได้อย่างไม่มีปัญหา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เพราะไฟที่ควบคุม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LED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มีแรงดันต่ำและใช้พลังงานเพียงเล็กน้อย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ต่างจากหลอดไฟบ้าน เช่นหลอดไฟ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LED 220V 10W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ซึ่ง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ไม่สามารถสั่งงานได้ วิธีแก้ไขคือ เราจะใช้โมดูล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Relay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ซึ่งเป็นสวิตช์เปิด/ปิด ที่สามารถส่งงานได้ด้วย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โดยตรง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lastRenderedPageBreak/>
        <w:t>ในตัวอย่างนี้เราจะใช้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ต่อกับ โมดูล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Relay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และใช้สวิตช์จาก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Relay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ต่อกับหลอดไฟ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220V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เพียงเราสั่งงาน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Relay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หลอดไฟที่รีเลย์ควบคุมก็จะทำงานตามที่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ของเราสั่ง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หลักการทำงานของ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Relay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ดูตามรูปนี้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555555"/>
          <w:sz w:val="24"/>
          <w:szCs w:val="24"/>
        </w:rPr>
        <w:drawing>
          <wp:inline distT="0" distB="0" distL="0" distR="0" wp14:anchorId="40C36A44" wp14:editId="3A160201">
            <wp:extent cx="3781425" cy="4162425"/>
            <wp:effectExtent l="0" t="0" r="9525" b="9525"/>
            <wp:docPr id="55" name="Picture 55" descr="https://i.lnwfile.com/_/i/_raw/ec/n1/5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i.lnwfile.com/_/i/_raw/ec/n1/5n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1425" cy="416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ต่อกับไฟเข้า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Input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ที่่ต้องการควบคุม ไฟจะออกที่ขา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3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หรือ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4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หน้าสัมผัสสวิตช์ขา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ปกติจะต่อกับขา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4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เมื่อจ่ายไฟเข้าที่ขา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1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กับ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5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ให้รีเลย์ ขดลวดที่พันอยู่จะกลายเป็นแม่เหล็กชั่วคราว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ทำให้ดูดหน้าสัมผัสของสวิตช์ขา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ลงมาแตะกับขา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3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เวลาใช้งานเราจะใช้ขา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2 3 4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เพื่อเป็นสวิตช์ควบคุมอุปกรณ์ต่าง ๆ ที่เราต้องการ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ควบคุมเปิดปิดไฟบ้าน ด้วย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Relay Module 220VAC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42702130" w14:textId="77777777" w:rsidR="00FE29C8" w:rsidRPr="00FE29C8" w:rsidRDefault="0088273F" w:rsidP="00FE29C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37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62B60D12" w14:textId="77777777" w:rsidR="00FE29C8" w:rsidRPr="00FE29C8" w:rsidRDefault="0088273F" w:rsidP="00FE29C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38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7D20552F" w14:textId="77777777" w:rsidR="00FE29C8" w:rsidRPr="00FE29C8" w:rsidRDefault="0088273F" w:rsidP="00FE29C8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39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โมดูล รีเลย์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relay 1-Channel relay 5V 1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ช่อง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isolation control Relay Module 250V/10A Active HIGH</w:t>
        </w:r>
      </w:hyperlink>
    </w:p>
    <w:p w14:paraId="5C70F09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ควบคุมเปิดปิดไฟบ้าน ด้วย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Relay Module 220VAC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Relay Module -&gt; ESP8266 </w:t>
      </w:r>
      <w:proofErr w:type="spellStart"/>
      <w:r w:rsidRPr="00FE29C8">
        <w:rPr>
          <w:rFonts w:ascii="inherit" w:eastAsia="Times New Roman" w:hAnsi="inherit" w:cs="Tahoma"/>
          <w:color w:val="333333"/>
          <w:sz w:val="24"/>
          <w:szCs w:val="24"/>
        </w:rPr>
        <w:t>NodeMCU</w:t>
      </w:r>
      <w:proofErr w:type="spellEnd"/>
    </w:p>
    <w:p w14:paraId="73CBEA09" w14:textId="77777777" w:rsidR="00FE29C8" w:rsidRPr="00FE29C8" w:rsidRDefault="00FE29C8" w:rsidP="00FE29C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inherit" w:eastAsia="Times New Roman" w:hAnsi="inherit" w:cs="Tahoma"/>
          <w:color w:val="333333"/>
          <w:sz w:val="24"/>
          <w:szCs w:val="24"/>
        </w:rPr>
        <w:t>GND-&gt; GND</w:t>
      </w:r>
    </w:p>
    <w:p w14:paraId="70DE5925" w14:textId="77777777" w:rsidR="00FE29C8" w:rsidRPr="00FE29C8" w:rsidRDefault="00FE29C8" w:rsidP="00FE29C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inherit" w:eastAsia="Times New Roman" w:hAnsi="inherit" w:cs="Tahoma"/>
          <w:color w:val="333333"/>
          <w:sz w:val="24"/>
          <w:szCs w:val="24"/>
        </w:rPr>
        <w:t>VCC -&gt; VIN</w:t>
      </w:r>
    </w:p>
    <w:p w14:paraId="1D0EE6A4" w14:textId="77777777" w:rsidR="00FE29C8" w:rsidRPr="00FE29C8" w:rsidRDefault="00FE29C8" w:rsidP="00FE29C8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FE29C8">
        <w:rPr>
          <w:rFonts w:ascii="inherit" w:eastAsia="Times New Roman" w:hAnsi="inherit" w:cs="Tahoma"/>
          <w:color w:val="333333"/>
          <w:sz w:val="24"/>
          <w:szCs w:val="24"/>
        </w:rPr>
        <w:t>In -&gt; D1</w:t>
      </w:r>
    </w:p>
    <w:p w14:paraId="5FB2E157" w14:textId="3E311EAB" w:rsidR="00FE29C8" w:rsidRPr="00FE29C8" w:rsidRDefault="0088273F" w:rsidP="00FE29C8">
      <w:pPr>
        <w:spacing w:after="24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hyperlink r:id="rId140" w:tgtFrame="_blank" w:tooltip="arduino relay" w:history="1">
        <w:r w:rsidR="00FE29C8" w:rsidRPr="00FE29C8">
          <w:rPr>
            <w:rFonts w:ascii="Tahoma" w:eastAsia="Times New Roman" w:hAnsi="Tahoma" w:cs="Tahoma"/>
            <w:noProof/>
            <w:color w:val="0000FF"/>
            <w:sz w:val="24"/>
            <w:szCs w:val="24"/>
          </w:rPr>
          <w:drawing>
            <wp:inline distT="0" distB="0" distL="0" distR="0" wp14:anchorId="23D08294" wp14:editId="609B3AF1">
              <wp:extent cx="5731510" cy="3061970"/>
              <wp:effectExtent l="0" t="0" r="2540" b="5080"/>
              <wp:docPr id="54" name="Picture 54" descr="https://i.lnwfile.com/_/i/_raw/re/d1/td.jpg">
                <a:hlinkClick xmlns:a="http://schemas.openxmlformats.org/drawingml/2006/main" r:id="rId140" tgtFrame="&quot;_blank&quot;" tooltip="&quot;arduino relay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4" descr="https://i.lnwfile.com/_/i/_raw/re/d1/td.jpg">
                        <a:hlinkClick r:id="rId140" tgtFrame="&quot;_blank&quot;" tooltip="&quot;arduino relay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14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0619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br/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br/>
        </w:r>
      </w:hyperlink>
      <w:r w:rsidR="00FE29C8" w:rsidRPr="00FE29C8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112E335F" wp14:editId="65C0C603">
            <wp:extent cx="5731510" cy="2874645"/>
            <wp:effectExtent l="0" t="0" r="2540" b="1905"/>
            <wp:docPr id="53" name="Picture 53" descr="https://i.lnwfile.com/_/i/_raw/yv/qa/x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i.lnwfile.com/_/i/_raw/yv/qa/x9.jpg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9C8"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="00FE29C8"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="00FE29C8" w:rsidRPr="00FE29C8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อัพโหลดโคดตัวอย่างลงบอร์ด </w:t>
      </w:r>
      <w:proofErr w:type="spellStart"/>
      <w:r w:rsidR="00FE29C8" w:rsidRPr="00FE29C8">
        <w:rPr>
          <w:rFonts w:ascii="Tahoma" w:eastAsia="Times New Roman" w:hAnsi="Tahoma" w:cs="Tahoma"/>
          <w:color w:val="333333"/>
          <w:sz w:val="24"/>
          <w:szCs w:val="24"/>
        </w:rPr>
        <w:t>NodeMCU</w:t>
      </w:r>
      <w:proofErr w:type="spellEnd"/>
      <w:r w:rsidR="00FE29C8" w:rsidRPr="00FE29C8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  <w:r w:rsidR="00FE29C8" w:rsidRPr="00FE29C8">
        <w:rPr>
          <w:rFonts w:ascii="Tahoma" w:eastAsia="Times New Roman" w:hAnsi="Tahoma" w:cs="Tahoma"/>
          <w:color w:val="333333"/>
          <w:sz w:val="24"/>
          <w:szCs w:val="24"/>
          <w:cs/>
        </w:rPr>
        <w:t>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45"/>
      </w:tblGrid>
      <w:tr w:rsidR="00FE29C8" w:rsidRPr="00FE29C8" w14:paraId="611700EF" w14:textId="77777777" w:rsidTr="00FE29C8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C7BB68C" w14:textId="77777777" w:rsidR="00FE29C8" w:rsidRPr="00FE29C8" w:rsidRDefault="00FE29C8" w:rsidP="00FE29C8">
            <w:pPr>
              <w:spacing w:after="24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FE29C8" w:rsidRPr="00FE29C8" w14:paraId="6CD9B983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A8BB63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//Example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</w:p>
        </w:tc>
      </w:tr>
      <w:tr w:rsidR="00FE29C8" w:rsidRPr="00FE29C8" w14:paraId="0642A03A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77AEC18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509784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20"/>
      </w:tblGrid>
      <w:tr w:rsidR="00FE29C8" w:rsidRPr="00FE29C8" w14:paraId="0C8124B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5755B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int relay = D1;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กำหนดขาควบคุม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Relay</w:t>
            </w:r>
          </w:p>
        </w:tc>
      </w:tr>
      <w:tr w:rsidR="00FE29C8" w:rsidRPr="00FE29C8" w14:paraId="09E3E07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6AD11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6279DF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7"/>
      </w:tblGrid>
      <w:tr w:rsidR="00FE29C8" w:rsidRPr="00FE29C8" w14:paraId="0F94798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3A09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FE29C8" w:rsidRPr="00FE29C8" w14:paraId="58AC2F1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0609A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0968740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79901C3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F878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FE29C8" w:rsidRPr="00FE29C8" w14:paraId="73BD8F3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983F3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A2C55A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69"/>
      </w:tblGrid>
      <w:tr w:rsidR="00FE29C8" w:rsidRPr="00FE29C8" w14:paraId="17E10E4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DF8AE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relay, OUTPUT);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กำหนดขาทำหน้าที่ให้ขา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2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เป็น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OUTPUT</w:t>
            </w:r>
          </w:p>
        </w:tc>
      </w:tr>
      <w:tr w:rsidR="00FE29C8" w:rsidRPr="00FE29C8" w14:paraId="3E24B42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ED500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120F7B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72392D1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CB16D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020707C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84DC6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2C0FF0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</w:tblGrid>
      <w:tr w:rsidR="00FE29C8" w:rsidRPr="00FE29C8" w14:paraId="6FCB3CF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059FA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FE29C8" w:rsidRPr="00FE29C8" w14:paraId="71F3082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EE7B0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38D5C2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091A6CE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14E17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FE29C8" w:rsidRPr="00FE29C8" w14:paraId="35D13DC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D05EC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73CDA2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48"/>
      </w:tblGrid>
      <w:tr w:rsidR="00FE29C8" w:rsidRPr="00FE29C8" w14:paraId="54D019A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8B087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relay, 1);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สั่งให้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relay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ทำงาน</w:t>
            </w:r>
          </w:p>
        </w:tc>
      </w:tr>
      <w:tr w:rsidR="00FE29C8" w:rsidRPr="00FE29C8" w14:paraId="6521070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7477B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F17CB85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98"/>
      </w:tblGrid>
      <w:tr w:rsidR="00FE29C8" w:rsidRPr="00FE29C8" w14:paraId="64F3874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E792B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4000);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ดีเลย์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4000ms</w:t>
            </w:r>
          </w:p>
        </w:tc>
      </w:tr>
      <w:tr w:rsidR="00FE29C8" w:rsidRPr="00FE29C8" w14:paraId="442A5E9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99E67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87C4D55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62"/>
      </w:tblGrid>
      <w:tr w:rsidR="00FE29C8" w:rsidRPr="00FE29C8" w14:paraId="3D1026B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F745F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relay, 0);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ปิดไฟ </w:t>
            </w: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relay</w:t>
            </w:r>
          </w:p>
        </w:tc>
      </w:tr>
      <w:tr w:rsidR="00FE29C8" w:rsidRPr="00FE29C8" w14:paraId="31BC702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AA424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5289A3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FE29C8" w:rsidRPr="00FE29C8" w14:paraId="3ABF98D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B1BD8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4000);</w:t>
            </w:r>
          </w:p>
        </w:tc>
      </w:tr>
      <w:tr w:rsidR="00FE29C8" w:rsidRPr="00FE29C8" w14:paraId="233BC2F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573291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6B237F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2C91902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1AFE1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6753973B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hyperlink r:id="rId143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FE29C8" w:rsidRPr="00FE29C8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  <w:hyperlink r:id="rId144" w:anchor="file-nodemcu-12-ino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nodemcu-12.ino</w:t>
        </w:r>
      </w:hyperlink>
      <w:r w:rsidR="00FE29C8" w:rsidRPr="00FE29C8">
        <w:rPr>
          <w:rFonts w:ascii="Tahoma" w:eastAsia="Times New Roman" w:hAnsi="Tahoma" w:cs="Tahoma"/>
          <w:color w:val="333333"/>
          <w:sz w:val="24"/>
          <w:szCs w:val="24"/>
        </w:rPr>
        <w:t xml:space="preserve"> hosted with </w:t>
      </w:r>
      <w:r w:rsidR="00FE29C8" w:rsidRPr="00FE29C8">
        <w:rPr>
          <w:rFonts w:ascii="Segoe UI Emoji" w:eastAsia="Times New Roman" w:hAnsi="Segoe UI Emoji" w:cs="Segoe UI Emoji"/>
          <w:color w:val="333333"/>
          <w:sz w:val="24"/>
          <w:szCs w:val="24"/>
        </w:rPr>
        <w:t>❤</w:t>
      </w:r>
      <w:r w:rsidR="00FE29C8" w:rsidRPr="00FE29C8">
        <w:rPr>
          <w:rFonts w:ascii="Tahoma" w:eastAsia="Times New Roman" w:hAnsi="Tahoma" w:cs="Tahoma"/>
          <w:color w:val="333333"/>
          <w:sz w:val="24"/>
          <w:szCs w:val="24"/>
        </w:rPr>
        <w:t xml:space="preserve"> by </w:t>
      </w:r>
      <w:hyperlink r:id="rId145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FE29C8" w:rsidRPr="00FE29C8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</w:p>
    <w:p w14:paraId="29C77088" w14:textId="3583AF15" w:rsidR="00FE29C8" w:rsidRDefault="00FE29C8" w:rsidP="00FE29C8">
      <w:r w:rsidRPr="00FE29C8">
        <w:rPr>
          <w:rFonts w:ascii="Tahoma" w:eastAsia="Times New Roman" w:hAnsi="Tahoma" w:cs="Tahoma"/>
          <w:color w:val="333333"/>
          <w:sz w:val="24"/>
          <w:szCs w:val="24"/>
        </w:rPr>
        <w:t>---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noProof/>
          <w:color w:val="333333"/>
          <w:sz w:val="24"/>
          <w:szCs w:val="24"/>
        </w:rPr>
        <w:drawing>
          <wp:inline distT="0" distB="0" distL="0" distR="0" wp14:anchorId="3475818E" wp14:editId="665D91E7">
            <wp:extent cx="5731510" cy="3383280"/>
            <wp:effectExtent l="0" t="0" r="2540" b="7620"/>
            <wp:docPr id="52" name="Picture 52" descr="https://i.lnwfile.com/_/i/_raw/qs/kz/2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i.lnwfile.com/_/i/_raw/qs/kz/2y.jpg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inherit" w:eastAsia="Times New Roman" w:hAnsi="inherit" w:cs="Tahoma"/>
          <w:noProof/>
          <w:color w:val="333333"/>
          <w:sz w:val="24"/>
          <w:szCs w:val="24"/>
        </w:rPr>
        <w:drawing>
          <wp:inline distT="0" distB="0" distL="0" distR="0" wp14:anchorId="1AF7E75A" wp14:editId="15BCDB2E">
            <wp:extent cx="5731510" cy="3200400"/>
            <wp:effectExtent l="0" t="0" r="2540" b="0"/>
            <wp:docPr id="51" name="Picture 51" descr="https://i.lnwfile.com/_/i/_raw/19/5g/d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i.lnwfile.com/_/i/_raw/19/5g/dm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จะเห็นว่ารีเลย์ก็คือสวิตช์ที่ใช้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Arduino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>สั่งงานได้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>สามารถนำไปควบคุมเปิด/ปิดแหล่งจ่ายไฟต่าง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ๆ ได้ ทั้งไฟ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DC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และ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AC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ตามสเปคของ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relay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เช่น ไฟ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12VDC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หรือไฟ 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220VAC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>จะควบคุมไฟแรงดัน/กระแสน้อยต่ำกว่านี้ก็ได้</w:t>
      </w:r>
      <w:r w:rsidRPr="00FE29C8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  <w:r w:rsidRPr="00FE29C8">
        <w:rPr>
          <w:rFonts w:ascii="inherit" w:eastAsia="Times New Roman" w:hAnsi="inherit" w:cs="Tahoma"/>
          <w:color w:val="333333"/>
          <w:sz w:val="24"/>
          <w:szCs w:val="24"/>
          <w:cs/>
        </w:rPr>
        <w:t>แต่ห้ามมากเกินสเปคของรีเลยที่กำหนดไว้</w:t>
      </w:r>
    </w:p>
    <w:p w14:paraId="17E07C4B" w14:textId="1A0CFD8C" w:rsidR="00FE29C8" w:rsidRDefault="00FE29C8" w:rsidP="00FE29C8"/>
    <w:p w14:paraId="2EA84B8D" w14:textId="77777777" w:rsidR="00FE29C8" w:rsidRPr="00FE29C8" w:rsidRDefault="00FE29C8" w:rsidP="00FE29C8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lastRenderedPageBreak/>
        <w:t xml:space="preserve">#13 Arduino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วัดอุณหภูมิด้วย </w:t>
      </w:r>
      <w:r w:rsidRPr="00FE29C8">
        <w:rPr>
          <w:rFonts w:ascii="Tahoma" w:eastAsia="Times New Roman" w:hAnsi="Tahoma" w:cs="Tahoma"/>
          <w:b/>
          <w:bCs/>
          <w:kern w:val="36"/>
          <w:sz w:val="48"/>
          <w:szCs w:val="48"/>
        </w:rPr>
        <w:t>Sensor LM35</w:t>
      </w:r>
    </w:p>
    <w:p w14:paraId="0967265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 xml:space="preserve">3 </w:t>
      </w:r>
      <w:r w:rsidRPr="00FE29C8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55374B7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  <w:cs/>
        </w:rPr>
        <w:t>โดย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  <w:r w:rsidRPr="00FE29C8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45582A3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62577895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วัดอุณหภูมิด้วย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LM35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เซนเซอร์วัดอุณหภูมิ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 LM35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สำหรับวัดอุณหภูมิให้ค่าเป็นแบบ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analog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ใน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สามารถอ่านค่าโดยใช้คำสั่ง </w:t>
      </w:r>
      <w:proofErr w:type="spellStart"/>
      <w:r w:rsidRPr="00FE29C8">
        <w:rPr>
          <w:rFonts w:ascii="Tahoma" w:eastAsia="Times New Roman" w:hAnsi="Tahoma" w:cs="Tahoma"/>
          <w:color w:val="555555"/>
          <w:sz w:val="24"/>
          <w:szCs w:val="24"/>
        </w:rPr>
        <w:t>analogRead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();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แล้วนำมาแปลงเป็นอุณหภูมิได้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รูปแบบคำสั่ง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FE29C8">
        <w:rPr>
          <w:rFonts w:ascii="Verdana" w:eastAsia="Times New Roman" w:hAnsi="Verdana" w:cs="Tahoma"/>
          <w:color w:val="555555"/>
          <w:sz w:val="24"/>
          <w:szCs w:val="24"/>
          <w:shd w:val="clear" w:color="auto" w:fill="F7F9F9"/>
        </w:rPr>
        <w:t>val</w:t>
      </w:r>
      <w:proofErr w:type="spellEnd"/>
      <w:r w:rsidRPr="00FE29C8">
        <w:rPr>
          <w:rFonts w:ascii="Verdana" w:eastAsia="Times New Roman" w:hAnsi="Verdana" w:cs="Tahoma"/>
          <w:color w:val="555555"/>
          <w:sz w:val="24"/>
          <w:szCs w:val="24"/>
          <w:shd w:val="clear" w:color="auto" w:fill="F7F9F9"/>
        </w:rPr>
        <w:t xml:space="preserve"> = </w:t>
      </w:r>
      <w:proofErr w:type="spellStart"/>
      <w:r w:rsidRPr="00FE29C8">
        <w:rPr>
          <w:rFonts w:ascii="Verdana" w:eastAsia="Times New Roman" w:hAnsi="Verdana" w:cs="Tahoma"/>
          <w:color w:val="D35400"/>
          <w:sz w:val="24"/>
          <w:szCs w:val="24"/>
        </w:rPr>
        <w:t>analogRead</w:t>
      </w:r>
      <w:proofErr w:type="spellEnd"/>
      <w:r w:rsidRPr="00FE29C8">
        <w:rPr>
          <w:rFonts w:ascii="Verdana" w:eastAsia="Times New Roman" w:hAnsi="Verdana" w:cs="Tahoma"/>
          <w:color w:val="555555"/>
          <w:sz w:val="24"/>
          <w:szCs w:val="24"/>
          <w:shd w:val="clear" w:color="auto" w:fill="F7F9F9"/>
        </w:rPr>
        <w:t>(pin)</w:t>
      </w:r>
      <w:r w:rsidRPr="00FE29C8">
        <w:rPr>
          <w:rFonts w:ascii="Verdana" w:eastAsia="Times New Roman" w:hAnsi="Verdana" w:cs="Tahoma"/>
          <w:color w:val="555555"/>
          <w:sz w:val="24"/>
          <w:szCs w:val="24"/>
          <w:shd w:val="clear" w:color="auto" w:fill="F7F9F9"/>
        </w:rPr>
        <w:br/>
      </w:r>
      <w:r w:rsidRPr="00FE29C8">
        <w:rPr>
          <w:rFonts w:ascii="Verdana" w:eastAsia="Times New Roman" w:hAnsi="Verdana" w:cs="Tahoma"/>
          <w:color w:val="555555"/>
          <w:sz w:val="24"/>
          <w:szCs w:val="24"/>
          <w:shd w:val="clear" w:color="auto" w:fill="F7F9F9"/>
        </w:rPr>
        <w:br/>
      </w:r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</w:rPr>
        <w:t>pin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คือขา 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ที่ต้องการอ่านค่า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proofErr w:type="spellStart"/>
      <w:r w:rsidRPr="00FE29C8">
        <w:rPr>
          <w:rFonts w:ascii="Tahoma" w:eastAsia="Times New Roman" w:hAnsi="Tahoma" w:cs="Tahoma"/>
          <w:b/>
          <w:bCs/>
          <w:color w:val="555555"/>
          <w:sz w:val="24"/>
          <w:szCs w:val="24"/>
        </w:rPr>
        <w:t>val</w:t>
      </w:r>
      <w:proofErr w:type="spellEnd"/>
      <w:r w:rsidRPr="00FE29C8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คือตัวแปรสำหรับเก็บค่าที่อ่านมาได้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sz w:val="24"/>
          <w:szCs w:val="24"/>
        </w:rPr>
        <w:br/>
      </w:r>
      <w:r w:rsidRPr="00FE29C8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สอนใช้งาน </w:t>
      </w:r>
      <w:r w:rsidRPr="00FE29C8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วัดอุณหภูมิด้วย </w:t>
      </w:r>
      <w:r w:rsidRPr="00FE29C8">
        <w:rPr>
          <w:rFonts w:ascii="Tahoma" w:eastAsia="Times New Roman" w:hAnsi="Tahoma" w:cs="Tahoma"/>
          <w:b/>
          <w:bCs/>
          <w:color w:val="000080"/>
          <w:sz w:val="24"/>
          <w:szCs w:val="24"/>
        </w:rPr>
        <w:t>Sensor LM35</w:t>
      </w:r>
      <w:r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50B9E3B7" w14:textId="77777777" w:rsidR="00FE29C8" w:rsidRPr="00FE29C8" w:rsidRDefault="0088273F" w:rsidP="00FE29C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48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0661B96D" w14:textId="77777777" w:rsidR="00FE29C8" w:rsidRPr="00FE29C8" w:rsidRDefault="0088273F" w:rsidP="00FE29C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49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เซ็นเซอร์อุณหภูมิ แบบ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Analog LM35 Temperature Sensor</w:t>
        </w:r>
      </w:hyperlink>
    </w:p>
    <w:p w14:paraId="6E134B2F" w14:textId="77777777" w:rsidR="00FE29C8" w:rsidRPr="00FE29C8" w:rsidRDefault="0088273F" w:rsidP="00FE29C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50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753839F0" w14:textId="77777777" w:rsidR="00FE29C8" w:rsidRPr="00FE29C8" w:rsidRDefault="0088273F" w:rsidP="00FE29C8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51" w:tgtFrame="_blank" w:history="1"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FE29C8" w:rsidRPr="00FE29C8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0913B3BD" w14:textId="0D6A1B54" w:rsidR="00FE29C8" w:rsidRPr="00FE29C8" w:rsidRDefault="00FE29C8" w:rsidP="00FE29C8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บทความ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วัดอุณหภูมิด้วย 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LM35</w:t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ต่อวงจรดังนี้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noProof/>
          <w:color w:val="0000FF"/>
          <w:sz w:val="24"/>
          <w:szCs w:val="24"/>
        </w:rPr>
        <w:drawing>
          <wp:inline distT="0" distB="0" distL="0" distR="0" wp14:anchorId="0EB12F44" wp14:editId="040D4DB0">
            <wp:extent cx="5731510" cy="3598545"/>
            <wp:effectExtent l="0" t="0" r="2540" b="1905"/>
            <wp:docPr id="58" name="Picture 58" descr="https://i.lnwfile.com/_/i/_raw/32/nc/iy.jpg">
              <a:hlinkClick xmlns:a="http://schemas.openxmlformats.org/drawingml/2006/main" r:id="rId152" tgtFrame="&quot;_blank&quot;" tooltip="&quot;ardui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i.lnwfile.com/_/i/_raw/32/nc/iy.jpg">
                      <a:hlinkClick r:id="rId152" tgtFrame="&quot;_blank&quot;" tooltip="&quot;ardui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9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lastRenderedPageBreak/>
        <w:br/>
      </w:r>
      <w:r w:rsidRPr="00FE29C8">
        <w:rPr>
          <w:rFonts w:ascii="Tahoma" w:eastAsia="Times New Roman" w:hAnsi="Tahoma" w:cs="Tahoma"/>
          <w:color w:val="555555"/>
          <w:sz w:val="24"/>
          <w:szCs w:val="24"/>
          <w:cs/>
        </w:rPr>
        <w:t>อัพโหลดโคดนี้แล้วดูผลลัพธ์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0"/>
        <w:gridCol w:w="45"/>
      </w:tblGrid>
      <w:tr w:rsidR="00FE29C8" w:rsidRPr="00FE29C8" w14:paraId="4620248C" w14:textId="77777777" w:rsidTr="00FE29C8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3E2FD66" w14:textId="77777777" w:rsidR="00FE29C8" w:rsidRPr="00FE29C8" w:rsidRDefault="00FE29C8" w:rsidP="00FE29C8">
            <w:pPr>
              <w:spacing w:after="24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1F1F0AB5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A26D75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//Example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ArduinoAll.com</w:t>
            </w:r>
          </w:p>
        </w:tc>
      </w:tr>
      <w:tr w:rsidR="00FE29C8" w:rsidRPr="00FE29C8" w14:paraId="311BF00E" w14:textId="77777777" w:rsidTr="00FE29C8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4EA71C9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7D5203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14E20DE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42346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73E4E3E6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3BCAEE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F07EDC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7"/>
      </w:tblGrid>
      <w:tr w:rsidR="00FE29C8" w:rsidRPr="00FE29C8" w14:paraId="71849C5B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39FBF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int lm35 = A0;</w:t>
            </w:r>
          </w:p>
        </w:tc>
      </w:tr>
      <w:tr w:rsidR="00FE29C8" w:rsidRPr="00FE29C8" w14:paraId="508BF9C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6F368A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4F99F6F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FE29C8" w:rsidRPr="00FE29C8" w14:paraId="44EEA9D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6626E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FE29C8" w:rsidRPr="00FE29C8" w14:paraId="078DC5B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F62247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4E7326E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FE29C8" w:rsidRPr="00FE29C8" w14:paraId="0AB0214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86993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FE29C8" w:rsidRPr="00FE29C8" w14:paraId="20AB175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FA76C5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EAB522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32C787A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7B6B1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FE29C8" w:rsidRPr="00FE29C8" w14:paraId="56BF69D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AAE92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84B38F1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</w:tblGrid>
      <w:tr w:rsidR="00FE29C8" w:rsidRPr="00FE29C8" w14:paraId="0E5C218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D42A0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FE29C8" w:rsidRPr="00FE29C8" w14:paraId="5204935F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F4EF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4968E4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3CD7E5D4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DD5A2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FE29C8" w:rsidRPr="00FE29C8" w14:paraId="1DE0DC7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98CC4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6759412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71"/>
      </w:tblGrid>
      <w:tr w:rsidR="00FE29C8" w:rsidRPr="00FE29C8" w14:paraId="5C6EBBC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BE592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analogValue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analogRead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(lm35);</w:t>
            </w:r>
          </w:p>
        </w:tc>
      </w:tr>
      <w:tr w:rsidR="00FE29C8" w:rsidRPr="00FE29C8" w14:paraId="29871D17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6AB52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F73CCF4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FE29C8" w:rsidRPr="00FE29C8" w14:paraId="54395B2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8A7F10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float millivolts = 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analogValue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/ 1024.0) * 3300; //3300 is the voltage provided by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NodeMCU</w:t>
            </w:r>
            <w:proofErr w:type="spellEnd"/>
          </w:p>
        </w:tc>
      </w:tr>
      <w:tr w:rsidR="00FE29C8" w:rsidRPr="00FE29C8" w14:paraId="1ECFEFEE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AFF4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A344C9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4"/>
      </w:tblGrid>
      <w:tr w:rsidR="00FE29C8" w:rsidRPr="00FE29C8" w14:paraId="277ECAF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6AE924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float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celsius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= millivolts / 10;</w:t>
            </w:r>
          </w:p>
        </w:tc>
      </w:tr>
      <w:tr w:rsidR="00FE29C8" w:rsidRPr="00FE29C8" w14:paraId="387741CC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D4B1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223F3AB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04EA81B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47C8A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34CA754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7F46C3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602788A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97"/>
      </w:tblGrid>
      <w:tr w:rsidR="00FE29C8" w:rsidRPr="00FE29C8" w14:paraId="54C4102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D72C1C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celsius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);</w:t>
            </w:r>
          </w:p>
        </w:tc>
      </w:tr>
      <w:tr w:rsidR="00FE29C8" w:rsidRPr="00FE29C8" w14:paraId="1AE12450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D7EA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A3AE1C3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89"/>
      </w:tblGrid>
      <w:tr w:rsidR="00FE29C8" w:rsidRPr="00FE29C8" w14:paraId="57074CB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F3CCD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 C ");</w:t>
            </w:r>
          </w:p>
        </w:tc>
      </w:tr>
      <w:tr w:rsidR="00FE29C8" w:rsidRPr="00FE29C8" w14:paraId="41C94573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161FA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17A2950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FE29C8" w:rsidRPr="00FE29C8" w14:paraId="750868FD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FC86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FE29C8" w:rsidRPr="00FE29C8" w14:paraId="3BF5B0F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B0B3FC" w14:textId="77777777" w:rsidR="00FE29C8" w:rsidRPr="00FE29C8" w:rsidRDefault="00FE29C8" w:rsidP="00FE29C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B9325E9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394"/>
      </w:tblGrid>
      <w:tr w:rsidR="00FE29C8" w:rsidRPr="00FE29C8" w14:paraId="36146B9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22333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float 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fahrenheit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= ((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celsius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 xml:space="preserve"> * 9) / 5 + 32); // </w:t>
            </w:r>
            <w:r w:rsidRPr="00FE29C8">
              <w:rPr>
                <w:rFonts w:ascii="Tahoma" w:eastAsia="Times New Roman" w:hAnsi="Tahoma" w:cs="Tahoma"/>
                <w:sz w:val="24"/>
                <w:szCs w:val="24"/>
                <w:cs/>
              </w:rPr>
              <w:t>แปลงเป็นองศาฟาเรนไฮซ์</w:t>
            </w:r>
          </w:p>
        </w:tc>
      </w:tr>
      <w:tr w:rsidR="00FE29C8" w:rsidRPr="00FE29C8" w14:paraId="25E3C0F1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70AE8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D6D9FDD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0"/>
      </w:tblGrid>
      <w:tr w:rsidR="00FE29C8" w:rsidRPr="00FE29C8" w14:paraId="069C7CB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9AB19B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fahrenheit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);</w:t>
            </w:r>
          </w:p>
        </w:tc>
      </w:tr>
      <w:tr w:rsidR="00FE29C8" w:rsidRPr="00FE29C8" w14:paraId="38E81979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6990E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B261BF6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4"/>
      </w:tblGrid>
      <w:tr w:rsidR="00FE29C8" w:rsidRPr="00FE29C8" w14:paraId="144DFAC2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0B8083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(" F");</w:t>
            </w:r>
          </w:p>
        </w:tc>
      </w:tr>
      <w:tr w:rsidR="00FE29C8" w:rsidRPr="00FE29C8" w14:paraId="3647733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999DCD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E1C42EC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FE29C8" w:rsidRPr="00FE29C8" w14:paraId="355E27D5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40432E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1000);</w:t>
            </w:r>
          </w:p>
        </w:tc>
      </w:tr>
      <w:tr w:rsidR="00FE29C8" w:rsidRPr="00FE29C8" w14:paraId="22EC7EE8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2AF456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5CD40E7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FE29C8" w:rsidRPr="00FE29C8" w14:paraId="3FDDA39A" w14:textId="77777777" w:rsidTr="00FE29C8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3FC7B8" w14:textId="77777777" w:rsidR="00FE29C8" w:rsidRPr="00FE29C8" w:rsidRDefault="00FE29C8" w:rsidP="00FE29C8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FE29C8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34DA28E8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154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  <w:hyperlink r:id="rId155" w:anchor="file-nodemcu-13-ino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nodemcu-13.ino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hosted with </w:t>
      </w:r>
      <w:r w:rsidR="00FE29C8" w:rsidRPr="00FE29C8">
        <w:rPr>
          <w:rFonts w:ascii="Segoe UI Emoji" w:eastAsia="Times New Roman" w:hAnsi="Segoe UI Emoji" w:cs="Segoe UI Emoji"/>
          <w:sz w:val="24"/>
          <w:szCs w:val="24"/>
        </w:rPr>
        <w:t>❤</w:t>
      </w:r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by </w:t>
      </w:r>
      <w:hyperlink r:id="rId156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30601D94" w14:textId="58CD0720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FE29C8">
        <w:rPr>
          <w:rFonts w:ascii="Tahoma" w:eastAsia="Times New Roman" w:hAnsi="Tahoma" w:cs="Tahoma"/>
          <w:sz w:val="24"/>
          <w:szCs w:val="24"/>
        </w:rPr>
        <w:t>---</w:t>
      </w:r>
      <w:r w:rsidRPr="00FE29C8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FE29C8">
        <w:rPr>
          <w:rFonts w:ascii="Tahoma" w:eastAsia="Times New Roman" w:hAnsi="Tahoma" w:cs="Tahoma"/>
          <w:sz w:val="24"/>
          <w:szCs w:val="24"/>
        </w:rPr>
        <w:br/>
      </w:r>
      <w:r w:rsidRPr="00FE29C8">
        <w:rPr>
          <w:rFonts w:ascii="Tahoma" w:eastAsia="Times New Roman" w:hAnsi="Tahoma" w:cs="Tahoma"/>
          <w:sz w:val="24"/>
          <w:szCs w:val="24"/>
          <w:cs/>
        </w:rPr>
        <w:t xml:space="preserve">ใน </w:t>
      </w:r>
      <w:r w:rsidRPr="00FE29C8">
        <w:rPr>
          <w:rFonts w:ascii="Tahoma" w:eastAsia="Times New Roman" w:hAnsi="Tahoma" w:cs="Tahoma"/>
          <w:sz w:val="24"/>
          <w:szCs w:val="24"/>
        </w:rPr>
        <w:t xml:space="preserve">Serial Monitor </w:t>
      </w:r>
      <w:r w:rsidRPr="00FE29C8">
        <w:rPr>
          <w:rFonts w:ascii="Tahoma" w:eastAsia="Times New Roman" w:hAnsi="Tahoma" w:cs="Tahoma"/>
          <w:sz w:val="24"/>
          <w:szCs w:val="24"/>
          <w:cs/>
        </w:rPr>
        <w:t>จะแสดงค่าอุณหภูมิห้อง เป็นค่าองศาเซลเซียส</w:t>
      </w:r>
      <w:r w:rsidRPr="00FE29C8">
        <w:rPr>
          <w:rFonts w:ascii="Tahoma" w:eastAsia="Times New Roman" w:hAnsi="Tahoma" w:cs="Tahoma"/>
          <w:sz w:val="24"/>
          <w:szCs w:val="24"/>
        </w:rPr>
        <w:t> </w:t>
      </w:r>
      <w:r w:rsidRPr="00FE29C8">
        <w:rPr>
          <w:rFonts w:ascii="inherit" w:eastAsia="Times New Roman" w:hAnsi="inherit" w:cs="Tahoma"/>
          <w:color w:val="000000"/>
          <w:sz w:val="24"/>
          <w:szCs w:val="24"/>
          <w:cs/>
        </w:rPr>
        <w:t xml:space="preserve">ใช้มือจับที่ตัว </w:t>
      </w:r>
      <w:r w:rsidRPr="00FE29C8">
        <w:rPr>
          <w:rFonts w:ascii="inherit" w:eastAsia="Times New Roman" w:hAnsi="inherit" w:cs="Tahoma"/>
          <w:color w:val="000000"/>
          <w:sz w:val="24"/>
          <w:szCs w:val="24"/>
        </w:rPr>
        <w:t xml:space="preserve">Sensor </w:t>
      </w:r>
      <w:r w:rsidRPr="00FE29C8">
        <w:rPr>
          <w:rFonts w:ascii="inherit" w:eastAsia="Times New Roman" w:hAnsi="inherit" w:cs="Tahoma"/>
          <w:color w:val="000000"/>
          <w:sz w:val="24"/>
          <w:szCs w:val="24"/>
          <w:cs/>
        </w:rPr>
        <w:t>ก็จะเห็นค่าอุณหภูมิจะเปลี่ยนแปลง</w:t>
      </w:r>
      <w:r w:rsidRPr="00FE29C8">
        <w:rPr>
          <w:rFonts w:ascii="inherit" w:eastAsia="Times New Roman" w:hAnsi="inherit" w:cs="Tahoma"/>
          <w:color w:val="000000"/>
          <w:sz w:val="24"/>
          <w:szCs w:val="24"/>
        </w:rPr>
        <w:br/>
      </w:r>
      <w:r w:rsidRPr="00FE29C8">
        <w:rPr>
          <w:rFonts w:ascii="inherit" w:eastAsia="Times New Roman" w:hAnsi="inherit" w:cs="Tahoma"/>
          <w:noProof/>
          <w:color w:val="000000"/>
          <w:sz w:val="24"/>
          <w:szCs w:val="24"/>
        </w:rPr>
        <w:lastRenderedPageBreak/>
        <w:drawing>
          <wp:inline distT="0" distB="0" distL="0" distR="0" wp14:anchorId="3E6EEDE3" wp14:editId="3715C255">
            <wp:extent cx="5731510" cy="4341495"/>
            <wp:effectExtent l="0" t="0" r="2540" b="1905"/>
            <wp:docPr id="57" name="Picture 57" descr="https://i.lnwfile.com/_/i/_raw/dn/w1/l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i.lnwfile.com/_/i/_raw/dn/w1/lk.jp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4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E29C8">
        <w:rPr>
          <w:rFonts w:ascii="inherit" w:eastAsia="Times New Roman" w:hAnsi="inherit" w:cs="Tahoma"/>
          <w:color w:val="000000"/>
          <w:sz w:val="24"/>
          <w:szCs w:val="24"/>
        </w:rPr>
        <w:br/>
      </w:r>
      <w:r w:rsidRPr="00FE29C8">
        <w:rPr>
          <w:rFonts w:ascii="inherit" w:eastAsia="Times New Roman" w:hAnsi="inherit" w:cs="Tahoma"/>
          <w:color w:val="000000"/>
          <w:sz w:val="24"/>
          <w:szCs w:val="24"/>
        </w:rPr>
        <w:br/>
      </w:r>
      <w:r w:rsidRPr="00FE29C8">
        <w:rPr>
          <w:rFonts w:ascii="inherit" w:eastAsia="Times New Roman" w:hAnsi="inherit" w:cs="Tahoma"/>
          <w:noProof/>
          <w:color w:val="000000"/>
          <w:sz w:val="24"/>
          <w:szCs w:val="24"/>
        </w:rPr>
        <w:drawing>
          <wp:inline distT="0" distB="0" distL="0" distR="0" wp14:anchorId="40A9016B" wp14:editId="3A59AFDE">
            <wp:extent cx="5731510" cy="4811395"/>
            <wp:effectExtent l="0" t="0" r="2540" b="8255"/>
            <wp:docPr id="56" name="Picture 56" descr="https://i.lnwfile.com/_/i/_raw/xe/25/q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i.lnwfile.com/_/i/_raw/xe/25/qk.jp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B93AD" w14:textId="77777777" w:rsidR="00FE29C8" w:rsidRPr="00FE29C8" w:rsidRDefault="00FE29C8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E3D36AE" w14:textId="77777777" w:rsidR="00FE29C8" w:rsidRPr="00FE29C8" w:rsidRDefault="0088273F" w:rsidP="00FE29C8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159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60" w:history="1"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Code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61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62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เรียน </w:t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63" w:history="1"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คอร์สสอนใช้งาน </w:t>
        </w:r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ESP8266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64" w:history="1"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ESP8266 </w:t>
        </w:r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>วัดอุณภูมิ</w:t>
        </w:r>
      </w:hyperlink>
      <w:r w:rsidR="00FE29C8" w:rsidRPr="00FE29C8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65" w:history="1">
        <w:proofErr w:type="spellStart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FE29C8" w:rsidRPr="00FE29C8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ES</w:t>
        </w:r>
      </w:hyperlink>
    </w:p>
    <w:p w14:paraId="7F67B574" w14:textId="3AA71672" w:rsidR="00FE29C8" w:rsidRDefault="00FE29C8" w:rsidP="00FE29C8"/>
    <w:p w14:paraId="264AC579" w14:textId="77777777" w:rsidR="00FE29C8" w:rsidRDefault="00FE29C8" w:rsidP="00FE29C8">
      <w:pPr>
        <w:pStyle w:val="Heading1"/>
      </w:pPr>
      <w:r>
        <w:t xml:space="preserve">#14 Arduino </w:t>
      </w:r>
      <w:proofErr w:type="spellStart"/>
      <w:r>
        <w:t>NodeMCU</w:t>
      </w:r>
      <w:proofErr w:type="spellEnd"/>
      <w:r>
        <w:t xml:space="preserve"> </w:t>
      </w:r>
      <w:r>
        <w:rPr>
          <w:cs/>
        </w:rPr>
        <w:t xml:space="preserve">การติดตั้งไลบารีเสริมให้กับ </w:t>
      </w:r>
      <w:r>
        <w:t xml:space="preserve">ESP8266 </w:t>
      </w:r>
      <w:r>
        <w:rPr>
          <w:cs/>
        </w:rPr>
        <w:t>แบบง่าย</w:t>
      </w:r>
    </w:p>
    <w:p w14:paraId="1D867E90" w14:textId="77777777" w:rsidR="00FE29C8" w:rsidRDefault="00FE29C8" w:rsidP="00FE29C8">
      <w:r>
        <w:t xml:space="preserve">3 </w:t>
      </w:r>
      <w:r>
        <w:rPr>
          <w:cs/>
        </w:rPr>
        <w:t>วันที่ผ่านมา</w:t>
      </w:r>
    </w:p>
    <w:p w14:paraId="4BB2185A" w14:textId="77777777" w:rsidR="00FE29C8" w:rsidRDefault="00FE29C8" w:rsidP="00FE29C8">
      <w:r>
        <w:rPr>
          <w:cs/>
        </w:rPr>
        <w:t>โดย</w:t>
      </w:r>
      <w:r>
        <w:t xml:space="preserve"> </w:t>
      </w:r>
      <w:r>
        <w:rPr>
          <w:rStyle w:val="Strong"/>
          <w:cs/>
        </w:rPr>
        <w:t>เจ้าของร้าน</w:t>
      </w:r>
    </w:p>
    <w:p w14:paraId="0A5D1DD3" w14:textId="77777777" w:rsidR="00FE29C8" w:rsidRDefault="00FE29C8" w:rsidP="00FE29C8"/>
    <w:p w14:paraId="314DD50F" w14:textId="77777777" w:rsidR="00FE29C8" w:rsidRDefault="00FE29C8" w:rsidP="00FE29C8">
      <w:pPr>
        <w:pStyle w:val="Heading1"/>
        <w:rPr>
          <w:color w:val="555555"/>
        </w:rPr>
      </w:pPr>
      <w:r>
        <w:rPr>
          <w:rFonts w:ascii="inherit" w:hAnsi="inherit"/>
          <w:color w:val="000080"/>
          <w:cs/>
        </w:rPr>
        <w:t xml:space="preserve">สอนใช้งาน </w:t>
      </w:r>
      <w:r>
        <w:rPr>
          <w:rFonts w:ascii="inherit" w:hAnsi="inherit"/>
          <w:color w:val="000080"/>
        </w:rPr>
        <w:t xml:space="preserve">Arduino </w:t>
      </w:r>
      <w:r>
        <w:rPr>
          <w:rFonts w:ascii="inherit" w:hAnsi="inherit"/>
          <w:color w:val="000080"/>
          <w:cs/>
        </w:rPr>
        <w:t xml:space="preserve">ติดตั้ง </w:t>
      </w:r>
      <w:r>
        <w:rPr>
          <w:rFonts w:ascii="inherit" w:hAnsi="inherit"/>
          <w:color w:val="000080"/>
        </w:rPr>
        <w:t xml:space="preserve">Library </w:t>
      </w:r>
      <w:r>
        <w:rPr>
          <w:rFonts w:ascii="inherit" w:hAnsi="inherit"/>
          <w:color w:val="000080"/>
          <w:cs/>
        </w:rPr>
        <w:t xml:space="preserve">ในโปรแกรม </w:t>
      </w:r>
      <w:r>
        <w:rPr>
          <w:rFonts w:ascii="inherit" w:hAnsi="inherit"/>
          <w:color w:val="000080"/>
        </w:rPr>
        <w:t xml:space="preserve">Arduino IDE </w:t>
      </w:r>
      <w:r>
        <w:rPr>
          <w:rFonts w:ascii="inherit" w:hAnsi="inherit"/>
          <w:color w:val="000080"/>
          <w:cs/>
        </w:rPr>
        <w:t xml:space="preserve">เชื่อมต่อกับ </w:t>
      </w:r>
      <w:r>
        <w:rPr>
          <w:rFonts w:ascii="inherit" w:hAnsi="inherit"/>
          <w:color w:val="000080"/>
        </w:rPr>
        <w:t xml:space="preserve">Sensor </w:t>
      </w:r>
      <w:r>
        <w:rPr>
          <w:rFonts w:ascii="inherit" w:hAnsi="inherit"/>
          <w:color w:val="000080"/>
          <w:cs/>
        </w:rPr>
        <w:t>ต่างๆ อย่างง่าย</w:t>
      </w:r>
    </w:p>
    <w:p w14:paraId="11F37D23" w14:textId="77777777" w:rsidR="00FE29C8" w:rsidRDefault="00FE29C8" w:rsidP="00FE29C8">
      <w:pPr>
        <w:spacing w:after="240"/>
        <w:rPr>
          <w:color w:val="555555"/>
        </w:rPr>
      </w:pPr>
      <w:r>
        <w:rPr>
          <w:rStyle w:val="Strong"/>
          <w:color w:val="000080"/>
          <w:cs/>
        </w:rPr>
        <w:t xml:space="preserve">สอนใช้งาน </w:t>
      </w:r>
      <w:r>
        <w:rPr>
          <w:rStyle w:val="Strong"/>
          <w:color w:val="000080"/>
        </w:rPr>
        <w:t xml:space="preserve">Arduino </w:t>
      </w:r>
      <w:r>
        <w:rPr>
          <w:rStyle w:val="Strong"/>
          <w:color w:val="000080"/>
          <w:cs/>
        </w:rPr>
        <w:t xml:space="preserve">ติดตั้ง </w:t>
      </w:r>
      <w:r>
        <w:rPr>
          <w:rStyle w:val="Strong"/>
          <w:color w:val="000080"/>
        </w:rPr>
        <w:t xml:space="preserve">Library </w:t>
      </w:r>
      <w:r>
        <w:rPr>
          <w:rStyle w:val="Strong"/>
          <w:color w:val="000080"/>
          <w:cs/>
        </w:rPr>
        <w:t xml:space="preserve">ในโปรแกรม </w:t>
      </w:r>
      <w:r>
        <w:rPr>
          <w:rStyle w:val="Strong"/>
          <w:color w:val="000080"/>
        </w:rPr>
        <w:t xml:space="preserve">Arduino IDE </w:t>
      </w:r>
      <w:r>
        <w:rPr>
          <w:rStyle w:val="Strong"/>
          <w:color w:val="000080"/>
          <w:cs/>
        </w:rPr>
        <w:t xml:space="preserve">เชื่อมต่อกับ </w:t>
      </w:r>
      <w:r>
        <w:rPr>
          <w:rStyle w:val="Strong"/>
          <w:color w:val="000080"/>
        </w:rPr>
        <w:t xml:space="preserve">Sensor </w:t>
      </w:r>
      <w:r>
        <w:rPr>
          <w:rStyle w:val="Strong"/>
          <w:color w:val="000080"/>
          <w:cs/>
        </w:rPr>
        <w:t>ต่างๆ อย่างง่าย</w:t>
      </w:r>
      <w:r>
        <w:rPr>
          <w:b/>
          <w:bCs/>
          <w:color w:val="000080"/>
        </w:rPr>
        <w:br/>
      </w:r>
      <w:r>
        <w:rPr>
          <w:b/>
          <w:bCs/>
          <w:color w:val="000080"/>
        </w:rPr>
        <w:br/>
      </w:r>
      <w:r>
        <w:rPr>
          <w:color w:val="555555"/>
          <w:cs/>
        </w:rPr>
        <w:t>การใช้งาน</w:t>
      </w:r>
      <w:r>
        <w:rPr>
          <w:color w:val="555555"/>
        </w:rPr>
        <w:t xml:space="preserve"> Arduino </w:t>
      </w:r>
      <w:r>
        <w:rPr>
          <w:color w:val="555555"/>
          <w:cs/>
        </w:rPr>
        <w:t>จะง่ายขึ้น ถ้ามีไลบารีที่มีคนเขียนมาให้เราใช้ จากโคดหลาย ๆ</w:t>
      </w:r>
      <w:r>
        <w:rPr>
          <w:color w:val="555555"/>
        </w:rPr>
        <w:t xml:space="preserve"> </w:t>
      </w:r>
      <w:r>
        <w:rPr>
          <w:color w:val="555555"/>
          <w:cs/>
        </w:rPr>
        <w:t>บรรทัดอาจเหลือแค่เพียงบรรทัดเดียว แต่เราก็ต้องรู้วิธีลงไลบารีด้วย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rStyle w:val="Strong"/>
          <w:color w:val="555555"/>
          <w:cs/>
        </w:rPr>
        <w:t xml:space="preserve">วิธีการลงไลบารีของ </w:t>
      </w:r>
      <w:r>
        <w:rPr>
          <w:rStyle w:val="Strong"/>
          <w:color w:val="555555"/>
        </w:rPr>
        <w:t xml:space="preserve">Arduino </w:t>
      </w:r>
      <w:r>
        <w:rPr>
          <w:rStyle w:val="Strong"/>
          <w:color w:val="555555"/>
          <w:cs/>
        </w:rPr>
        <w:t>แบบง่าย ๆ</w:t>
      </w:r>
      <w:r>
        <w:rPr>
          <w:rStyle w:val="Strong"/>
          <w:color w:val="555555"/>
        </w:rPr>
        <w:t> 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color w:val="555555"/>
          <w:cs/>
        </w:rPr>
        <w:t>จากตัวอย่างโคดนี้</w:t>
      </w:r>
      <w:r>
        <w:rPr>
          <w:color w:val="555555"/>
        </w:rPr>
        <w:t> 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"/>
        <w:gridCol w:w="5147"/>
      </w:tblGrid>
      <w:tr w:rsidR="00FE29C8" w14:paraId="710C71F4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451475A4" w14:textId="77777777" w:rsidR="00FE29C8" w:rsidRDefault="00FE29C8">
            <w:pPr>
              <w:spacing w:after="240"/>
              <w:rPr>
                <w:color w:val="555555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CF1EAD2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Style w:val="pl-c"/>
                <w:rFonts w:ascii="Consolas" w:hAnsi="Consolas" w:cs="Consolas"/>
                <w:color w:val="6A737D"/>
                <w:sz w:val="18"/>
                <w:szCs w:val="18"/>
              </w:rPr>
              <w:t xml:space="preserve">//Example </w:t>
            </w:r>
            <w:proofErr w:type="gramStart"/>
            <w:r>
              <w:rPr>
                <w:rStyle w:val="pl-c"/>
                <w:rFonts w:ascii="Consolas" w:hAnsi="Consolas" w:cs="Consolas"/>
                <w:color w:val="6A737D"/>
                <w:sz w:val="18"/>
                <w:szCs w:val="18"/>
              </w:rPr>
              <w:t>By</w:t>
            </w:r>
            <w:proofErr w:type="gramEnd"/>
            <w:r>
              <w:rPr>
                <w:rStyle w:val="pl-c"/>
                <w:rFonts w:ascii="Consolas" w:hAnsi="Consolas" w:cs="Consolas"/>
                <w:color w:val="6A737D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c"/>
                <w:rFonts w:ascii="Consolas" w:hAnsi="Consolas" w:cs="Consolas"/>
                <w:color w:val="6A737D"/>
                <w:sz w:val="18"/>
                <w:szCs w:val="18"/>
              </w:rPr>
              <w:t>ArduinoAll</w:t>
            </w:r>
            <w:proofErr w:type="spellEnd"/>
          </w:p>
          <w:p w14:paraId="27CA56C1" w14:textId="77777777" w:rsidR="00FE29C8" w:rsidRDefault="00FE29C8">
            <w:pPr>
              <w:rPr>
                <w:sz w:val="18"/>
                <w:szCs w:val="18"/>
              </w:rPr>
            </w:pPr>
          </w:p>
          <w:p w14:paraId="186EE323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4512C779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057C9F58" w14:textId="77777777" w:rsidR="00FE29C8" w:rsidRDefault="00FE29C8">
            <w:pPr>
              <w:rPr>
                <w:sz w:val="18"/>
                <w:szCs w:val="18"/>
              </w:rPr>
            </w:pPr>
          </w:p>
          <w:p w14:paraId="18F9B6A2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EE01927" w14:textId="77777777" w:rsidR="00FE29C8" w:rsidRDefault="00FE29C8">
            <w:pPr>
              <w:spacing w:line="300" w:lineRule="atLeast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631BEC4" w14:textId="77777777" w:rsidR="00FE29C8" w:rsidRDefault="00FE29C8">
            <w:pPr>
              <w:rPr>
                <w:sz w:val="18"/>
                <w:szCs w:val="18"/>
              </w:rPr>
            </w:pPr>
          </w:p>
          <w:p w14:paraId="2D7037A0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7C562F1F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7C7B3855" w14:textId="77777777" w:rsidR="00FE29C8" w:rsidRDefault="00FE29C8">
            <w:pPr>
              <w:rPr>
                <w:sz w:val="18"/>
                <w:szCs w:val="18"/>
              </w:rPr>
            </w:pPr>
          </w:p>
          <w:p w14:paraId="1E2D0ABE" w14:textId="77777777" w:rsidR="00FE29C8" w:rsidRDefault="00FE29C8">
            <w:pPr>
              <w:spacing w:line="300" w:lineRule="atLeas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101EA39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#</w:t>
            </w:r>
            <w:r>
              <w:rPr>
                <w:rStyle w:val="pl-k"/>
                <w:rFonts w:ascii="Consolas" w:hAnsi="Consolas" w:cs="Consolas"/>
                <w:color w:val="D73A49"/>
                <w:sz w:val="18"/>
                <w:szCs w:val="18"/>
              </w:rPr>
              <w:t>include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</w:t>
            </w:r>
            <w:r>
              <w:rPr>
                <w:rStyle w:val="pl-pds"/>
                <w:rFonts w:ascii="Consolas" w:hAnsi="Consolas" w:cs="Consolas"/>
                <w:color w:val="032F62"/>
                <w:sz w:val="18"/>
                <w:szCs w:val="18"/>
              </w:rPr>
              <w:t>&lt;</w:t>
            </w:r>
            <w:r>
              <w:rPr>
                <w:rStyle w:val="pl-s"/>
                <w:rFonts w:ascii="Consolas" w:hAnsi="Consolas" w:cs="Consolas"/>
                <w:color w:val="032F62"/>
                <w:sz w:val="18"/>
                <w:szCs w:val="18"/>
              </w:rPr>
              <w:t>LM35.h</w:t>
            </w:r>
            <w:r>
              <w:rPr>
                <w:rStyle w:val="pl-pds"/>
                <w:rFonts w:ascii="Consolas" w:hAnsi="Consolas" w:cs="Consolas"/>
                <w:color w:val="032F62"/>
                <w:sz w:val="18"/>
                <w:szCs w:val="18"/>
              </w:rPr>
              <w:t>&gt;</w:t>
            </w:r>
          </w:p>
          <w:p w14:paraId="01836653" w14:textId="77777777" w:rsidR="00FE29C8" w:rsidRDefault="00FE29C8">
            <w:pPr>
              <w:rPr>
                <w:sz w:val="18"/>
                <w:szCs w:val="18"/>
              </w:rPr>
            </w:pPr>
          </w:p>
          <w:p w14:paraId="28F93AEC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050C1246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115AB73B" w14:textId="77777777" w:rsidR="00FE29C8" w:rsidRDefault="00FE29C8">
            <w:pPr>
              <w:rPr>
                <w:sz w:val="18"/>
                <w:szCs w:val="18"/>
              </w:rPr>
            </w:pPr>
          </w:p>
          <w:p w14:paraId="60341126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882B9EB" w14:textId="77777777" w:rsidR="00FE29C8" w:rsidRDefault="00FE29C8">
            <w:pPr>
              <w:spacing w:line="300" w:lineRule="atLeast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A23416A" w14:textId="77777777" w:rsidR="00FE29C8" w:rsidRDefault="00FE29C8">
            <w:pPr>
              <w:rPr>
                <w:sz w:val="18"/>
                <w:szCs w:val="18"/>
              </w:rPr>
            </w:pPr>
          </w:p>
          <w:p w14:paraId="15915F92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3D040953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3B25BDAE" w14:textId="77777777" w:rsidR="00FE29C8" w:rsidRDefault="00FE29C8">
            <w:pPr>
              <w:rPr>
                <w:sz w:val="18"/>
                <w:szCs w:val="18"/>
              </w:rPr>
            </w:pPr>
          </w:p>
          <w:p w14:paraId="31EA832B" w14:textId="77777777" w:rsidR="00FE29C8" w:rsidRDefault="00FE29C8">
            <w:pPr>
              <w:spacing w:line="300" w:lineRule="atLeas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CB6E2FD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LM35 </w:t>
            </w:r>
            <w:r>
              <w:rPr>
                <w:rStyle w:val="pl-en"/>
                <w:rFonts w:ascii="Consolas" w:hAnsi="Consolas" w:cs="Consolas"/>
                <w:color w:val="6F42C1"/>
                <w:sz w:val="18"/>
                <w:szCs w:val="18"/>
              </w:rPr>
              <w:t>sensor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(A0);</w:t>
            </w:r>
          </w:p>
          <w:p w14:paraId="5F2EB9A2" w14:textId="77777777" w:rsidR="00FE29C8" w:rsidRDefault="00FE29C8">
            <w:pPr>
              <w:rPr>
                <w:sz w:val="18"/>
                <w:szCs w:val="18"/>
              </w:rPr>
            </w:pPr>
          </w:p>
          <w:p w14:paraId="1E945EC2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4E758F9F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5EE68E9D" w14:textId="77777777" w:rsidR="00FE29C8" w:rsidRDefault="00FE29C8">
            <w:pPr>
              <w:rPr>
                <w:sz w:val="18"/>
                <w:szCs w:val="18"/>
              </w:rPr>
            </w:pPr>
          </w:p>
          <w:p w14:paraId="4DFA1897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E8E46DB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Style w:val="pl-k"/>
                <w:rFonts w:ascii="Consolas" w:hAnsi="Consolas" w:cs="Consolas"/>
                <w:color w:val="D73A49"/>
                <w:sz w:val="18"/>
                <w:szCs w:val="18"/>
              </w:rPr>
              <w:t>void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>
              <w:rPr>
                <w:rStyle w:val="pl-en"/>
                <w:rFonts w:ascii="Consolas" w:hAnsi="Consolas" w:cs="Consolas"/>
                <w:color w:val="6F42C1"/>
                <w:sz w:val="18"/>
                <w:szCs w:val="18"/>
              </w:rPr>
              <w:t>setup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) {</w:t>
            </w:r>
          </w:p>
          <w:p w14:paraId="0340E58D" w14:textId="77777777" w:rsidR="00FE29C8" w:rsidRDefault="00FE29C8">
            <w:pPr>
              <w:rPr>
                <w:sz w:val="18"/>
                <w:szCs w:val="18"/>
              </w:rPr>
            </w:pPr>
          </w:p>
          <w:p w14:paraId="6BB30938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10D7560E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0F13B549" w14:textId="77777777" w:rsidR="00FE29C8" w:rsidRDefault="00FE29C8">
            <w:pPr>
              <w:rPr>
                <w:sz w:val="18"/>
                <w:szCs w:val="18"/>
              </w:rPr>
            </w:pPr>
          </w:p>
          <w:p w14:paraId="021E61ED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29F819C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proofErr w:type="spellStart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Serial.</w:t>
            </w:r>
            <w:r>
              <w:rPr>
                <w:rStyle w:val="pl-c1"/>
                <w:rFonts w:ascii="Consolas" w:hAnsi="Consolas" w:cs="Consolas"/>
                <w:color w:val="005CC5"/>
                <w:sz w:val="18"/>
                <w:szCs w:val="18"/>
              </w:rPr>
              <w:t>begin</w:t>
            </w:r>
            <w:proofErr w:type="spell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</w:t>
            </w:r>
            <w:r>
              <w:rPr>
                <w:rStyle w:val="pl-c1"/>
                <w:rFonts w:ascii="Consolas" w:hAnsi="Consolas" w:cs="Consolas"/>
                <w:color w:val="005CC5"/>
                <w:sz w:val="18"/>
                <w:szCs w:val="18"/>
              </w:rPr>
              <w:t>9600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);</w:t>
            </w:r>
          </w:p>
          <w:p w14:paraId="1C3C2694" w14:textId="77777777" w:rsidR="00FE29C8" w:rsidRDefault="00FE29C8">
            <w:pPr>
              <w:rPr>
                <w:sz w:val="18"/>
                <w:szCs w:val="18"/>
              </w:rPr>
            </w:pPr>
          </w:p>
          <w:p w14:paraId="4AA0AB45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6E80B659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300CFE5A" w14:textId="77777777" w:rsidR="00FE29C8" w:rsidRDefault="00FE29C8">
            <w:pPr>
              <w:rPr>
                <w:sz w:val="18"/>
                <w:szCs w:val="18"/>
              </w:rPr>
            </w:pPr>
          </w:p>
          <w:p w14:paraId="7D867D10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B78BBC3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}</w:t>
            </w:r>
          </w:p>
          <w:p w14:paraId="51C7DF83" w14:textId="77777777" w:rsidR="00FE29C8" w:rsidRDefault="00FE29C8">
            <w:pPr>
              <w:rPr>
                <w:sz w:val="18"/>
                <w:szCs w:val="18"/>
              </w:rPr>
            </w:pPr>
          </w:p>
          <w:p w14:paraId="7BD67CDA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2F4A6952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5AE0579C" w14:textId="77777777" w:rsidR="00FE29C8" w:rsidRDefault="00FE29C8">
            <w:pPr>
              <w:rPr>
                <w:sz w:val="18"/>
                <w:szCs w:val="18"/>
              </w:rPr>
            </w:pPr>
          </w:p>
          <w:p w14:paraId="6B8DEF6F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F276784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Style w:val="pl-k"/>
                <w:rFonts w:ascii="Consolas" w:hAnsi="Consolas" w:cs="Consolas"/>
                <w:color w:val="D73A49"/>
                <w:sz w:val="18"/>
                <w:szCs w:val="18"/>
              </w:rPr>
              <w:t>void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>
              <w:rPr>
                <w:rStyle w:val="pl-en"/>
                <w:rFonts w:ascii="Consolas" w:hAnsi="Consolas" w:cs="Consolas"/>
                <w:color w:val="6F42C1"/>
                <w:sz w:val="18"/>
                <w:szCs w:val="18"/>
              </w:rPr>
              <w:t>loop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) {</w:t>
            </w:r>
          </w:p>
          <w:p w14:paraId="65BB05E6" w14:textId="77777777" w:rsidR="00FE29C8" w:rsidRDefault="00FE29C8">
            <w:pPr>
              <w:rPr>
                <w:sz w:val="18"/>
                <w:szCs w:val="18"/>
              </w:rPr>
            </w:pPr>
          </w:p>
          <w:p w14:paraId="52DE2551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01A982B2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54B740E9" w14:textId="77777777" w:rsidR="00FE29C8" w:rsidRDefault="00FE29C8">
            <w:pPr>
              <w:rPr>
                <w:sz w:val="18"/>
                <w:szCs w:val="18"/>
              </w:rPr>
            </w:pPr>
          </w:p>
          <w:p w14:paraId="1542077C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125D58C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proofErr w:type="spellStart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Serial.</w:t>
            </w:r>
            <w:r>
              <w:rPr>
                <w:rStyle w:val="pl-c1"/>
                <w:rFonts w:ascii="Consolas" w:hAnsi="Consolas" w:cs="Consolas"/>
                <w:color w:val="005CC5"/>
                <w:sz w:val="18"/>
                <w:szCs w:val="18"/>
              </w:rPr>
              <w:t>println</w:t>
            </w:r>
            <w:proofErr w:type="spell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sensor.</w:t>
            </w:r>
            <w:r>
              <w:rPr>
                <w:rStyle w:val="pl-c1"/>
                <w:rFonts w:ascii="Consolas" w:hAnsi="Consolas" w:cs="Consolas"/>
                <w:color w:val="005CC5"/>
                <w:sz w:val="18"/>
                <w:szCs w:val="18"/>
              </w:rPr>
              <w:t>getTemp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()); </w:t>
            </w:r>
            <w:r>
              <w:rPr>
                <w:rStyle w:val="pl-c"/>
                <w:rFonts w:ascii="Consolas" w:hAnsi="Consolas" w:cs="Consolas"/>
                <w:color w:val="6A737D"/>
                <w:sz w:val="18"/>
                <w:szCs w:val="18"/>
              </w:rPr>
              <w:t xml:space="preserve">// Temp in </w:t>
            </w:r>
            <w:proofErr w:type="spellStart"/>
            <w:r>
              <w:rPr>
                <w:rStyle w:val="pl-c"/>
                <w:rFonts w:ascii="Consolas" w:hAnsi="Consolas" w:cs="Consolas"/>
                <w:color w:val="6A737D"/>
                <w:sz w:val="18"/>
                <w:szCs w:val="18"/>
              </w:rPr>
              <w:t>celcius</w:t>
            </w:r>
            <w:proofErr w:type="spellEnd"/>
          </w:p>
          <w:p w14:paraId="437E29DC" w14:textId="77777777" w:rsidR="00FE29C8" w:rsidRDefault="00FE29C8">
            <w:pPr>
              <w:rPr>
                <w:sz w:val="18"/>
                <w:szCs w:val="18"/>
              </w:rPr>
            </w:pPr>
          </w:p>
          <w:p w14:paraId="5A18BA22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570A5992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5F07A00F" w14:textId="77777777" w:rsidR="00FE29C8" w:rsidRDefault="00FE29C8">
            <w:pPr>
              <w:rPr>
                <w:sz w:val="18"/>
                <w:szCs w:val="18"/>
              </w:rPr>
            </w:pPr>
          </w:p>
          <w:p w14:paraId="42943E89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C2FDFF7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}</w:t>
            </w:r>
          </w:p>
          <w:p w14:paraId="63AFEA88" w14:textId="77777777" w:rsidR="00FE29C8" w:rsidRDefault="00FE29C8">
            <w:pPr>
              <w:rPr>
                <w:sz w:val="18"/>
                <w:szCs w:val="18"/>
              </w:rPr>
            </w:pPr>
          </w:p>
          <w:p w14:paraId="6EC56182" w14:textId="77777777" w:rsidR="00FE29C8" w:rsidRDefault="00FE29C8">
            <w:pPr>
              <w:rPr>
                <w:sz w:val="18"/>
                <w:szCs w:val="18"/>
              </w:rPr>
            </w:pPr>
          </w:p>
          <w:p w14:paraId="253AACF8" w14:textId="77777777" w:rsidR="00FE29C8" w:rsidRDefault="00FE29C8">
            <w:pPr>
              <w:rPr>
                <w:sz w:val="18"/>
                <w:szCs w:val="18"/>
              </w:rPr>
            </w:pPr>
          </w:p>
        </w:tc>
      </w:tr>
    </w:tbl>
    <w:p w14:paraId="431B07B6" w14:textId="77777777" w:rsidR="00FE29C8" w:rsidRDefault="0088273F" w:rsidP="00FE29C8">
      <w:pPr>
        <w:shd w:val="clear" w:color="auto" w:fill="F7F7F7"/>
        <w:spacing w:line="240" w:lineRule="auto"/>
        <w:rPr>
          <w:rFonts w:ascii="Segoe UI" w:hAnsi="Segoe UI" w:cs="Segoe UI"/>
          <w:color w:val="586069"/>
          <w:sz w:val="18"/>
          <w:szCs w:val="18"/>
        </w:rPr>
      </w:pPr>
      <w:hyperlink r:id="rId166" w:history="1">
        <w:r w:rsidR="00FE29C8">
          <w:rPr>
            <w:rStyle w:val="Hyperlink"/>
            <w:rFonts w:ascii="Segoe UI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>view raw</w:t>
        </w:r>
      </w:hyperlink>
      <w:hyperlink r:id="rId167" w:anchor="file-a15-ino" w:history="1">
        <w:r w:rsidR="00FE29C8">
          <w:rPr>
            <w:rStyle w:val="Hyperlink"/>
            <w:rFonts w:ascii="Segoe UI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>a15.ino</w:t>
        </w:r>
      </w:hyperlink>
      <w:r w:rsidR="00FE29C8">
        <w:rPr>
          <w:rFonts w:ascii="Segoe UI" w:hAnsi="Segoe UI" w:cs="Segoe UI"/>
          <w:color w:val="586069"/>
          <w:sz w:val="18"/>
          <w:szCs w:val="18"/>
        </w:rPr>
        <w:t xml:space="preserve"> hosted with </w:t>
      </w:r>
      <w:r w:rsidR="00FE29C8">
        <w:rPr>
          <w:rFonts w:ascii="Segoe UI Emoji" w:hAnsi="Segoe UI Emoji" w:cs="Segoe UI Emoji"/>
          <w:color w:val="586069"/>
          <w:sz w:val="18"/>
          <w:szCs w:val="18"/>
        </w:rPr>
        <w:t>❤</w:t>
      </w:r>
      <w:r w:rsidR="00FE29C8">
        <w:rPr>
          <w:rFonts w:ascii="Segoe UI" w:hAnsi="Segoe UI" w:cs="Segoe UI"/>
          <w:color w:val="586069"/>
          <w:sz w:val="18"/>
          <w:szCs w:val="18"/>
        </w:rPr>
        <w:t xml:space="preserve"> by </w:t>
      </w:r>
      <w:hyperlink r:id="rId168" w:history="1">
        <w:r w:rsidR="00FE29C8">
          <w:rPr>
            <w:rStyle w:val="Hyperlink"/>
            <w:rFonts w:ascii="Segoe UI" w:hAnsi="Segoe UI" w:cs="Segoe UI"/>
            <w:b/>
            <w:bCs/>
            <w:color w:val="666666"/>
            <w:sz w:val="18"/>
            <w:szCs w:val="18"/>
            <w:bdr w:val="none" w:sz="0" w:space="0" w:color="auto" w:frame="1"/>
          </w:rPr>
          <w:t>GitHub</w:t>
        </w:r>
      </w:hyperlink>
    </w:p>
    <w:p w14:paraId="7F03AA81" w14:textId="76A48201" w:rsidR="00FE29C8" w:rsidRDefault="00FE29C8" w:rsidP="00FE29C8">
      <w:pPr>
        <w:rPr>
          <w:rFonts w:ascii="Tahoma" w:hAnsi="Tahoma" w:cs="Tahoma"/>
          <w:color w:val="555555"/>
          <w:sz w:val="24"/>
          <w:szCs w:val="24"/>
        </w:rPr>
      </w:pPr>
      <w:r>
        <w:rPr>
          <w:color w:val="555555"/>
        </w:rPr>
        <w:t>---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color w:val="555555"/>
          <w:cs/>
        </w:rPr>
        <w:t>ถ้าคอมไพล์จะพบว่าคอมไพล์ไม่ผ่าน</w:t>
      </w:r>
      <w:r>
        <w:rPr>
          <w:color w:val="555555"/>
        </w:rPr>
        <w:t> </w:t>
      </w:r>
      <w:r>
        <w:rPr>
          <w:color w:val="555555"/>
        </w:rPr>
        <w:br/>
      </w:r>
      <w:r>
        <w:rPr>
          <w:color w:val="555555"/>
          <w:cs/>
        </w:rPr>
        <w:t xml:space="preserve">แจ้ง </w:t>
      </w:r>
      <w:r>
        <w:rPr>
          <w:color w:val="555555"/>
        </w:rPr>
        <w:t xml:space="preserve">error </w:t>
      </w:r>
      <w:r>
        <w:rPr>
          <w:color w:val="555555"/>
          <w:cs/>
        </w:rPr>
        <w:t xml:space="preserve">ว่า </w:t>
      </w:r>
      <w:proofErr w:type="gramStart"/>
      <w:r>
        <w:rPr>
          <w:color w:val="555555"/>
        </w:rPr>
        <w:t>LM35.h:No</w:t>
      </w:r>
      <w:proofErr w:type="gramEnd"/>
      <w:r>
        <w:rPr>
          <w:color w:val="555555"/>
        </w:rPr>
        <w:t xml:space="preserve"> such file... </w:t>
      </w:r>
      <w:r>
        <w:rPr>
          <w:color w:val="555555"/>
          <w:cs/>
        </w:rPr>
        <w:t xml:space="preserve">แปลว่า ไม่พบไฟล์ </w:t>
      </w:r>
      <w:r>
        <w:rPr>
          <w:color w:val="555555"/>
        </w:rPr>
        <w:t>LM35.h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noProof/>
          <w:color w:val="555555"/>
        </w:rPr>
        <w:drawing>
          <wp:inline distT="0" distB="0" distL="0" distR="0" wp14:anchorId="2B90D99B" wp14:editId="0037C59B">
            <wp:extent cx="4819650" cy="4819650"/>
            <wp:effectExtent l="0" t="0" r="0" b="0"/>
            <wp:docPr id="62" name="Picture 62" descr="https://i.lnwfile.com/_/i/_raw/of/0f/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i.lnwfile.com/_/i/_raw/of/0f/99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55555"/>
        </w:rPr>
        <w:br/>
      </w:r>
      <w:r>
        <w:rPr>
          <w:color w:val="555555"/>
        </w:rPr>
        <w:br/>
      </w:r>
      <w:r>
        <w:rPr>
          <w:color w:val="555555"/>
          <w:cs/>
        </w:rPr>
        <w:t>ถ้าแจ้งแบบนี้แสดงว่าไม่มีไลบารี หรือลงไลบารีไม่ถูกต้อง ซึ่งเราก็ต้องแก้โดยการลงไลบารีให้ถูกต้องก่อน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rStyle w:val="Strong"/>
          <w:color w:val="555555"/>
          <w:cs/>
        </w:rPr>
        <w:t>วิธีการเพิ่มไลบารีทำได้ง่าย ๆ ดังนี้</w:t>
      </w:r>
      <w:r>
        <w:rPr>
          <w:color w:val="555555"/>
        </w:rPr>
        <w:br/>
      </w:r>
      <w:r>
        <w:rPr>
          <w:color w:val="555555"/>
        </w:rPr>
        <w:lastRenderedPageBreak/>
        <w:br/>
        <w:t>1.</w:t>
      </w:r>
      <w:r>
        <w:rPr>
          <w:color w:val="555555"/>
          <w:cs/>
        </w:rPr>
        <w:t xml:space="preserve">เลือกที่เมนู </w:t>
      </w:r>
      <w:r>
        <w:rPr>
          <w:color w:val="555555"/>
        </w:rPr>
        <w:t>Sketch &gt; Include Library &gt; Manage Libraries...</w:t>
      </w:r>
      <w:r>
        <w:rPr>
          <w:color w:val="555555"/>
        </w:rPr>
        <w:br/>
      </w:r>
      <w:r>
        <w:rPr>
          <w:noProof/>
          <w:color w:val="555555"/>
        </w:rPr>
        <w:drawing>
          <wp:inline distT="0" distB="0" distL="0" distR="0" wp14:anchorId="6EF8E1CD" wp14:editId="28E71DF5">
            <wp:extent cx="5731510" cy="5173345"/>
            <wp:effectExtent l="0" t="0" r="2540" b="8255"/>
            <wp:docPr id="61" name="Picture 61" descr="https://i.lnwfile.com/_/i/_raw/r1/99/x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i.lnwfile.com/_/i/_raw/r1/99/x6.jp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7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55555"/>
        </w:rPr>
        <w:br/>
      </w:r>
      <w:r>
        <w:rPr>
          <w:color w:val="555555"/>
        </w:rPr>
        <w:br/>
        <w:t xml:space="preserve">2. </w:t>
      </w:r>
      <w:r>
        <w:rPr>
          <w:color w:val="555555"/>
          <w:cs/>
        </w:rPr>
        <w:t xml:space="preserve">พิมพ์ไลบารีที่ต้องการ ในช่องค้นหา ถ้าต้องการดูวิธีใช้งานก่อนคลิกที่ </w:t>
      </w:r>
      <w:r>
        <w:rPr>
          <w:color w:val="555555"/>
        </w:rPr>
        <w:t xml:space="preserve">More info </w:t>
      </w:r>
      <w:r>
        <w:rPr>
          <w:color w:val="555555"/>
          <w:cs/>
        </w:rPr>
        <w:t xml:space="preserve">ถ้าต้องการติดตั้ง กดปุ่ม </w:t>
      </w:r>
      <w:r>
        <w:rPr>
          <w:color w:val="555555"/>
        </w:rPr>
        <w:t>Install</w:t>
      </w:r>
      <w:r>
        <w:rPr>
          <w:color w:val="555555"/>
        </w:rPr>
        <w:br/>
      </w:r>
      <w:r>
        <w:rPr>
          <w:noProof/>
          <w:color w:val="555555"/>
        </w:rPr>
        <w:lastRenderedPageBreak/>
        <w:drawing>
          <wp:inline distT="0" distB="0" distL="0" distR="0" wp14:anchorId="5CFB7526" wp14:editId="3077A306">
            <wp:extent cx="5731510" cy="3761105"/>
            <wp:effectExtent l="0" t="0" r="2540" b="0"/>
            <wp:docPr id="60" name="Picture 60" descr="https://i.lnwfile.com/_/i/_raw/2n/yz/3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i.lnwfile.com/_/i/_raw/2n/yz/3d.jp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61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55555"/>
        </w:rPr>
        <w:br/>
        <w:t xml:space="preserve">3. </w:t>
      </w:r>
      <w:r>
        <w:rPr>
          <w:color w:val="555555"/>
          <w:cs/>
        </w:rPr>
        <w:t xml:space="preserve">เมื่อติดตั้งไลบารีถูกตัวแล้ว ในโปรแกรม </w:t>
      </w:r>
      <w:r>
        <w:rPr>
          <w:color w:val="555555"/>
        </w:rPr>
        <w:t xml:space="preserve">Arduino </w:t>
      </w:r>
      <w:r>
        <w:rPr>
          <w:color w:val="555555"/>
          <w:cs/>
        </w:rPr>
        <w:t>ก็จะคอมไพล์ผ่าน ใช้งานได้เรียบร้อย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noProof/>
          <w:color w:val="555555"/>
        </w:rPr>
        <w:drawing>
          <wp:inline distT="0" distB="0" distL="0" distR="0" wp14:anchorId="35CA206D" wp14:editId="75766780">
            <wp:extent cx="4819650" cy="4819650"/>
            <wp:effectExtent l="0" t="0" r="0" b="0"/>
            <wp:docPr id="59" name="Picture 59" descr="https://i.lnwfile.com/_/i/_raw/zv/yo/g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i.lnwfile.com/_/i/_raw/zv/yo/g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576E" w14:textId="77777777" w:rsidR="00FE29C8" w:rsidRDefault="00FE29C8" w:rsidP="00FE29C8">
      <w:pPr>
        <w:pStyle w:val="Heading1"/>
      </w:pPr>
      <w:r>
        <w:lastRenderedPageBreak/>
        <w:t xml:space="preserve">#15 Arduino </w:t>
      </w:r>
      <w:r>
        <w:rPr>
          <w:cs/>
        </w:rPr>
        <w:t xml:space="preserve">การติดตั้งไลบารีแบบ </w:t>
      </w:r>
      <w:r>
        <w:t>manual</w:t>
      </w:r>
    </w:p>
    <w:p w14:paraId="73CDC5F0" w14:textId="77777777" w:rsidR="00FE29C8" w:rsidRDefault="00FE29C8" w:rsidP="00FE29C8">
      <w:r>
        <w:t xml:space="preserve">3 </w:t>
      </w:r>
      <w:r>
        <w:rPr>
          <w:cs/>
        </w:rPr>
        <w:t>วันที่ผ่านมา</w:t>
      </w:r>
    </w:p>
    <w:p w14:paraId="382F841F" w14:textId="77777777" w:rsidR="00FE29C8" w:rsidRDefault="00FE29C8" w:rsidP="00FE29C8">
      <w:r>
        <w:rPr>
          <w:cs/>
        </w:rPr>
        <w:t>โดย</w:t>
      </w:r>
      <w:r>
        <w:t xml:space="preserve"> </w:t>
      </w:r>
      <w:r>
        <w:rPr>
          <w:rStyle w:val="Strong"/>
          <w:cs/>
        </w:rPr>
        <w:t>เจ้าของร้าน</w:t>
      </w:r>
    </w:p>
    <w:p w14:paraId="11EC5D86" w14:textId="77777777" w:rsidR="00FE29C8" w:rsidRDefault="00FE29C8" w:rsidP="00FE29C8"/>
    <w:p w14:paraId="33CCA35D" w14:textId="77777777" w:rsidR="00FE29C8" w:rsidRDefault="00FE29C8" w:rsidP="00FE29C8">
      <w:pPr>
        <w:spacing w:after="240"/>
      </w:pPr>
      <w:r>
        <w:rPr>
          <w:rStyle w:val="Strong"/>
          <w:rFonts w:ascii="inherit" w:hAnsi="inherit"/>
          <w:color w:val="000080"/>
          <w:cs/>
        </w:rPr>
        <w:t xml:space="preserve">สอนใช้งาน </w:t>
      </w:r>
      <w:r>
        <w:rPr>
          <w:rStyle w:val="Strong"/>
          <w:rFonts w:ascii="inherit" w:hAnsi="inherit"/>
          <w:color w:val="000080"/>
        </w:rPr>
        <w:t xml:space="preserve">Arduino </w:t>
      </w:r>
      <w:r>
        <w:rPr>
          <w:rStyle w:val="Strong"/>
          <w:rFonts w:ascii="inherit" w:hAnsi="inherit"/>
          <w:color w:val="000080"/>
          <w:cs/>
        </w:rPr>
        <w:t xml:space="preserve">ติดตั้ง </w:t>
      </w:r>
      <w:r>
        <w:rPr>
          <w:rStyle w:val="Strong"/>
          <w:rFonts w:ascii="inherit" w:hAnsi="inherit"/>
          <w:color w:val="000080"/>
        </w:rPr>
        <w:t xml:space="preserve">Library </w:t>
      </w:r>
      <w:r>
        <w:rPr>
          <w:rStyle w:val="Strong"/>
          <w:rFonts w:ascii="inherit" w:hAnsi="inherit"/>
          <w:color w:val="000080"/>
          <w:cs/>
        </w:rPr>
        <w:t xml:space="preserve">ในโปรแกรม </w:t>
      </w:r>
      <w:r>
        <w:rPr>
          <w:rStyle w:val="Strong"/>
          <w:rFonts w:ascii="inherit" w:hAnsi="inherit"/>
          <w:color w:val="000080"/>
        </w:rPr>
        <w:t xml:space="preserve">Arduino IDE </w:t>
      </w:r>
      <w:r>
        <w:rPr>
          <w:rStyle w:val="Strong"/>
          <w:rFonts w:ascii="inherit" w:hAnsi="inherit"/>
          <w:color w:val="000080"/>
          <w:cs/>
        </w:rPr>
        <w:t xml:space="preserve">เชื่อมต่อกับ </w:t>
      </w:r>
      <w:r>
        <w:rPr>
          <w:rStyle w:val="Strong"/>
          <w:rFonts w:ascii="inherit" w:hAnsi="inherit"/>
          <w:color w:val="000080"/>
        </w:rPr>
        <w:t xml:space="preserve">Sensor </w:t>
      </w:r>
      <w:r>
        <w:rPr>
          <w:rStyle w:val="Strong"/>
          <w:rFonts w:ascii="inherit" w:hAnsi="inherit"/>
          <w:color w:val="000080"/>
          <w:cs/>
        </w:rPr>
        <w:t>ต่างๆ</w:t>
      </w:r>
      <w:r>
        <w:rPr>
          <w:rFonts w:ascii="inherit" w:hAnsi="inherit"/>
          <w:b/>
          <w:bCs/>
          <w:color w:val="000080"/>
        </w:rPr>
        <w:br/>
      </w:r>
      <w:r>
        <w:rPr>
          <w:color w:val="555555"/>
        </w:rPr>
        <w:br/>
      </w:r>
      <w:r>
        <w:rPr>
          <w:color w:val="555555"/>
          <w:cs/>
        </w:rPr>
        <w:t>การติดตั้งไลบารีปกติจะติดตั้งผ่าน</w:t>
      </w:r>
      <w:r>
        <w:rPr>
          <w:color w:val="555555"/>
        </w:rPr>
        <w:t> </w:t>
      </w:r>
      <w:hyperlink r:id="rId173" w:tgtFrame="_blank" w:history="1">
        <w:r>
          <w:rPr>
            <w:rStyle w:val="Hyperlink"/>
            <w:rFonts w:ascii="inherit" w:hAnsi="inherit"/>
            <w:cs/>
          </w:rPr>
          <w:t xml:space="preserve">ทางเมนูในโปรแกรม </w:t>
        </w:r>
        <w:r>
          <w:rPr>
            <w:rStyle w:val="Hyperlink"/>
            <w:rFonts w:ascii="inherit" w:hAnsi="inherit"/>
          </w:rPr>
          <w:t>Arduino IDE</w:t>
        </w:r>
      </w:hyperlink>
      <w:r>
        <w:rPr>
          <w:rFonts w:ascii="inherit" w:hAnsi="inherit"/>
          <w:color w:val="0000FF"/>
        </w:rPr>
        <w:t> </w:t>
      </w:r>
      <w:r>
        <w:rPr>
          <w:color w:val="555555"/>
          <w:cs/>
        </w:rPr>
        <w:t>ซึ่งจะทำได้ง่ายมาก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color w:val="555555"/>
          <w:cs/>
        </w:rPr>
        <w:t>แต่ก็มีหลายครั้ง ที่มีไลบารีดี ๆ แต่ยังไม่ได้อยู่ในระบบ ให้มาเป็นไฟล์</w:t>
      </w:r>
      <w:r>
        <w:rPr>
          <w:color w:val="555555"/>
        </w:rPr>
        <w:br/>
      </w:r>
      <w:r>
        <w:rPr>
          <w:color w:val="555555"/>
          <w:cs/>
        </w:rPr>
        <w:t>ในบทนี้เราจะมาติดตั้งไลบารีเอง ซึ่งสามารถเพิ่มไลบารีได้ทุกแบบ ทั้งมีในระบบและไลบารีที่ให้มาเป็นไฟล์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rStyle w:val="Strong"/>
          <w:color w:val="555555"/>
          <w:cs/>
        </w:rPr>
        <w:t xml:space="preserve">วิธีการลงไลบารีของ </w:t>
      </w:r>
      <w:r>
        <w:rPr>
          <w:rStyle w:val="Strong"/>
          <w:color w:val="555555"/>
        </w:rPr>
        <w:t xml:space="preserve">Arduino </w:t>
      </w:r>
      <w:r>
        <w:rPr>
          <w:rStyle w:val="Strong"/>
          <w:color w:val="555555"/>
          <w:cs/>
        </w:rPr>
        <w:t>แบบง่าย ๆ</w:t>
      </w:r>
      <w:r>
        <w:rPr>
          <w:rStyle w:val="Strong"/>
          <w:color w:val="555555"/>
        </w:rPr>
        <w:t> 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color w:val="555555"/>
          <w:cs/>
        </w:rPr>
        <w:t>จากตัวอย่างโคดนี้</w:t>
      </w:r>
      <w:r>
        <w:rPr>
          <w:color w:val="555555"/>
        </w:rPr>
        <w:t> 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"/>
        <w:gridCol w:w="4609"/>
      </w:tblGrid>
      <w:tr w:rsidR="00FE29C8" w14:paraId="1699394E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4CA3FDC7" w14:textId="77777777" w:rsidR="00FE29C8" w:rsidRDefault="00FE29C8">
            <w:pPr>
              <w:spacing w:after="240"/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A4B90B6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Style w:val="pl-c"/>
                <w:rFonts w:ascii="inherit" w:hAnsi="inherit" w:cs="Consolas"/>
                <w:color w:val="6A737D"/>
                <w:sz w:val="18"/>
                <w:szCs w:val="18"/>
              </w:rPr>
              <w:t xml:space="preserve">//Example </w:t>
            </w:r>
            <w:proofErr w:type="gramStart"/>
            <w:r>
              <w:rPr>
                <w:rStyle w:val="pl-c"/>
                <w:rFonts w:ascii="inherit" w:hAnsi="inherit" w:cs="Consolas"/>
                <w:color w:val="6A737D"/>
                <w:sz w:val="18"/>
                <w:szCs w:val="18"/>
              </w:rPr>
              <w:t>By</w:t>
            </w:r>
            <w:proofErr w:type="gramEnd"/>
            <w:r>
              <w:rPr>
                <w:rStyle w:val="pl-c"/>
                <w:rFonts w:ascii="inherit" w:hAnsi="inherit" w:cs="Consolas"/>
                <w:color w:val="6A737D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pl-c"/>
                <w:rFonts w:ascii="inherit" w:hAnsi="inherit" w:cs="Consolas"/>
                <w:color w:val="6A737D"/>
                <w:sz w:val="18"/>
                <w:szCs w:val="18"/>
              </w:rPr>
              <w:t>ArduinoAll</w:t>
            </w:r>
            <w:proofErr w:type="spellEnd"/>
          </w:p>
          <w:p w14:paraId="4FFB72A7" w14:textId="77777777" w:rsidR="00FE29C8" w:rsidRDefault="00FE29C8">
            <w:pPr>
              <w:rPr>
                <w:sz w:val="18"/>
                <w:szCs w:val="18"/>
              </w:rPr>
            </w:pPr>
          </w:p>
          <w:p w14:paraId="7C6A5704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1C8FC2F9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0F381AC3" w14:textId="77777777" w:rsidR="00FE29C8" w:rsidRDefault="00FE29C8">
            <w:pPr>
              <w:rPr>
                <w:sz w:val="18"/>
                <w:szCs w:val="18"/>
              </w:rPr>
            </w:pPr>
          </w:p>
          <w:p w14:paraId="766771DE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9885957" w14:textId="77777777" w:rsidR="00FE29C8" w:rsidRDefault="00FE29C8">
            <w:pPr>
              <w:spacing w:line="300" w:lineRule="atLeast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ED85D02" w14:textId="77777777" w:rsidR="00FE29C8" w:rsidRDefault="00FE29C8">
            <w:pPr>
              <w:rPr>
                <w:sz w:val="18"/>
                <w:szCs w:val="18"/>
              </w:rPr>
            </w:pPr>
          </w:p>
          <w:p w14:paraId="4D75000D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4885CE68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5237928A" w14:textId="77777777" w:rsidR="00FE29C8" w:rsidRDefault="00FE29C8">
            <w:pPr>
              <w:rPr>
                <w:sz w:val="18"/>
                <w:szCs w:val="18"/>
              </w:rPr>
            </w:pPr>
          </w:p>
          <w:p w14:paraId="38FD87EF" w14:textId="77777777" w:rsidR="00FE29C8" w:rsidRDefault="00FE29C8">
            <w:pPr>
              <w:spacing w:line="300" w:lineRule="atLeas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154A075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#</w:t>
            </w:r>
            <w:r>
              <w:rPr>
                <w:rStyle w:val="pl-k"/>
                <w:rFonts w:ascii="inherit" w:hAnsi="inherit" w:cs="Consolas"/>
                <w:color w:val="D73A49"/>
                <w:sz w:val="18"/>
                <w:szCs w:val="18"/>
              </w:rPr>
              <w:t>include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</w:t>
            </w:r>
            <w:r>
              <w:rPr>
                <w:rStyle w:val="pl-pds"/>
                <w:rFonts w:ascii="inherit" w:hAnsi="inherit" w:cs="Consolas"/>
                <w:color w:val="032F62"/>
                <w:sz w:val="18"/>
                <w:szCs w:val="18"/>
              </w:rPr>
              <w:t>&lt;</w:t>
            </w:r>
            <w:r>
              <w:rPr>
                <w:rStyle w:val="pl-s"/>
                <w:rFonts w:ascii="inherit" w:hAnsi="inherit" w:cs="Consolas"/>
                <w:color w:val="032F62"/>
                <w:sz w:val="18"/>
                <w:szCs w:val="18"/>
              </w:rPr>
              <w:t>LM35.h</w:t>
            </w:r>
            <w:r>
              <w:rPr>
                <w:rStyle w:val="pl-pds"/>
                <w:rFonts w:ascii="inherit" w:hAnsi="inherit" w:cs="Consolas"/>
                <w:color w:val="032F62"/>
                <w:sz w:val="18"/>
                <w:szCs w:val="18"/>
              </w:rPr>
              <w:t>&gt;</w:t>
            </w:r>
          </w:p>
          <w:p w14:paraId="569C9107" w14:textId="77777777" w:rsidR="00FE29C8" w:rsidRDefault="00FE29C8">
            <w:pPr>
              <w:rPr>
                <w:sz w:val="18"/>
                <w:szCs w:val="18"/>
              </w:rPr>
            </w:pPr>
          </w:p>
          <w:p w14:paraId="4F74A25E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5F3A9B10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504C58F3" w14:textId="77777777" w:rsidR="00FE29C8" w:rsidRDefault="00FE29C8">
            <w:pPr>
              <w:rPr>
                <w:sz w:val="18"/>
                <w:szCs w:val="18"/>
              </w:rPr>
            </w:pPr>
          </w:p>
          <w:p w14:paraId="1BFD5512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0B55181" w14:textId="77777777" w:rsidR="00FE29C8" w:rsidRDefault="00FE29C8">
            <w:pPr>
              <w:spacing w:line="300" w:lineRule="atLeast"/>
              <w:jc w:val="right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704A405" w14:textId="77777777" w:rsidR="00FE29C8" w:rsidRDefault="00FE29C8">
            <w:pPr>
              <w:rPr>
                <w:sz w:val="18"/>
                <w:szCs w:val="18"/>
              </w:rPr>
            </w:pPr>
          </w:p>
          <w:p w14:paraId="78152BB4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592C3443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665BAC9F" w14:textId="77777777" w:rsidR="00FE29C8" w:rsidRDefault="00FE29C8">
            <w:pPr>
              <w:rPr>
                <w:sz w:val="18"/>
                <w:szCs w:val="18"/>
              </w:rPr>
            </w:pPr>
          </w:p>
          <w:p w14:paraId="65FA3A9C" w14:textId="77777777" w:rsidR="00FE29C8" w:rsidRDefault="00FE29C8">
            <w:pPr>
              <w:spacing w:line="300" w:lineRule="atLeast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BA74D43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LM35 </w:t>
            </w:r>
            <w:r>
              <w:rPr>
                <w:rStyle w:val="pl-en"/>
                <w:rFonts w:ascii="inherit" w:hAnsi="inherit" w:cs="Consolas"/>
                <w:color w:val="6F42C1"/>
                <w:sz w:val="18"/>
                <w:szCs w:val="18"/>
              </w:rPr>
              <w:t>sensor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(A0);</w:t>
            </w:r>
          </w:p>
          <w:p w14:paraId="6C4BCDF7" w14:textId="77777777" w:rsidR="00FE29C8" w:rsidRDefault="00FE29C8">
            <w:pPr>
              <w:rPr>
                <w:sz w:val="18"/>
                <w:szCs w:val="18"/>
              </w:rPr>
            </w:pPr>
          </w:p>
          <w:p w14:paraId="332979A3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2CCB156C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0FDDC436" w14:textId="77777777" w:rsidR="00FE29C8" w:rsidRDefault="00FE29C8">
            <w:pPr>
              <w:rPr>
                <w:sz w:val="18"/>
                <w:szCs w:val="18"/>
              </w:rPr>
            </w:pPr>
          </w:p>
          <w:p w14:paraId="49BD053D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37EC2C8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Style w:val="pl-k"/>
                <w:rFonts w:ascii="inherit" w:hAnsi="inherit" w:cs="Consolas"/>
                <w:color w:val="D73A49"/>
                <w:sz w:val="18"/>
                <w:szCs w:val="18"/>
              </w:rPr>
              <w:t>void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>
              <w:rPr>
                <w:rStyle w:val="pl-en"/>
                <w:rFonts w:ascii="inherit" w:hAnsi="inherit" w:cs="Consolas"/>
                <w:color w:val="6F42C1"/>
                <w:sz w:val="18"/>
                <w:szCs w:val="18"/>
              </w:rPr>
              <w:t>setup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) {</w:t>
            </w:r>
          </w:p>
          <w:p w14:paraId="610379C0" w14:textId="77777777" w:rsidR="00FE29C8" w:rsidRDefault="00FE29C8">
            <w:pPr>
              <w:rPr>
                <w:sz w:val="18"/>
                <w:szCs w:val="18"/>
              </w:rPr>
            </w:pPr>
          </w:p>
          <w:p w14:paraId="5D62A7C5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790DE32E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06019672" w14:textId="77777777" w:rsidR="00FE29C8" w:rsidRDefault="00FE29C8">
            <w:pPr>
              <w:rPr>
                <w:sz w:val="18"/>
                <w:szCs w:val="18"/>
              </w:rPr>
            </w:pPr>
          </w:p>
          <w:p w14:paraId="05F54E76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ECFBD70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proofErr w:type="spellStart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Serial.</w:t>
            </w:r>
            <w:r>
              <w:rPr>
                <w:rStyle w:val="pl-c1"/>
                <w:rFonts w:ascii="inherit" w:hAnsi="inherit" w:cs="Consolas"/>
                <w:color w:val="005CC5"/>
                <w:sz w:val="18"/>
                <w:szCs w:val="18"/>
              </w:rPr>
              <w:t>begin</w:t>
            </w:r>
            <w:proofErr w:type="spell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</w:t>
            </w:r>
            <w:r>
              <w:rPr>
                <w:rStyle w:val="pl-c1"/>
                <w:rFonts w:ascii="inherit" w:hAnsi="inherit" w:cs="Consolas"/>
                <w:color w:val="005CC5"/>
                <w:sz w:val="18"/>
                <w:szCs w:val="18"/>
              </w:rPr>
              <w:t>9600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);</w:t>
            </w:r>
          </w:p>
          <w:p w14:paraId="72A350D8" w14:textId="77777777" w:rsidR="00FE29C8" w:rsidRDefault="00FE29C8">
            <w:pPr>
              <w:rPr>
                <w:sz w:val="18"/>
                <w:szCs w:val="18"/>
              </w:rPr>
            </w:pPr>
          </w:p>
          <w:p w14:paraId="7E616287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7545C28D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24D14B95" w14:textId="77777777" w:rsidR="00FE29C8" w:rsidRDefault="00FE29C8">
            <w:pPr>
              <w:rPr>
                <w:sz w:val="18"/>
                <w:szCs w:val="18"/>
              </w:rPr>
            </w:pPr>
          </w:p>
          <w:p w14:paraId="0C4D4DF3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CB42D4F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}</w:t>
            </w:r>
          </w:p>
          <w:p w14:paraId="773AF4DB" w14:textId="77777777" w:rsidR="00FE29C8" w:rsidRDefault="00FE29C8">
            <w:pPr>
              <w:rPr>
                <w:sz w:val="18"/>
                <w:szCs w:val="18"/>
              </w:rPr>
            </w:pPr>
          </w:p>
          <w:p w14:paraId="2BD06880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0075A310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10458314" w14:textId="77777777" w:rsidR="00FE29C8" w:rsidRDefault="00FE29C8">
            <w:pPr>
              <w:rPr>
                <w:sz w:val="18"/>
                <w:szCs w:val="18"/>
              </w:rPr>
            </w:pPr>
          </w:p>
          <w:p w14:paraId="55C24073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82F5FBC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Style w:val="pl-k"/>
                <w:rFonts w:ascii="inherit" w:hAnsi="inherit" w:cs="Consolas"/>
                <w:color w:val="D73A49"/>
                <w:sz w:val="18"/>
                <w:szCs w:val="18"/>
              </w:rPr>
              <w:t>void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>
              <w:rPr>
                <w:rStyle w:val="pl-en"/>
                <w:rFonts w:ascii="inherit" w:hAnsi="inherit" w:cs="Consolas"/>
                <w:color w:val="6F42C1"/>
                <w:sz w:val="18"/>
                <w:szCs w:val="18"/>
              </w:rPr>
              <w:t>loop</w:t>
            </w: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) {</w:t>
            </w:r>
          </w:p>
          <w:p w14:paraId="6C786E9C" w14:textId="77777777" w:rsidR="00FE29C8" w:rsidRDefault="00FE29C8">
            <w:pPr>
              <w:rPr>
                <w:sz w:val="18"/>
                <w:szCs w:val="18"/>
              </w:rPr>
            </w:pPr>
          </w:p>
          <w:p w14:paraId="6338432B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0D97823F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3BFD5981" w14:textId="77777777" w:rsidR="00FE29C8" w:rsidRDefault="00FE29C8">
            <w:pPr>
              <w:rPr>
                <w:sz w:val="18"/>
                <w:szCs w:val="18"/>
              </w:rPr>
            </w:pPr>
          </w:p>
          <w:p w14:paraId="015F88A7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90A24FE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proofErr w:type="spellStart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Serial.</w:t>
            </w:r>
            <w:r>
              <w:rPr>
                <w:rStyle w:val="pl-c1"/>
                <w:rFonts w:ascii="inherit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(</w:t>
            </w:r>
            <w:proofErr w:type="spellStart"/>
            <w:proofErr w:type="gramStart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sensor.</w:t>
            </w:r>
            <w:r>
              <w:rPr>
                <w:rStyle w:val="pl-c1"/>
                <w:rFonts w:ascii="inherit" w:hAnsi="inherit" w:cs="Consolas"/>
                <w:color w:val="005CC5"/>
                <w:sz w:val="18"/>
                <w:szCs w:val="18"/>
              </w:rPr>
              <w:t>getTemp</w:t>
            </w:r>
            <w:proofErr w:type="spellEnd"/>
            <w:proofErr w:type="gramEnd"/>
            <w:r>
              <w:rPr>
                <w:rFonts w:ascii="Consolas" w:hAnsi="Consolas" w:cs="Consolas"/>
                <w:color w:val="24292E"/>
                <w:sz w:val="18"/>
                <w:szCs w:val="18"/>
              </w:rPr>
              <w:t xml:space="preserve">()); </w:t>
            </w:r>
            <w:r>
              <w:rPr>
                <w:rStyle w:val="pl-c"/>
                <w:rFonts w:ascii="inherit" w:hAnsi="inherit" w:cs="Consolas"/>
                <w:color w:val="6A737D"/>
                <w:sz w:val="18"/>
                <w:szCs w:val="18"/>
              </w:rPr>
              <w:t xml:space="preserve">// Temp in </w:t>
            </w:r>
            <w:proofErr w:type="spellStart"/>
            <w:r>
              <w:rPr>
                <w:rStyle w:val="pl-c"/>
                <w:rFonts w:ascii="inherit" w:hAnsi="inherit" w:cs="Consolas"/>
                <w:color w:val="6A737D"/>
                <w:sz w:val="18"/>
                <w:szCs w:val="18"/>
              </w:rPr>
              <w:t>celcius</w:t>
            </w:r>
            <w:proofErr w:type="spellEnd"/>
          </w:p>
          <w:p w14:paraId="2539F234" w14:textId="77777777" w:rsidR="00FE29C8" w:rsidRDefault="00FE29C8">
            <w:pPr>
              <w:rPr>
                <w:sz w:val="18"/>
                <w:szCs w:val="18"/>
              </w:rPr>
            </w:pPr>
          </w:p>
          <w:p w14:paraId="3B0D703C" w14:textId="77777777" w:rsidR="00FE29C8" w:rsidRDefault="00FE29C8">
            <w:pPr>
              <w:rPr>
                <w:sz w:val="18"/>
                <w:szCs w:val="18"/>
              </w:rPr>
            </w:pPr>
          </w:p>
        </w:tc>
      </w:tr>
      <w:tr w:rsidR="00FE29C8" w14:paraId="7897625A" w14:textId="77777777" w:rsidTr="00FE29C8">
        <w:tc>
          <w:tcPr>
            <w:tcW w:w="210" w:type="dxa"/>
            <w:shd w:val="clear" w:color="auto" w:fill="FFFFFF"/>
            <w:noWrap/>
            <w:hideMark/>
          </w:tcPr>
          <w:p w14:paraId="086C5334" w14:textId="77777777" w:rsidR="00FE29C8" w:rsidRDefault="00FE29C8">
            <w:pPr>
              <w:rPr>
                <w:sz w:val="18"/>
                <w:szCs w:val="18"/>
              </w:rPr>
            </w:pPr>
          </w:p>
          <w:p w14:paraId="3EC09ABA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DFCAB2E" w14:textId="77777777" w:rsidR="00FE29C8" w:rsidRDefault="00FE29C8">
            <w:pPr>
              <w:spacing w:line="300" w:lineRule="atLeast"/>
              <w:rPr>
                <w:rFonts w:ascii="Consolas" w:hAnsi="Consolas" w:cs="Consolas"/>
                <w:color w:val="24292E"/>
                <w:sz w:val="18"/>
                <w:szCs w:val="18"/>
              </w:rPr>
            </w:pPr>
            <w:r>
              <w:rPr>
                <w:rFonts w:ascii="Consolas" w:hAnsi="Consolas" w:cs="Consolas"/>
                <w:color w:val="24292E"/>
                <w:sz w:val="18"/>
                <w:szCs w:val="18"/>
              </w:rPr>
              <w:t>}</w:t>
            </w:r>
          </w:p>
          <w:p w14:paraId="61400D34" w14:textId="77777777" w:rsidR="00FE29C8" w:rsidRDefault="00FE29C8">
            <w:pPr>
              <w:rPr>
                <w:sz w:val="18"/>
                <w:szCs w:val="18"/>
              </w:rPr>
            </w:pPr>
          </w:p>
          <w:p w14:paraId="714769B7" w14:textId="77777777" w:rsidR="00FE29C8" w:rsidRDefault="00FE29C8">
            <w:pPr>
              <w:rPr>
                <w:sz w:val="18"/>
                <w:szCs w:val="18"/>
              </w:rPr>
            </w:pPr>
          </w:p>
          <w:p w14:paraId="5BAF8BE9" w14:textId="77777777" w:rsidR="00FE29C8" w:rsidRDefault="00FE29C8">
            <w:pPr>
              <w:rPr>
                <w:sz w:val="18"/>
                <w:szCs w:val="18"/>
              </w:rPr>
            </w:pPr>
          </w:p>
        </w:tc>
      </w:tr>
    </w:tbl>
    <w:p w14:paraId="62A5086F" w14:textId="77777777" w:rsidR="00FE29C8" w:rsidRDefault="0088273F" w:rsidP="00FE29C8">
      <w:pPr>
        <w:shd w:val="clear" w:color="auto" w:fill="F7F7F7"/>
        <w:spacing w:line="240" w:lineRule="auto"/>
        <w:rPr>
          <w:rFonts w:ascii="Segoe UI" w:hAnsi="Segoe UI" w:cs="Segoe UI"/>
          <w:color w:val="586069"/>
          <w:sz w:val="18"/>
          <w:szCs w:val="18"/>
        </w:rPr>
      </w:pPr>
      <w:hyperlink r:id="rId174" w:history="1">
        <w:r w:rsidR="00FE29C8">
          <w:rPr>
            <w:rStyle w:val="Hyperlink"/>
            <w:rFonts w:ascii="inherit" w:hAnsi="inherit" w:cs="Segoe UI"/>
            <w:b/>
            <w:bCs/>
            <w:color w:val="666666"/>
            <w:sz w:val="18"/>
            <w:szCs w:val="18"/>
            <w:bdr w:val="none" w:sz="0" w:space="0" w:color="auto" w:frame="1"/>
          </w:rPr>
          <w:t>view raw</w:t>
        </w:r>
      </w:hyperlink>
      <w:hyperlink r:id="rId175" w:anchor="file-a15-ino" w:history="1">
        <w:r w:rsidR="00FE29C8">
          <w:rPr>
            <w:rStyle w:val="Hyperlink"/>
            <w:rFonts w:ascii="inherit" w:hAnsi="inherit" w:cs="Segoe UI"/>
            <w:b/>
            <w:bCs/>
            <w:color w:val="666666"/>
            <w:sz w:val="18"/>
            <w:szCs w:val="18"/>
            <w:bdr w:val="none" w:sz="0" w:space="0" w:color="auto" w:frame="1"/>
          </w:rPr>
          <w:t>a15.ino</w:t>
        </w:r>
      </w:hyperlink>
      <w:r w:rsidR="00FE29C8">
        <w:rPr>
          <w:rFonts w:ascii="Segoe UI" w:hAnsi="Segoe UI" w:cs="Segoe UI"/>
          <w:color w:val="586069"/>
          <w:sz w:val="18"/>
          <w:szCs w:val="18"/>
        </w:rPr>
        <w:t xml:space="preserve"> hosted with </w:t>
      </w:r>
      <w:r w:rsidR="00FE29C8">
        <w:rPr>
          <w:rFonts w:ascii="Segoe UI Emoji" w:hAnsi="Segoe UI Emoji" w:cs="Segoe UI Emoji"/>
          <w:color w:val="586069"/>
          <w:sz w:val="18"/>
          <w:szCs w:val="18"/>
        </w:rPr>
        <w:t>❤</w:t>
      </w:r>
      <w:r w:rsidR="00FE29C8">
        <w:rPr>
          <w:rFonts w:ascii="Segoe UI" w:hAnsi="Segoe UI" w:cs="Segoe UI"/>
          <w:color w:val="586069"/>
          <w:sz w:val="18"/>
          <w:szCs w:val="18"/>
        </w:rPr>
        <w:t xml:space="preserve"> by </w:t>
      </w:r>
      <w:hyperlink r:id="rId176" w:history="1">
        <w:r w:rsidR="00FE29C8">
          <w:rPr>
            <w:rStyle w:val="Hyperlink"/>
            <w:rFonts w:ascii="inherit" w:hAnsi="inherit" w:cs="Segoe UI"/>
            <w:b/>
            <w:bCs/>
            <w:color w:val="666666"/>
            <w:sz w:val="18"/>
            <w:szCs w:val="18"/>
            <w:bdr w:val="none" w:sz="0" w:space="0" w:color="auto" w:frame="1"/>
          </w:rPr>
          <w:t>GitHub</w:t>
        </w:r>
      </w:hyperlink>
    </w:p>
    <w:p w14:paraId="70418055" w14:textId="1674549A" w:rsidR="00FE29C8" w:rsidRDefault="00FE29C8" w:rsidP="00FE29C8">
      <w:pPr>
        <w:rPr>
          <w:rFonts w:ascii="Tahoma" w:hAnsi="Tahoma" w:cs="Tahoma"/>
          <w:sz w:val="24"/>
          <w:szCs w:val="24"/>
        </w:rPr>
      </w:pPr>
      <w:r>
        <w:rPr>
          <w:color w:val="555555"/>
        </w:rPr>
        <w:t>---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color w:val="555555"/>
          <w:cs/>
        </w:rPr>
        <w:t>ถ้าคอมไพล์จะพบว่าคอมไพล์ไม่ผ่าน</w:t>
      </w:r>
      <w:r>
        <w:rPr>
          <w:color w:val="555555"/>
        </w:rPr>
        <w:t> </w:t>
      </w:r>
      <w:r>
        <w:rPr>
          <w:color w:val="555555"/>
        </w:rPr>
        <w:br/>
      </w:r>
      <w:r>
        <w:rPr>
          <w:color w:val="555555"/>
          <w:cs/>
        </w:rPr>
        <w:t xml:space="preserve">แจ้ง </w:t>
      </w:r>
      <w:r>
        <w:rPr>
          <w:color w:val="555555"/>
        </w:rPr>
        <w:t xml:space="preserve">error </w:t>
      </w:r>
      <w:r>
        <w:rPr>
          <w:color w:val="555555"/>
          <w:cs/>
        </w:rPr>
        <w:t xml:space="preserve">ว่า </w:t>
      </w:r>
      <w:proofErr w:type="gramStart"/>
      <w:r>
        <w:rPr>
          <w:color w:val="555555"/>
        </w:rPr>
        <w:t>LM35.h:No</w:t>
      </w:r>
      <w:proofErr w:type="gramEnd"/>
      <w:r>
        <w:rPr>
          <w:color w:val="555555"/>
        </w:rPr>
        <w:t xml:space="preserve"> such file... </w:t>
      </w:r>
      <w:r>
        <w:rPr>
          <w:color w:val="555555"/>
          <w:cs/>
        </w:rPr>
        <w:t xml:space="preserve">แปลว่า ไม่พบไฟล์ </w:t>
      </w:r>
      <w:r>
        <w:rPr>
          <w:color w:val="555555"/>
        </w:rPr>
        <w:t>LM35.h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noProof/>
        </w:rPr>
        <w:drawing>
          <wp:inline distT="0" distB="0" distL="0" distR="0" wp14:anchorId="60FFD19B" wp14:editId="3AC79A39">
            <wp:extent cx="4819650" cy="4819650"/>
            <wp:effectExtent l="0" t="0" r="0" b="0"/>
            <wp:docPr id="66" name="Picture 66" descr="https://i.lnwfile.com/_/i/_raw/of/0f/9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i.lnwfile.com/_/i/_raw/of/0f/99.jp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55555"/>
        </w:rPr>
        <w:br/>
      </w:r>
      <w:r>
        <w:rPr>
          <w:color w:val="555555"/>
        </w:rPr>
        <w:br/>
      </w:r>
      <w:r>
        <w:rPr>
          <w:color w:val="555555"/>
          <w:cs/>
        </w:rPr>
        <w:t>ถ้าแจ้งแบบนี้แสดงว่าไม่มีไลบารี หรือลงไลบารีไม่ถูกต้อง ซึ่งเราก็ต้องแก้โดยการลงไลบารีให้ถูกต้องก่อน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rStyle w:val="Strong"/>
          <w:color w:val="555555"/>
          <w:cs/>
        </w:rPr>
        <w:t>วิธีการเพิ่มไลบารีทำได้ง่าย ๆ ดังนี้</w:t>
      </w:r>
      <w:r>
        <w:rPr>
          <w:color w:val="555555"/>
        </w:rPr>
        <w:br/>
      </w:r>
      <w:r>
        <w:rPr>
          <w:color w:val="555555"/>
        </w:rPr>
        <w:br/>
        <w:t>1.</w:t>
      </w:r>
      <w:r>
        <w:rPr>
          <w:color w:val="555555"/>
          <w:cs/>
        </w:rPr>
        <w:t xml:space="preserve">ดาวน์โหลดไลบารี ให้ถูกต้อง ที่ปุ่ม </w:t>
      </w:r>
      <w:r>
        <w:rPr>
          <w:color w:val="555555"/>
        </w:rPr>
        <w:t xml:space="preserve">Clone or download </w:t>
      </w:r>
      <w:r>
        <w:rPr>
          <w:color w:val="555555"/>
          <w:cs/>
        </w:rPr>
        <w:t>หรือตามลิงค์ของไลบารี</w:t>
      </w:r>
      <w:r>
        <w:rPr>
          <w:color w:val="555555"/>
        </w:rPr>
        <w:br/>
      </w:r>
      <w:r>
        <w:rPr>
          <w:noProof/>
        </w:rPr>
        <w:lastRenderedPageBreak/>
        <w:drawing>
          <wp:inline distT="0" distB="0" distL="0" distR="0" wp14:anchorId="51190365" wp14:editId="1D69A314">
            <wp:extent cx="5731510" cy="2498090"/>
            <wp:effectExtent l="0" t="0" r="2540" b="0"/>
            <wp:docPr id="65" name="Picture 65" descr="https://i.lnwfile.com/_/i/_raw/m6/a7/z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i.lnwfile.com/_/i/_raw/m6/a7/z2.jp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55555"/>
        </w:rPr>
        <w:br/>
      </w:r>
      <w:r>
        <w:rPr>
          <w:color w:val="555555"/>
        </w:rPr>
        <w:br/>
      </w:r>
      <w:r>
        <w:rPr>
          <w:color w:val="555555"/>
        </w:rPr>
        <w:br/>
        <w:t>2. </w:t>
      </w:r>
      <w:r>
        <w:rPr>
          <w:color w:val="555555"/>
          <w:cs/>
        </w:rPr>
        <w:t xml:space="preserve">ก็อปปี้ไฟล์/ลากไฟล์ ไปไว้ในโพลเดอร์ </w:t>
      </w:r>
      <w:r>
        <w:rPr>
          <w:color w:val="555555"/>
        </w:rPr>
        <w:t>Document &gt; Arduino &gt; libraries</w:t>
      </w:r>
      <w:r>
        <w:rPr>
          <w:color w:val="555555"/>
        </w:rPr>
        <w:br/>
      </w:r>
      <w:r>
        <w:rPr>
          <w:color w:val="555555"/>
        </w:rPr>
        <w:br/>
      </w:r>
      <w:r>
        <w:rPr>
          <w:noProof/>
        </w:rPr>
        <w:drawing>
          <wp:inline distT="0" distB="0" distL="0" distR="0" wp14:anchorId="47A41C99" wp14:editId="6067B127">
            <wp:extent cx="5731510" cy="2190750"/>
            <wp:effectExtent l="0" t="0" r="2540" b="0"/>
            <wp:docPr id="64" name="Picture 64" descr="https://i.lnwfile.com/_/i/_raw/05/zb/m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i.lnwfile.com/_/i/_raw/05/zb/mk.jp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555555"/>
        </w:rPr>
        <w:br/>
      </w:r>
      <w:r>
        <w:rPr>
          <w:color w:val="555555"/>
        </w:rPr>
        <w:br/>
        <w:t xml:space="preserve">3. </w:t>
      </w:r>
      <w:r>
        <w:rPr>
          <w:color w:val="555555"/>
          <w:cs/>
        </w:rPr>
        <w:t xml:space="preserve">เมื่อติดตั้งไลบารีถูกตัวแล้ว ในโปรแกรม </w:t>
      </w:r>
      <w:r>
        <w:rPr>
          <w:color w:val="555555"/>
        </w:rPr>
        <w:t xml:space="preserve">Arduino </w:t>
      </w:r>
      <w:r>
        <w:rPr>
          <w:color w:val="555555"/>
          <w:cs/>
        </w:rPr>
        <w:t>ก็จะคอมไพล์ผ่าน ใช้งานได้เรียบร้อย</w:t>
      </w:r>
      <w:r>
        <w:rPr>
          <w:color w:val="555555"/>
        </w:rPr>
        <w:br/>
      </w:r>
      <w:r>
        <w:rPr>
          <w:color w:val="555555"/>
        </w:rPr>
        <w:lastRenderedPageBreak/>
        <w:br/>
      </w:r>
      <w:r>
        <w:rPr>
          <w:noProof/>
        </w:rPr>
        <w:drawing>
          <wp:inline distT="0" distB="0" distL="0" distR="0" wp14:anchorId="7DE9EA6D" wp14:editId="380D2183">
            <wp:extent cx="4819650" cy="4819650"/>
            <wp:effectExtent l="0" t="0" r="0" b="0"/>
            <wp:docPr id="63" name="Picture 63" descr="https://i.lnwfile.com/_/i/_raw/zv/yo/g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i.lnwfile.com/_/i/_raw/zv/yo/gx.jp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C3F7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#16 Arduino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วัดอุณหภูมิด้วย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Sensor DS18B20</w:t>
      </w:r>
    </w:p>
    <w:p w14:paraId="27589F1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0DDB1BD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29C766E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61C2E84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วัดอุณหภูมิด้วย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DS18B20 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proofErr w:type="spellStart"/>
      <w:r w:rsidRPr="00B34F4A">
        <w:rPr>
          <w:rFonts w:ascii="Tahoma" w:eastAsia="Times New Roman" w:hAnsi="Tahoma" w:cs="Tahoma"/>
          <w:color w:val="333333"/>
          <w:sz w:val="24"/>
          <w:szCs w:val="24"/>
        </w:rPr>
        <w:t>DS18B20</w:t>
      </w:r>
      <w:proofErr w:type="spellEnd"/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เป็นเซนเซอร์วัดอุณหภูมิอีกตัวที่ใช้งานง่าย ต่อสายสัญญาณเพียงแค่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1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เส้นก็วัดอุณหภูมิออกมาได้แล้ว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> 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วัดอุณหภูมิด้วย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DS18B20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> 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0D5504FF" w14:textId="77777777" w:rsidR="00B34F4A" w:rsidRPr="00B34F4A" w:rsidRDefault="0088273F" w:rsidP="00B34F4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79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11AD5606" w14:textId="77777777" w:rsidR="00B34F4A" w:rsidRPr="00B34F4A" w:rsidRDefault="0088273F" w:rsidP="00B34F4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80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Resistor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ตัวต้านทาน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4.7 K Ohm 1/4W Metal film 1%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ชิ้น</w:t>
        </w:r>
      </w:hyperlink>
    </w:p>
    <w:p w14:paraId="41C9DE2D" w14:textId="77777777" w:rsidR="00B34F4A" w:rsidRPr="00B34F4A" w:rsidRDefault="0088273F" w:rsidP="00B34F4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81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785D2E73" w14:textId="77777777" w:rsidR="00B34F4A" w:rsidRPr="00B34F4A" w:rsidRDefault="0088273F" w:rsidP="00B34F4A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82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IC DS18B20 TO92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เซนเซอร์อุณหถูมิ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DS18B20</w:t>
        </w:r>
      </w:hyperlink>
    </w:p>
    <w:p w14:paraId="29CBE445" w14:textId="520F64B1" w:rsidR="00B34F4A" w:rsidRPr="00B34F4A" w:rsidRDefault="00B34F4A" w:rsidP="00B34F4A">
      <w:pPr>
        <w:spacing w:after="24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บทความ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วัดอุณหภูมิด้วย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DS18B20 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ต่อวงจรดังรูปนี้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 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5397E0E3" wp14:editId="3480F3A2">
            <wp:extent cx="5731510" cy="2101850"/>
            <wp:effectExtent l="0" t="0" r="2540" b="0"/>
            <wp:docPr id="71" name="Picture 71" descr="https://i.lnwfile.com/_/i/_raw/s1/aj/r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i.lnwfile.com/_/i/_raw/s1/aj/rl.jpg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ติดตั้งไลบารี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ตัวนี้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1. </w:t>
      </w:r>
      <w:proofErr w:type="spellStart"/>
      <w:r w:rsidRPr="00B34F4A">
        <w:rPr>
          <w:rFonts w:ascii="Tahoma" w:eastAsia="Times New Roman" w:hAnsi="Tahoma" w:cs="Tahoma"/>
          <w:color w:val="555555"/>
          <w:sz w:val="24"/>
          <w:szCs w:val="24"/>
        </w:rPr>
        <w:t>OneWire</w:t>
      </w:r>
      <w:proofErr w:type="spellEnd"/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049B4CD8" wp14:editId="3B3A86C9">
            <wp:extent cx="5731510" cy="3240405"/>
            <wp:effectExtent l="0" t="0" r="2540" b="0"/>
            <wp:docPr id="70" name="Picture 70" descr="https://i.lnwfile.com/_/i/_raw/oi/7e/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i.lnwfile.com/_/i/_raw/oi/7e/21.jp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2. </w:t>
      </w:r>
      <w:proofErr w:type="spellStart"/>
      <w:r w:rsidRPr="00B34F4A">
        <w:rPr>
          <w:rFonts w:ascii="Tahoma" w:eastAsia="Times New Roman" w:hAnsi="Tahoma" w:cs="Tahoma"/>
          <w:color w:val="555555"/>
          <w:sz w:val="24"/>
          <w:szCs w:val="24"/>
        </w:rPr>
        <w:t>dallas</w:t>
      </w:r>
      <w:proofErr w:type="spellEnd"/>
      <w:r w:rsidRPr="00B34F4A">
        <w:rPr>
          <w:rFonts w:ascii="Tahoma" w:eastAsia="Times New Roman" w:hAnsi="Tahoma" w:cs="Tahoma"/>
          <w:color w:val="555555"/>
          <w:sz w:val="24"/>
          <w:szCs w:val="24"/>
        </w:rPr>
        <w:t>-temperature-control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54DFAEEB" wp14:editId="5FC9D773">
            <wp:extent cx="5731510" cy="3206750"/>
            <wp:effectExtent l="0" t="0" r="2540" b="0"/>
            <wp:docPr id="69" name="Picture 69" descr="https://i.lnwfile.com/_/i/_raw/eb/jy/6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i.lnwfile.com/_/i/_raw/eb/jy/6i.jp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อัพโหลดโคดตัวอย่าง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Sensor DS18B20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อุณหภูมิ ลง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Arduino </w:t>
      </w:r>
      <w:proofErr w:type="spellStart"/>
      <w:r w:rsidRPr="00B34F4A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ESP8266 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45"/>
      </w:tblGrid>
      <w:tr w:rsidR="00B34F4A" w:rsidRPr="00B34F4A" w14:paraId="558B27F5" w14:textId="77777777" w:rsidTr="00B34F4A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E00F387" w14:textId="77777777" w:rsidR="00B34F4A" w:rsidRPr="00B34F4A" w:rsidRDefault="00B34F4A" w:rsidP="00B34F4A">
            <w:pPr>
              <w:spacing w:after="24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5616E517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688B86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//Example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</w:p>
        </w:tc>
      </w:tr>
      <w:tr w:rsidR="00B34F4A" w:rsidRPr="00B34F4A" w14:paraId="34EB3D7E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475F7A7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FA2DF1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7"/>
      </w:tblGrid>
      <w:tr w:rsidR="00B34F4A" w:rsidRPr="00B34F4A" w14:paraId="514A593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54764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&lt;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OneWire.h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&gt;</w:t>
            </w:r>
          </w:p>
        </w:tc>
      </w:tr>
      <w:tr w:rsidR="00B34F4A" w:rsidRPr="00B34F4A" w14:paraId="4DEDDC9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4E2BA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9338F4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41"/>
      </w:tblGrid>
      <w:tr w:rsidR="00B34F4A" w:rsidRPr="00B34F4A" w14:paraId="17D164F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0C602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&lt;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DallasTemperature.h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&gt;</w:t>
            </w:r>
          </w:p>
        </w:tc>
      </w:tr>
      <w:tr w:rsidR="00B34F4A" w:rsidRPr="00B34F4A" w14:paraId="585B122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1B961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8D45BC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37"/>
      </w:tblGrid>
      <w:tr w:rsidR="00B34F4A" w:rsidRPr="00B34F4A" w14:paraId="18E2861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D1B39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#define ONE_WIRE_BUS D1 //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กำหนดว่าขาของเซนเซอร์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18B20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ต่อกับขา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2</w:t>
            </w:r>
          </w:p>
        </w:tc>
      </w:tr>
      <w:tr w:rsidR="00B34F4A" w:rsidRPr="00B34F4A" w14:paraId="1562CEC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ECD9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AA3CB3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72"/>
      </w:tblGrid>
      <w:tr w:rsidR="00B34F4A" w:rsidRPr="00B34F4A" w14:paraId="26D41EF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B6C5E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OneWire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oneWire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ONE_WIRE_BUS);</w:t>
            </w:r>
          </w:p>
        </w:tc>
      </w:tr>
      <w:tr w:rsidR="00B34F4A" w:rsidRPr="00B34F4A" w14:paraId="5D017B3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B4CBF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CE1384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67"/>
      </w:tblGrid>
      <w:tr w:rsidR="00B34F4A" w:rsidRPr="00B34F4A" w14:paraId="1235F03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38342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DallasTemperature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sensors(&amp;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oneWire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);</w:t>
            </w:r>
          </w:p>
        </w:tc>
      </w:tr>
      <w:tr w:rsidR="00B34F4A" w:rsidRPr="00B34F4A" w14:paraId="4A4ED2C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4D80B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CF9EDC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4"/>
      </w:tblGrid>
      <w:tr w:rsidR="00B34F4A" w:rsidRPr="00B34F4A" w14:paraId="0B6FF83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37C9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void setup(void) {</w:t>
            </w:r>
          </w:p>
        </w:tc>
      </w:tr>
      <w:tr w:rsidR="00B34F4A" w:rsidRPr="00B34F4A" w14:paraId="3A5960F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92086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1EA904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B34F4A" w:rsidRPr="00B34F4A" w14:paraId="0EB0530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AD700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B34F4A" w:rsidRPr="00B34F4A" w14:paraId="456E626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6EF9B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6C103F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64"/>
      </w:tblGrid>
      <w:tr w:rsidR="00B34F4A" w:rsidRPr="00B34F4A" w14:paraId="256D138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C22E0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Test Temperature 18B20");</w:t>
            </w:r>
          </w:p>
        </w:tc>
      </w:tr>
      <w:tr w:rsidR="00B34F4A" w:rsidRPr="00B34F4A" w14:paraId="68035DF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929FA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438FBE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10"/>
      </w:tblGrid>
      <w:tr w:rsidR="00B34F4A" w:rsidRPr="00B34F4A" w14:paraId="1D8040F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250D6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sensors.begin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0677432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49636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859109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2FBB44C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DEDC6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6365FB5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4B220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A679E9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2"/>
      </w:tblGrid>
      <w:tr w:rsidR="00B34F4A" w:rsidRPr="00B34F4A" w14:paraId="2EFBB76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3C790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void loop(void) {</w:t>
            </w:r>
          </w:p>
        </w:tc>
      </w:tr>
      <w:tr w:rsidR="00B34F4A" w:rsidRPr="00B34F4A" w14:paraId="7EA29B4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B84E5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F2CB33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490"/>
      </w:tblGrid>
      <w:tr w:rsidR="00B34F4A" w:rsidRPr="00B34F4A" w14:paraId="108093A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E3069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sensors.requestTemperatures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 //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สั่งอ่านค่าอุณหภูมิ</w:t>
            </w:r>
          </w:p>
        </w:tc>
      </w:tr>
      <w:tr w:rsidR="00B34F4A" w:rsidRPr="00B34F4A" w14:paraId="12E82F5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ACCA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06D8E1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86"/>
      </w:tblGrid>
      <w:tr w:rsidR="00B34F4A" w:rsidRPr="00B34F4A" w14:paraId="0317693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F13F5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sensors.getTempCByIndex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(0));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แสดงค่าอุณหภูมิ</w:t>
            </w:r>
          </w:p>
        </w:tc>
      </w:tr>
      <w:tr w:rsidR="00B34F4A" w:rsidRPr="00B34F4A" w14:paraId="3BE4F66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2CF5F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9CD869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34"/>
      </w:tblGrid>
      <w:tr w:rsidR="00B34F4A" w:rsidRPr="00B34F4A" w14:paraId="711A415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B1190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 *C");</w:t>
            </w:r>
          </w:p>
        </w:tc>
      </w:tr>
      <w:tr w:rsidR="00B34F4A" w:rsidRPr="00B34F4A" w14:paraId="1ED69CB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4A777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A4651E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0AB9C15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0BA5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1000);</w:t>
            </w:r>
          </w:p>
        </w:tc>
      </w:tr>
      <w:tr w:rsidR="00B34F4A" w:rsidRPr="00B34F4A" w14:paraId="63D5F09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3B451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17CF43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3F7027C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B2478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4CB27CD8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hyperlink r:id="rId186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  <w:hyperlink r:id="rId187" w:anchor="file-nodemcu-16-ino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nodemcu-16.ino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color w:val="333333"/>
          <w:sz w:val="24"/>
          <w:szCs w:val="24"/>
        </w:rPr>
        <w:t>❤</w:t>
      </w:r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by </w:t>
      </w:r>
      <w:hyperlink r:id="rId188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</w:p>
    <w:p w14:paraId="766C40DC" w14:textId="6CD42F26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</w:rPr>
        <w:t>---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เปิด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Serial Monitor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ขึ้นมาเพื่อดูค่าอุณหภูมิของ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Sensor DS18B20 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ใช้มือจับที่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Sensor DS18B</w:t>
      </w:r>
      <w:proofErr w:type="gramStart"/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20 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ค่าอุณหภูมิที่อ่านได้จะมีการเปลี่ยนแปลง</w:t>
      </w:r>
      <w:proofErr w:type="gramEnd"/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24464CE8" wp14:editId="47CBB464">
            <wp:extent cx="5731510" cy="5346065"/>
            <wp:effectExtent l="0" t="0" r="2540" b="6985"/>
            <wp:docPr id="68" name="Picture 68" descr="https://i.lnwfile.com/_/i/_raw/d9/zf/r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i.lnwfile.com/_/i/_raw/d9/zf/ry.jp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4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38012A76" wp14:editId="63C330A3">
            <wp:extent cx="5731510" cy="5704840"/>
            <wp:effectExtent l="0" t="0" r="2540" b="0"/>
            <wp:docPr id="67" name="Picture 67" descr="https://i.lnwfile.com/_/i/_raw/9x/pi/f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i.lnwfile.com/_/i/_raw/9x/pi/fg.jp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1225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708E7AEE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191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92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93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94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Code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95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DS18B20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196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>วัดอุณหภูมิ</w:t>
        </w:r>
      </w:hyperlink>
    </w:p>
    <w:p w14:paraId="3714DE58" w14:textId="3396C826" w:rsidR="00FE29C8" w:rsidRDefault="00FE29C8" w:rsidP="00FE29C8"/>
    <w:p w14:paraId="31C30CDD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#17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วัดความเข้มแสงด้วยเซ็นเซอร์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GY-302 BH1750FVI</w:t>
      </w:r>
    </w:p>
    <w:p w14:paraId="22D152E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5367235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36C49BC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2F97DCF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วัดความเข้มแสงด้วยเซ็นเซอร์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GY-302 BH1750FVI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เซนเซอร์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GY-302 BH1750FVI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เป็นเซนเซอร์สำหรับวัดความเข้มแสง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ให้ค่าเอาต์พุตเป็นความเข้มแสงหน่วยเป็น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lux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สามารถใช้ร่วมกับ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ได้ง่าย ๆ ดังตัวอย่างนี้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วัดความเข้มแสงด้วยเซ็นเซอร์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GY-302 BH1750FVI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700566EB" w14:textId="77777777" w:rsidR="00B34F4A" w:rsidRPr="00B34F4A" w:rsidRDefault="0088273F" w:rsidP="00B34F4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97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1A4A2821" w14:textId="77777777" w:rsidR="00B34F4A" w:rsidRPr="00B34F4A" w:rsidRDefault="0088273F" w:rsidP="00B34F4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98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29F23D0D" w14:textId="77777777" w:rsidR="00B34F4A" w:rsidRPr="00B34F4A" w:rsidRDefault="0088273F" w:rsidP="00B34F4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199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4D1CE501" w14:textId="77777777" w:rsidR="00B34F4A" w:rsidRPr="00B34F4A" w:rsidRDefault="0088273F" w:rsidP="00B34F4A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00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GY-302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เซ็นเซอร์ วัดความเข้มแสง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Ambient Light Sensor Module (BH1750FVI)</w:t>
        </w:r>
      </w:hyperlink>
    </w:p>
    <w:p w14:paraId="688A239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  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วัดความเข้มแสงด้วยเซ็นเซอร์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GY-302 BH1750FVI</w:t>
      </w:r>
      <w:r w:rsidRPr="00B34F4A">
        <w:rPr>
          <w:rFonts w:ascii="inherit" w:eastAsia="Times New Roman" w:hAnsi="inherit" w:cs="Tahoma"/>
          <w:b/>
          <w:bCs/>
          <w:color w:val="000080"/>
          <w:sz w:val="18"/>
          <w:szCs w:val="18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Arduino </w:t>
      </w:r>
      <w:proofErr w:type="spellStart"/>
      <w:r w:rsidRPr="00B34F4A">
        <w:rPr>
          <w:rFonts w:ascii="Tahoma" w:eastAsia="Times New Roman" w:hAnsi="Tahoma" w:cs="Tahoma"/>
          <w:color w:val="333333"/>
          <w:sz w:val="24"/>
          <w:szCs w:val="24"/>
        </w:rPr>
        <w:t>uno</w:t>
      </w:r>
      <w:proofErr w:type="spellEnd"/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r3 -&gt;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เซ็นเซอร์วัดความเข้มแสง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>GY-302 BH1750FVI</w:t>
      </w:r>
    </w:p>
    <w:p w14:paraId="1683411A" w14:textId="77777777" w:rsidR="00B34F4A" w:rsidRPr="00B34F4A" w:rsidRDefault="00B34F4A" w:rsidP="00B34F4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VIN-&gt; VCC</w:t>
      </w:r>
    </w:p>
    <w:p w14:paraId="44654A9A" w14:textId="77777777" w:rsidR="00B34F4A" w:rsidRPr="00B34F4A" w:rsidRDefault="00B34F4A" w:rsidP="00B34F4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GND -&gt; GND</w:t>
      </w:r>
    </w:p>
    <w:p w14:paraId="7CEBCCB5" w14:textId="77777777" w:rsidR="00B34F4A" w:rsidRPr="00B34F4A" w:rsidRDefault="00B34F4A" w:rsidP="00B34F4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SDA -&gt; D2</w:t>
      </w:r>
    </w:p>
    <w:p w14:paraId="7D1948FE" w14:textId="77777777" w:rsidR="00B34F4A" w:rsidRPr="00B34F4A" w:rsidRDefault="00B34F4A" w:rsidP="00B34F4A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SCL -&gt; D1</w:t>
      </w:r>
    </w:p>
    <w:p w14:paraId="4E12213F" w14:textId="483C808D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hyperlink r:id="rId201" w:tgtFrame="_blank" w:tooltip="arduino bh1750" w:history="1">
        <w:r w:rsidRPr="00B34F4A">
          <w:rPr>
            <w:rFonts w:ascii="Tahoma" w:eastAsia="Times New Roman" w:hAnsi="Tahoma" w:cs="Tahoma"/>
            <w:noProof/>
            <w:color w:val="0000FF"/>
            <w:sz w:val="24"/>
            <w:szCs w:val="24"/>
          </w:rPr>
          <w:drawing>
            <wp:inline distT="0" distB="0" distL="0" distR="0" wp14:anchorId="67CAE4E5" wp14:editId="5721D6DB">
              <wp:extent cx="5731510" cy="3333750"/>
              <wp:effectExtent l="0" t="0" r="2540" b="0"/>
              <wp:docPr id="77" name="Picture 77" descr="https://i.lnwfile.com/_/i/_raw/2x/32/b6.jpg">
                <a:hlinkClick xmlns:a="http://schemas.openxmlformats.org/drawingml/2006/main" r:id="rId201" tgtFrame="&quot;_blank&quot;" tooltip="&quot;arduino bh1750&quot;"/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55" descr="https://i.lnwfile.com/_/i/_raw/2x/32/b6.jpg">
                        <a:hlinkClick r:id="rId201" tgtFrame="&quot;_blank&quot;" tooltip="&quot;arduino bh1750&quot;"/>
                      </pic:cNvPr>
                      <pic:cNvPicPr>
                        <a:picLocks noChangeAspect="1" noChangeArrowheads="1"/>
                      </pic:cNvPicPr>
                    </pic:nvPicPr>
                    <pic:blipFill>
                      <a:blip r:embed="rId20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731510" cy="3333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  <w:r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br/>
        </w:r>
      </w:hyperlink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6DBC23AB" wp14:editId="0F6EB9E3">
            <wp:extent cx="5731510" cy="4678045"/>
            <wp:effectExtent l="0" t="0" r="2540" b="8255"/>
            <wp:docPr id="76" name="Picture 76" descr="https://i.lnwfile.com/_/i/_raw/cg/1n/2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i.lnwfile.com/_/i/_raw/cg/1n/2g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ลงไลบารี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BH1750FVI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เพิ่มที่เมนู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Manager Library 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Sketch -&gt; Include Library -&gt; Manage Libraries...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ดังรูปนี้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drawing>
          <wp:inline distT="0" distB="0" distL="0" distR="0" wp14:anchorId="65B14856" wp14:editId="3ECD102D">
            <wp:extent cx="5448300" cy="2619375"/>
            <wp:effectExtent l="0" t="0" r="0" b="9525"/>
            <wp:docPr id="75" name="Picture 75" descr="https://i.lnwfile.com/_/i/_raw/2w/3k/k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i.lnwfile.com/_/i/_raw/2w/3k/k9.jp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ให้พิมพ์ในช่องค้นหา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 </w:t>
      </w:r>
      <w:r w:rsidRPr="00B34F4A">
        <w:rPr>
          <w:rFonts w:ascii="inherit" w:eastAsia="Times New Roman" w:hAnsi="inherit" w:cs="Tahoma"/>
          <w:b/>
          <w:bCs/>
          <w:color w:val="333333"/>
          <w:sz w:val="24"/>
          <w:szCs w:val="24"/>
        </w:rPr>
        <w:t>BH1750 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 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แล้วกด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Install 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333333"/>
          <w:sz w:val="24"/>
          <w:szCs w:val="24"/>
        </w:rPr>
        <w:lastRenderedPageBreak/>
        <w:drawing>
          <wp:inline distT="0" distB="0" distL="0" distR="0" wp14:anchorId="5D30F6C3" wp14:editId="2053550F">
            <wp:extent cx="5731510" cy="2907665"/>
            <wp:effectExtent l="0" t="0" r="2540" b="6985"/>
            <wp:docPr id="74" name="Picture 74" descr="https://i.lnwfile.com/_/i/_raw/dp/ro/p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i.lnwfile.com/_/i/_raw/dp/ro/pu.jp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อัพโหลดโคดตัวอย่างนี้ลงบอร์ด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Arduino UNO R3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แล้วดูผลลัพธ์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"/>
        <w:gridCol w:w="7225"/>
      </w:tblGrid>
      <w:tr w:rsidR="00B34F4A" w:rsidRPr="00B34F4A" w14:paraId="3D6BA853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8925A2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1999C6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#</w:t>
            </w: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include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&lt;BH1750FVI.h&gt;</w:t>
            </w:r>
          </w:p>
          <w:p w14:paraId="4D12F10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AB5041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27FCBA4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6253F2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DF5CF6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A22A0C0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BH1750FVI </w:t>
            </w:r>
            <w:proofErr w:type="spellStart"/>
            <w:proofErr w:type="gramStart"/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LightSensor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BH1750FVI::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k_DevModeContLowRes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);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 xml:space="preserve">// </w:t>
            </w:r>
            <w:r w:rsidRPr="00B34F4A">
              <w:rPr>
                <w:rFonts w:ascii="inherit" w:eastAsia="Times New Roman" w:hAnsi="inherit" w:cs="Angsana New"/>
                <w:color w:val="6A737D"/>
                <w:sz w:val="18"/>
                <w:szCs w:val="18"/>
                <w:cs/>
              </w:rPr>
              <w:t xml:space="preserve">สร้างออปเจกเซนเซอร์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BH1750</w:t>
            </w:r>
          </w:p>
          <w:p w14:paraId="3D7DA2A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7D6477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C342C6D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4BB4034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3EEBD8B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8EA55E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void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setup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</w:t>
            </w:r>
          </w:p>
          <w:p w14:paraId="20EEB26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03DC17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62E9637B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89939E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94F0EC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8F713E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{</w:t>
            </w:r>
          </w:p>
          <w:p w14:paraId="79C276E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4595A4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68DB9F3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E9A520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149C96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6C0861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begin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9600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12E48B4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4C0E13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0049CDE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623827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B51956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3DD7FC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</w:t>
            </w:r>
            <w:proofErr w:type="spellStart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ArduinoAll</w:t>
            </w:r>
            <w:proofErr w:type="spell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 xml:space="preserve"> TEST BH1750"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537B32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8542B0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0CF4ED0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C02AFE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E227CF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C21FAD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LightSensor.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begin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();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 xml:space="preserve">// </w:t>
            </w:r>
            <w:r w:rsidRPr="00B34F4A">
              <w:rPr>
                <w:rFonts w:ascii="inherit" w:eastAsia="Times New Roman" w:hAnsi="inherit" w:cs="Angsana New"/>
                <w:color w:val="6A737D"/>
                <w:sz w:val="18"/>
                <w:szCs w:val="18"/>
                <w:cs/>
              </w:rPr>
              <w:t>สั่งให้เซนเซอร์ เริ่มทำางน</w:t>
            </w:r>
          </w:p>
          <w:p w14:paraId="3EA0A00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32941D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30FAB7C9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C0F518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2B6E129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CE8C22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}</w:t>
            </w:r>
          </w:p>
          <w:p w14:paraId="786E21D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415521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C391084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D6970C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118B5E5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C06FB1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void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loop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</w:t>
            </w:r>
          </w:p>
          <w:p w14:paraId="12DB86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AC6EB2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301F93CB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43B526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2D4E09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BB9741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{</w:t>
            </w:r>
          </w:p>
          <w:p w14:paraId="44A6C7C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D4A22A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4CB24746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46759EA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954203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B64DCF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uint16_t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lux = 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LightSensor.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GetLightIntensity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();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 xml:space="preserve">// </w:t>
            </w:r>
            <w:r w:rsidRPr="00B34F4A">
              <w:rPr>
                <w:rFonts w:ascii="inherit" w:eastAsia="Times New Roman" w:hAnsi="inherit" w:cs="Angsana New"/>
                <w:color w:val="6A737D"/>
                <w:sz w:val="18"/>
                <w:szCs w:val="18"/>
                <w:cs/>
              </w:rPr>
              <w:t xml:space="preserve">อ่านค่าความเ้ข้มแสง หน่วยเป็น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LUX</w:t>
            </w:r>
          </w:p>
          <w:p w14:paraId="077E84D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BBA148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6171522A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E65262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975FC0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E51E88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"Light: 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2751D93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A079F2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3057CD5C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369FB8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3E38E4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BD6665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(lux);</w:t>
            </w:r>
          </w:p>
          <w:p w14:paraId="1B2170C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CEF388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F91C74A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36E1F4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2B202D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223C01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 lux"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508DA90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599FD2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3F42678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69740F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3A430D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CF1FA79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delay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250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1A22DC6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66E63B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5C55185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8748BE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A28139B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E84F05B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}</w:t>
            </w:r>
          </w:p>
          <w:p w14:paraId="4D05C51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1673B9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06675E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</w:tbl>
    <w:p w14:paraId="4DD51CCE" w14:textId="77777777" w:rsidR="00B34F4A" w:rsidRPr="00B34F4A" w:rsidRDefault="0088273F" w:rsidP="00B34F4A">
      <w:pPr>
        <w:shd w:val="clear" w:color="auto" w:fill="F7F7F7"/>
        <w:spacing w:line="240" w:lineRule="auto"/>
        <w:rPr>
          <w:rFonts w:ascii="Segoe UI" w:eastAsia="Times New Roman" w:hAnsi="Segoe UI" w:cs="Segoe UI"/>
          <w:color w:val="586069"/>
          <w:sz w:val="18"/>
          <w:szCs w:val="18"/>
        </w:rPr>
      </w:pPr>
      <w:hyperlink r:id="rId206" w:history="1">
        <w:r w:rsidR="00B34F4A" w:rsidRPr="00B34F4A">
          <w:rPr>
            <w:rFonts w:ascii="inherit" w:eastAsia="Times New Roman" w:hAnsi="inherit" w:cs="Segoe UI"/>
            <w:b/>
            <w:bCs/>
            <w:color w:val="666666"/>
            <w:sz w:val="18"/>
            <w:szCs w:val="18"/>
            <w:u w:val="single"/>
            <w:bdr w:val="none" w:sz="0" w:space="0" w:color="auto" w:frame="1"/>
          </w:rPr>
          <w:t>view raw</w:t>
        </w:r>
      </w:hyperlink>
      <w:hyperlink r:id="rId207" w:anchor="file-all36-ino" w:history="1">
        <w:r w:rsidR="00B34F4A" w:rsidRPr="00B34F4A">
          <w:rPr>
            <w:rFonts w:ascii="inherit" w:eastAsia="Times New Roman" w:hAnsi="inherit" w:cs="Segoe UI"/>
            <w:b/>
            <w:bCs/>
            <w:color w:val="666666"/>
            <w:sz w:val="18"/>
            <w:szCs w:val="18"/>
            <w:u w:val="single"/>
            <w:bdr w:val="none" w:sz="0" w:space="0" w:color="auto" w:frame="1"/>
          </w:rPr>
          <w:t>all36.ino</w:t>
        </w:r>
      </w:hyperlink>
      <w:r w:rsidR="00B34F4A" w:rsidRPr="00B34F4A">
        <w:rPr>
          <w:rFonts w:ascii="Segoe UI" w:eastAsia="Times New Roman" w:hAnsi="Segoe UI" w:cs="Segoe UI"/>
          <w:color w:val="586069"/>
          <w:sz w:val="18"/>
          <w:szCs w:val="18"/>
        </w:rPr>
        <w:t xml:space="preserve"> hosted with </w:t>
      </w:r>
      <w:r w:rsidR="00B34F4A" w:rsidRPr="00B34F4A">
        <w:rPr>
          <w:rFonts w:ascii="Segoe UI Emoji" w:eastAsia="Times New Roman" w:hAnsi="Segoe UI Emoji" w:cs="Segoe UI Emoji"/>
          <w:color w:val="586069"/>
          <w:sz w:val="18"/>
          <w:szCs w:val="18"/>
        </w:rPr>
        <w:t>❤</w:t>
      </w:r>
      <w:r w:rsidR="00B34F4A" w:rsidRPr="00B34F4A">
        <w:rPr>
          <w:rFonts w:ascii="Segoe UI" w:eastAsia="Times New Roman" w:hAnsi="Segoe UI" w:cs="Segoe UI"/>
          <w:color w:val="586069"/>
          <w:sz w:val="18"/>
          <w:szCs w:val="18"/>
        </w:rPr>
        <w:t xml:space="preserve"> by </w:t>
      </w:r>
      <w:hyperlink r:id="rId208" w:history="1">
        <w:r w:rsidR="00B34F4A" w:rsidRPr="00B34F4A">
          <w:rPr>
            <w:rFonts w:ascii="inherit" w:eastAsia="Times New Roman" w:hAnsi="inherit" w:cs="Segoe UI"/>
            <w:b/>
            <w:bCs/>
            <w:color w:val="666666"/>
            <w:sz w:val="18"/>
            <w:szCs w:val="18"/>
            <w:u w:val="single"/>
            <w:bdr w:val="none" w:sz="0" w:space="0" w:color="auto" w:frame="1"/>
          </w:rPr>
          <w:t>GitHub</w:t>
        </w:r>
      </w:hyperlink>
    </w:p>
    <w:p w14:paraId="03BEDB3D" w14:textId="5ACCD9BE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---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เปิด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Serial Monitor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ขึ้นมา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> 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ใช้มือมาบังแสงเซนเซอร์วัดความเข้มแสง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GY-302 BH1750FVI 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จะ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lastRenderedPageBreak/>
        <w:t>เห็นค่ามีการเปลี่ยนแปลง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เซนเซอร์วัดความเข้มแสง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GY-302 BH1750FVI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สามารถอ่านค่าความเข้มของแสง ที่มีหน่วยเป็น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LUX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ได้แล้ว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drawing>
          <wp:inline distT="0" distB="0" distL="0" distR="0" wp14:anchorId="3A7789C8" wp14:editId="68BDF780">
            <wp:extent cx="5731510" cy="5811520"/>
            <wp:effectExtent l="0" t="0" r="2540" b="0"/>
            <wp:docPr id="73" name="Picture 73" descr="https://i.lnwfile.com/_/i/_raw/z7/vp/t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i.lnwfile.com/_/i/_raw/z7/vp/tb.jp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1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lastRenderedPageBreak/>
        <w:br/>
      </w:r>
      <w:r w:rsidRPr="00B34F4A">
        <w:rPr>
          <w:rFonts w:ascii="inherit" w:eastAsia="Times New Roman" w:hAnsi="inherit" w:cs="Tahoma"/>
          <w:noProof/>
          <w:color w:val="333333"/>
          <w:sz w:val="24"/>
          <w:szCs w:val="24"/>
        </w:rPr>
        <w:drawing>
          <wp:inline distT="0" distB="0" distL="0" distR="0" wp14:anchorId="16ED8990" wp14:editId="157B4477">
            <wp:extent cx="5731510" cy="4678045"/>
            <wp:effectExtent l="0" t="0" r="2540" b="8255"/>
            <wp:docPr id="72" name="Picture 72" descr="https://i.lnwfile.com/_/i/_raw/cg/1n/2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i.lnwfile.com/_/i/_raw/cg/1n/2g.jp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7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D62D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6CF4B37B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210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11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12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13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Code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14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BH1750FVI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15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>วัดค่าแสง</w:t>
        </w:r>
      </w:hyperlink>
    </w:p>
    <w:p w14:paraId="3A891838" w14:textId="541C77C4" w:rsidR="00B34F4A" w:rsidRDefault="00B34F4A" w:rsidP="00FE29C8"/>
    <w:p w14:paraId="5CA5FA12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#18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ควบคุมมอเตอร์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DC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>หมุนซ้าย หมุนขวา</w:t>
      </w:r>
    </w:p>
    <w:p w14:paraId="667760B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0CC59CE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142116A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546E91C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ควบคุมมอเตอร์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DC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หมุนซ้าย หมุนขวา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การใช้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ในการควบคุมมอเตอร์ ไม่สามารถต่อกับขา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แล้วสั่งงานโดยตรงได้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เพราะขาของ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proofErr w:type="spellStart"/>
      <w:r w:rsidRPr="00B34F4A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หรือไมโครคอนโทรเลอร์ทั่ว ๆ ไปจ่ายกระแสได้เพียงเล็กน้อย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เช่นประมาณ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50mA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เท่านั้น ส่วนมอเตอร์ตัวใหญ่ ๆ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ต้องการกระแสจ่ายให้ทำงานมากกว่าที่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จ่ายไฟให้ได้หลายเท่า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ดังนั้นจึงต้องมีวงจรขับมอเตอร์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โดยใช้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proofErr w:type="spellStart"/>
      <w:r w:rsidRPr="00B34F4A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เป็นตัวสั่งงาน และให้บอร์ดขับเป็นตัวขับมอเตอร์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ในตัวอย่างนี้จะใช้บอร์ดขับมอเตอร์รุ่น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L298N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ซึ่งสามารถสั่งให้มอเตอร์หมุนซ้าย หมุนขวา ปรับความเร็วมอเตอร์ได้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ควบคุมมอเตอร์ได้ถึง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ตัวพร้อมกัน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lastRenderedPageBreak/>
        <w:t xml:space="preserve">อุปกรณ์ที่ต้องใช้ใน บทความ  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ควบคุมมอเตอร์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DC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หมุนซ้าย หมุนขวา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30DB7754" w14:textId="77777777" w:rsidR="00B34F4A" w:rsidRPr="00B34F4A" w:rsidRDefault="0088273F" w:rsidP="00B34F4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16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6E7DAAE7" w14:textId="77777777" w:rsidR="00B34F4A" w:rsidRPr="00B34F4A" w:rsidRDefault="0088273F" w:rsidP="00B34F4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17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66125481" w14:textId="77777777" w:rsidR="00B34F4A" w:rsidRPr="00B34F4A" w:rsidRDefault="0088273F" w:rsidP="00B34F4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18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6840CAFA" w14:textId="77777777" w:rsidR="00B34F4A" w:rsidRPr="00B34F4A" w:rsidRDefault="0088273F" w:rsidP="00B34F4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19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ผู้-เมีย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18B7CB2A" w14:textId="77777777" w:rsidR="00B34F4A" w:rsidRPr="00B34F4A" w:rsidRDefault="0088273F" w:rsidP="00B34F4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20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L298N Motor Drive Module</w:t>
        </w:r>
      </w:hyperlink>
    </w:p>
    <w:p w14:paraId="5DF9C4C6" w14:textId="77777777" w:rsidR="00B34F4A" w:rsidRPr="00B34F4A" w:rsidRDefault="0088273F" w:rsidP="00B34F4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21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ใบพัดมอเตอร์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80mm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สีแดง</w:t>
        </w:r>
      </w:hyperlink>
    </w:p>
    <w:p w14:paraId="51FEDAD0" w14:textId="77777777" w:rsidR="00B34F4A" w:rsidRPr="00B34F4A" w:rsidRDefault="0088273F" w:rsidP="00B34F4A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22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DC Motor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มอเตอร์ แนวตั้ง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3-6 Volt</w:t>
        </w:r>
      </w:hyperlink>
    </w:p>
    <w:p w14:paraId="391D333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000080"/>
          <w:sz w:val="24"/>
          <w:szCs w:val="24"/>
          <w:cs/>
        </w:rPr>
        <w:t>วิธีการต่ออุปกรณ์</w:t>
      </w:r>
      <w:r w:rsidRPr="00B34F4A">
        <w:rPr>
          <w:rFonts w:ascii="Tahoma" w:eastAsia="Times New Roman" w:hAnsi="Tahoma" w:cs="Tahoma"/>
          <w:color w:val="000080"/>
          <w:sz w:val="24"/>
          <w:szCs w:val="24"/>
        </w:rPr>
        <w:t>  </w:t>
      </w:r>
      <w:r w:rsidRPr="00B34F4A">
        <w:rPr>
          <w:rFonts w:ascii="Tahoma" w:eastAsia="Times New Roman" w:hAnsi="Tahoma" w:cs="Tahoma"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Tahoma" w:eastAsia="Times New Roman" w:hAnsi="Tahoma" w:cs="Tahoma"/>
          <w:color w:val="000080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color w:val="000080"/>
          <w:sz w:val="24"/>
          <w:szCs w:val="24"/>
          <w:cs/>
        </w:rPr>
        <w:t xml:space="preserve">ควบคุมมอเตอร์ </w:t>
      </w:r>
      <w:r w:rsidRPr="00B34F4A">
        <w:rPr>
          <w:rFonts w:ascii="Tahoma" w:eastAsia="Times New Roman" w:hAnsi="Tahoma" w:cs="Tahoma"/>
          <w:color w:val="000080"/>
          <w:sz w:val="24"/>
          <w:szCs w:val="24"/>
        </w:rPr>
        <w:t xml:space="preserve">DC </w:t>
      </w:r>
      <w:r w:rsidRPr="00B34F4A">
        <w:rPr>
          <w:rFonts w:ascii="Tahoma" w:eastAsia="Times New Roman" w:hAnsi="Tahoma" w:cs="Tahoma"/>
          <w:color w:val="000080"/>
          <w:sz w:val="24"/>
          <w:szCs w:val="24"/>
          <w:cs/>
        </w:rPr>
        <w:t>หมุนซ้าย หมุนขวา</w:t>
      </w:r>
      <w:r w:rsidRPr="00B34F4A">
        <w:rPr>
          <w:rFonts w:ascii="inherit" w:eastAsia="Times New Roman" w:hAnsi="inherit" w:cs="Tahoma"/>
          <w:b/>
          <w:bCs/>
          <w:color w:val="000080"/>
          <w:sz w:val="18"/>
          <w:szCs w:val="18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18"/>
          <w:szCs w:val="18"/>
        </w:rPr>
        <w:br/>
      </w:r>
      <w:proofErr w:type="spellStart"/>
      <w:r w:rsidRPr="00B34F4A">
        <w:rPr>
          <w:rFonts w:ascii="Tahoma" w:eastAsia="Times New Roman" w:hAnsi="Tahoma" w:cs="Tahoma"/>
          <w:color w:val="555555"/>
          <w:sz w:val="24"/>
          <w:szCs w:val="24"/>
        </w:rPr>
        <w:t>NodeMCU</w:t>
      </w:r>
      <w:proofErr w:type="spellEnd"/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 -&gt;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โมดูลขับมอเตอร์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L298N</w:t>
      </w:r>
    </w:p>
    <w:p w14:paraId="30424355" w14:textId="77777777" w:rsidR="00B34F4A" w:rsidRPr="00B34F4A" w:rsidRDefault="00B34F4A" w:rsidP="00B34F4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t>VIN -&gt; 5V</w:t>
      </w:r>
    </w:p>
    <w:p w14:paraId="791DEDDD" w14:textId="77777777" w:rsidR="00B34F4A" w:rsidRPr="00B34F4A" w:rsidRDefault="00B34F4A" w:rsidP="00B34F4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t>GND -&gt; GND</w:t>
      </w:r>
    </w:p>
    <w:p w14:paraId="0C3B3D43" w14:textId="77777777" w:rsidR="00B34F4A" w:rsidRPr="00B34F4A" w:rsidRDefault="00B34F4A" w:rsidP="00B34F4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t>D1 -&gt; In3</w:t>
      </w:r>
    </w:p>
    <w:p w14:paraId="57A9DE1F" w14:textId="77777777" w:rsidR="00B34F4A" w:rsidRPr="00B34F4A" w:rsidRDefault="00B34F4A" w:rsidP="00B34F4A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t>D2 -&gt; In4</w:t>
      </w:r>
    </w:p>
    <w:p w14:paraId="2ABB409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โมดูลขับมอเตอร์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L298N -&gt; Motor</w:t>
      </w:r>
    </w:p>
    <w:p w14:paraId="6CAA18A7" w14:textId="77777777" w:rsidR="00B34F4A" w:rsidRPr="00B34F4A" w:rsidRDefault="00B34F4A" w:rsidP="00B34F4A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OUT3 -&gt;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ขาสีแดง</w:t>
      </w:r>
    </w:p>
    <w:p w14:paraId="5480AE29" w14:textId="77777777" w:rsidR="00B34F4A" w:rsidRPr="00B34F4A" w:rsidRDefault="00B34F4A" w:rsidP="00B34F4A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OUT4 -&gt;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ขาสีดำ</w:t>
      </w:r>
    </w:p>
    <w:p w14:paraId="67A63F85" w14:textId="5C3A6328" w:rsidR="00B34F4A" w:rsidRPr="00B34F4A" w:rsidRDefault="00B34F4A" w:rsidP="00B34F4A">
      <w:pPr>
        <w:spacing w:after="240" w:line="240" w:lineRule="auto"/>
        <w:rPr>
          <w:rFonts w:ascii="inherit" w:eastAsia="Times New Roman" w:hAnsi="inherit" w:cs="Tahoma"/>
          <w:color w:val="333333"/>
          <w:sz w:val="24"/>
          <w:szCs w:val="24"/>
        </w:rPr>
      </w:pPr>
      <w:r w:rsidRPr="00B34F4A">
        <w:rPr>
          <w:rFonts w:ascii="Tahoma" w:eastAsia="Times New Roman" w:hAnsi="Tahoma" w:cs="Tahoma"/>
          <w:noProof/>
          <w:color w:val="0000FF"/>
          <w:sz w:val="24"/>
          <w:szCs w:val="24"/>
        </w:rPr>
        <w:drawing>
          <wp:inline distT="0" distB="0" distL="0" distR="0" wp14:anchorId="5065426F" wp14:editId="4A453621">
            <wp:extent cx="5731510" cy="2258060"/>
            <wp:effectExtent l="0" t="0" r="2540" b="8890"/>
            <wp:docPr id="81" name="Picture 81" descr="https://i.lnwfile.com/_/i/_raw/md/ry/1p.jpg">
              <a:hlinkClick xmlns:a="http://schemas.openxmlformats.org/drawingml/2006/main" r:id="rId223" tgtFrame="&quot;_blank&quot;" tooltip="&quot;arduino u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i.lnwfile.com/_/i/_raw/md/ry/1p.jpg">
                      <a:hlinkClick r:id="rId223" tgtFrame="&quot;_blank&quot;" tooltip="&quot;arduino u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อัพโหลดโคดตัวอย่างนี้ลงบอร์ด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 </w:t>
      </w: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NodeMCU</w:t>
      </w:r>
      <w:proofErr w:type="spellEnd"/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ESP8266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45"/>
      </w:tblGrid>
      <w:tr w:rsidR="00B34F4A" w:rsidRPr="00B34F4A" w14:paraId="782250BC" w14:textId="77777777" w:rsidTr="00B34F4A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6FDFCF58" w14:textId="77777777" w:rsidR="00B34F4A" w:rsidRPr="00B34F4A" w:rsidRDefault="00B34F4A" w:rsidP="00B34F4A">
            <w:pPr>
              <w:spacing w:after="240" w:line="240" w:lineRule="auto"/>
              <w:rPr>
                <w:rFonts w:ascii="inherit" w:eastAsia="Times New Roman" w:hAnsi="inherit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6E390543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780408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//Example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</w:p>
        </w:tc>
      </w:tr>
      <w:tr w:rsidR="00B34F4A" w:rsidRPr="00B34F4A" w14:paraId="38D1BEF1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C8BC35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196F153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35"/>
      </w:tblGrid>
      <w:tr w:rsidR="00B34F4A" w:rsidRPr="00B34F4A" w14:paraId="15C7BBF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B4EBD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D1;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กำหนดขา ที่ต่อกับขั้วมอเตอร์</w:t>
            </w:r>
          </w:p>
        </w:tc>
      </w:tr>
      <w:tr w:rsidR="00B34F4A" w:rsidRPr="00B34F4A" w14:paraId="1FE4F6E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3DDE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DE1E6A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9"/>
      </w:tblGrid>
      <w:tr w:rsidR="00B34F4A" w:rsidRPr="00B34F4A" w14:paraId="74A911F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A2E2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D2;</w:t>
            </w:r>
          </w:p>
        </w:tc>
      </w:tr>
      <w:tr w:rsidR="00B34F4A" w:rsidRPr="00B34F4A" w14:paraId="205BD61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23FAD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E31EA9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B34F4A" w:rsidRPr="00B34F4A" w14:paraId="55F34EB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020E8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6AB5CF8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20ADB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BE82E5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1"/>
      </w:tblGrid>
      <w:tr w:rsidR="00B34F4A" w:rsidRPr="00B34F4A" w14:paraId="502C2F0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476CF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OUTPUT);</w:t>
            </w:r>
          </w:p>
        </w:tc>
      </w:tr>
      <w:tr w:rsidR="00B34F4A" w:rsidRPr="00B34F4A" w14:paraId="77F0971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13E2C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3E1CF5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1"/>
      </w:tblGrid>
      <w:tr w:rsidR="00B34F4A" w:rsidRPr="00B34F4A" w14:paraId="55154FA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DBD8B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OUTPUT);</w:t>
            </w:r>
          </w:p>
        </w:tc>
      </w:tr>
      <w:tr w:rsidR="00B34F4A" w:rsidRPr="00B34F4A" w14:paraId="0E5694C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9D807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A9547B8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B34F4A" w:rsidRPr="00B34F4A" w14:paraId="11FD5A1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ED19A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B34F4A" w:rsidRPr="00B34F4A" w14:paraId="440368B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69A1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1D4D29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59A5AA6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0388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}</w:t>
            </w:r>
          </w:p>
        </w:tc>
      </w:tr>
      <w:tr w:rsidR="00B34F4A" w:rsidRPr="00B34F4A" w14:paraId="28897C8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86E19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D7C227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B34F4A" w:rsidRPr="00B34F4A" w14:paraId="6B084C6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43D32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1D616BF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68892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D77A65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9"/>
      </w:tblGrid>
      <w:tr w:rsidR="00B34F4A" w:rsidRPr="00B34F4A" w14:paraId="1A4C8BF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34451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1);</w:t>
            </w:r>
          </w:p>
        </w:tc>
      </w:tr>
      <w:tr w:rsidR="00B34F4A" w:rsidRPr="00B34F4A" w14:paraId="569A234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A2EE3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24920F4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0"/>
      </w:tblGrid>
      <w:tr w:rsidR="00B34F4A" w:rsidRPr="00B34F4A" w14:paraId="6DC4153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224A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0);</w:t>
            </w:r>
          </w:p>
        </w:tc>
      </w:tr>
      <w:tr w:rsidR="00B34F4A" w:rsidRPr="00B34F4A" w14:paraId="3954BEB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6EF25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3253FA9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757"/>
      </w:tblGrid>
      <w:tr w:rsidR="00B34F4A" w:rsidRPr="00B34F4A" w14:paraId="16281BB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7ED5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("Motor Right");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หมุนซ้ายคือ มอเตอร์ขั้ว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R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มีไฟ ขั้ว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L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ไม่มีไฟ</w:t>
            </w:r>
          </w:p>
        </w:tc>
      </w:tr>
      <w:tr w:rsidR="00B34F4A" w:rsidRPr="00B34F4A" w14:paraId="3A00E69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BCEDF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F9AA62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4F15DC6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E5706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3000);</w:t>
            </w:r>
          </w:p>
        </w:tc>
      </w:tr>
      <w:tr w:rsidR="00B34F4A" w:rsidRPr="00B34F4A" w14:paraId="11797B8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B57C9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C84DF9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9"/>
      </w:tblGrid>
      <w:tr w:rsidR="00B34F4A" w:rsidRPr="00B34F4A" w14:paraId="10133ED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8316E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0);</w:t>
            </w:r>
          </w:p>
        </w:tc>
      </w:tr>
      <w:tr w:rsidR="00B34F4A" w:rsidRPr="00B34F4A" w14:paraId="653F6EB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5F8A0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D87F89D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0"/>
      </w:tblGrid>
      <w:tr w:rsidR="00B34F4A" w:rsidRPr="00B34F4A" w14:paraId="28EEEA7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9827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0);</w:t>
            </w:r>
          </w:p>
        </w:tc>
      </w:tr>
      <w:tr w:rsidR="00B34F4A" w:rsidRPr="00B34F4A" w14:paraId="492971A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A6C6E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5FAA0B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40"/>
      </w:tblGrid>
      <w:tr w:rsidR="00B34F4A" w:rsidRPr="00B34F4A" w14:paraId="7B546C6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F5308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("Motor STOP");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หยุด คือ ไม่จ่ายไฟให้มอเตอร์</w:t>
            </w:r>
          </w:p>
        </w:tc>
      </w:tr>
      <w:tr w:rsidR="00B34F4A" w:rsidRPr="00B34F4A" w14:paraId="700ADE7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CFD42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C0576A3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637CD0F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A52B5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B34F4A" w:rsidRPr="00B34F4A" w14:paraId="5C349FC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69998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9E32C53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9"/>
      </w:tblGrid>
      <w:tr w:rsidR="00B34F4A" w:rsidRPr="00B34F4A" w14:paraId="658A567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8567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0);</w:t>
            </w:r>
          </w:p>
        </w:tc>
      </w:tr>
      <w:tr w:rsidR="00B34F4A" w:rsidRPr="00B34F4A" w14:paraId="3293F62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5074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157BA3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0"/>
      </w:tblGrid>
      <w:tr w:rsidR="00B34F4A" w:rsidRPr="00B34F4A" w14:paraId="466B602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90C89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1);</w:t>
            </w:r>
          </w:p>
        </w:tc>
      </w:tr>
      <w:tr w:rsidR="00B34F4A" w:rsidRPr="00B34F4A" w14:paraId="111D687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55A81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03DAAB2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68"/>
      </w:tblGrid>
      <w:tr w:rsidR="00B34F4A" w:rsidRPr="00B34F4A" w14:paraId="12F052A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CA461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("Motor Left");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หมุนขวาคือ มอเตอร์ขั้ว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R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ไม่มีไฟ ขั้ว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L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มีไฟ</w:t>
            </w:r>
          </w:p>
        </w:tc>
      </w:tr>
      <w:tr w:rsidR="00B34F4A" w:rsidRPr="00B34F4A" w14:paraId="2F8E67A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A07AA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52A7B3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36E9E7E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C5736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3000);</w:t>
            </w:r>
          </w:p>
        </w:tc>
      </w:tr>
      <w:tr w:rsidR="00B34F4A" w:rsidRPr="00B34F4A" w14:paraId="2AAB7C0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72517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FC1C474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1790A6D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9A5A8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235D7B38" w14:textId="77777777" w:rsidR="00B34F4A" w:rsidRPr="00B34F4A" w:rsidRDefault="0088273F" w:rsidP="00B34F4A">
      <w:pPr>
        <w:spacing w:after="0" w:line="240" w:lineRule="auto"/>
        <w:rPr>
          <w:rFonts w:ascii="inherit" w:eastAsia="Times New Roman" w:hAnsi="inherit" w:cs="Tahoma"/>
          <w:color w:val="333333"/>
          <w:sz w:val="24"/>
          <w:szCs w:val="24"/>
        </w:rPr>
      </w:pPr>
      <w:hyperlink r:id="rId225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  <w:hyperlink r:id="rId226" w:anchor="file-nodemcu-18-ino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nodemcu-18.ino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color w:val="333333"/>
          <w:sz w:val="24"/>
          <w:szCs w:val="24"/>
        </w:rPr>
        <w:t>❤</w:t>
      </w:r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by </w:t>
      </w:r>
      <w:hyperlink r:id="rId227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</w:p>
    <w:p w14:paraId="544CE983" w14:textId="71A6C85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---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จะเห็นมอเตอร์ หมุนซ้าย ขาว และหยุด ตามโคดที่เราเขียนไว้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57B287C5" wp14:editId="691F5257">
            <wp:extent cx="5731510" cy="4723765"/>
            <wp:effectExtent l="0" t="0" r="2540" b="635"/>
            <wp:docPr id="80" name="Picture 80" descr="https://i.lnwfile.com/_/i/_raw/q1/7p/6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i.lnwfile.com/_/i/_raw/q1/7p/6t.jp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770F7C89" wp14:editId="73A5D798">
            <wp:extent cx="5731510" cy="2703830"/>
            <wp:effectExtent l="0" t="0" r="2540" b="1270"/>
            <wp:docPr id="79" name="Picture 79" descr="https://i.lnwfile.com/_/i/_raw/o2/es/d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i.lnwfile.com/_/i/_raw/o2/es/do.jp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28298A28" wp14:editId="067E9A45">
            <wp:extent cx="5731510" cy="2372360"/>
            <wp:effectExtent l="0" t="0" r="2540" b="8890"/>
            <wp:docPr id="78" name="Picture 78" descr="https://i.lnwfile.com/_/i/_raw/2p/v4/q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i.lnwfile.com/_/i/_raw/2p/v4/qa.jp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71C1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16ED3523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231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32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33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34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Code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35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L298N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36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l298n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37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>ควบคุมมอเตอร์</w:t>
        </w:r>
      </w:hyperlink>
    </w:p>
    <w:p w14:paraId="632B6C2C" w14:textId="46FAE733" w:rsidR="00B34F4A" w:rsidRDefault="00B34F4A" w:rsidP="00FE29C8"/>
    <w:p w14:paraId="08B9B083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#19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ควบคุมความเร็วมอเตอร์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DC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สัญญาณ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PWM</w:t>
      </w:r>
    </w:p>
    <w:p w14:paraId="56B5368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00F9C7F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0978157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5EDB1598" w14:textId="7D8CE60B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b/>
          <w:bCs/>
          <w:color w:val="000080"/>
          <w:sz w:val="27"/>
          <w:szCs w:val="27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color w:val="000080"/>
          <w:sz w:val="27"/>
          <w:szCs w:val="27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color w:val="000080"/>
          <w:sz w:val="27"/>
          <w:szCs w:val="27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color w:val="000080"/>
          <w:sz w:val="27"/>
          <w:szCs w:val="27"/>
          <w:cs/>
        </w:rPr>
        <w:t xml:space="preserve">ควบคุมความเร็วมอเตอร์ </w:t>
      </w:r>
      <w:r w:rsidRPr="00B34F4A">
        <w:rPr>
          <w:rFonts w:ascii="Tahoma" w:eastAsia="Times New Roman" w:hAnsi="Tahoma" w:cs="Tahoma"/>
          <w:b/>
          <w:bCs/>
          <w:color w:val="000080"/>
          <w:sz w:val="27"/>
          <w:szCs w:val="27"/>
        </w:rPr>
        <w:t xml:space="preserve">DC </w:t>
      </w:r>
      <w:r w:rsidRPr="00B34F4A">
        <w:rPr>
          <w:rFonts w:ascii="Tahoma" w:eastAsia="Times New Roman" w:hAnsi="Tahoma" w:cs="Tahoma"/>
          <w:b/>
          <w:bCs/>
          <w:color w:val="000080"/>
          <w:sz w:val="27"/>
          <w:szCs w:val="27"/>
          <w:cs/>
        </w:rPr>
        <w:t xml:space="preserve">สัญญาณ </w:t>
      </w:r>
      <w:r w:rsidRPr="00B34F4A">
        <w:rPr>
          <w:rFonts w:ascii="Tahoma" w:eastAsia="Times New Roman" w:hAnsi="Tahoma" w:cs="Tahoma"/>
          <w:b/>
          <w:bCs/>
          <w:color w:val="000080"/>
          <w:sz w:val="27"/>
          <w:szCs w:val="27"/>
        </w:rPr>
        <w:t>PWM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จากเรื่อง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> </w:t>
      </w:r>
      <w:hyperlink r:id="rId238" w:tgtFrame="_blank" w:history="1">
        <w:r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  <w:cs/>
          </w:rPr>
          <w:t xml:space="preserve">การควบคุมมอเตอร์ด้วยโมดูล </w:t>
        </w:r>
        <w:r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L298N</w:t>
        </w:r>
      </w:hyperlink>
      <w:r w:rsidRPr="00B34F4A">
        <w:rPr>
          <w:rFonts w:ascii="inherit" w:eastAsia="Times New Roman" w:hAnsi="inherit" w:cs="Tahoma"/>
          <w:color w:val="0000FF"/>
          <w:sz w:val="24"/>
          <w:szCs w:val="24"/>
        </w:rPr>
        <w:t> 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เราได้ทำการสั่งหมุนซ้าย หมุนขวา และหยุดมอเตอร์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> 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ในตัวอย่างนี้เราจะมาทดลองปรับความเร็วให้กับมอเตอร์กันต่อเลย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0000FF"/>
          <w:sz w:val="24"/>
          <w:szCs w:val="24"/>
        </w:rPr>
        <w:lastRenderedPageBreak/>
        <w:drawing>
          <wp:inline distT="0" distB="0" distL="0" distR="0" wp14:anchorId="13884C85" wp14:editId="591E6170">
            <wp:extent cx="5731510" cy="4011930"/>
            <wp:effectExtent l="0" t="0" r="2540" b="7620"/>
            <wp:docPr id="87" name="Picture 87" descr="https://i.lnwfile.com/_/i/_raw/8a/3c/e3.jpg">
              <a:hlinkClick xmlns:a="http://schemas.openxmlformats.org/drawingml/2006/main" r:id="rId239" tgtFrame="&quot;_blank&quot;" tooltip="&quot;arduino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i.lnwfile.com/_/i/_raw/8a/3c/e3.jpg">
                      <a:hlinkClick r:id="rId239" tgtFrame="&quot;_blank&quot;" tooltip="&quot;arduino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11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ความเร็วมอเตอร์ควบคุมโดยการจ่ายไฟ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ถ้าจ่ายไฟน้อยมอเตอร์ก็จะหมุนช้า จ่ายไฟมากมอเตอร์ก็จะหมุนเร็ว ใน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Arduino Uno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เราสามารถสั่งจ่ายไฟระหว่าง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0-3.3V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ซึ่งคือค่าตัวเลขแทนในช่วง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0-1023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ได้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 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โดยใช้คำสั่ง </w:t>
      </w: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analogWrite</w:t>
      </w:r>
      <w:proofErr w:type="spellEnd"/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();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ตัวอย่าง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proofErr w:type="spellStart"/>
      <w:r w:rsidRPr="00B34F4A">
        <w:rPr>
          <w:rFonts w:ascii="Consolas" w:eastAsia="Times New Roman" w:hAnsi="Consolas" w:cs="Consolas"/>
          <w:b/>
          <w:bCs/>
          <w:color w:val="FF6600"/>
          <w:sz w:val="24"/>
          <w:szCs w:val="24"/>
        </w:rPr>
        <w:t>analogWrite</w:t>
      </w:r>
      <w:proofErr w:type="spellEnd"/>
      <w:r w:rsidRPr="00B34F4A">
        <w:rPr>
          <w:rFonts w:ascii="inherit" w:eastAsia="Times New Roman" w:hAnsi="inherit" w:cs="Consolas"/>
          <w:b/>
          <w:bCs/>
          <w:color w:val="24292E"/>
          <w:sz w:val="24"/>
          <w:szCs w:val="24"/>
        </w:rPr>
        <w:t>(motorL,127);</w:t>
      </w:r>
      <w:r w:rsidRPr="00B34F4A">
        <w:rPr>
          <w:rFonts w:ascii="Consolas" w:eastAsia="Times New Roman" w:hAnsi="Consolas" w:cs="Consolas"/>
          <w:color w:val="24292E"/>
          <w:sz w:val="24"/>
          <w:szCs w:val="24"/>
        </w:rPr>
        <w:br/>
      </w:r>
      <w:r w:rsidRPr="00B34F4A">
        <w:rPr>
          <w:rFonts w:ascii="Consolas" w:eastAsia="Times New Roman" w:hAnsi="Consolas" w:cs="Consolas"/>
          <w:color w:val="24292E"/>
          <w:sz w:val="24"/>
          <w:szCs w:val="24"/>
        </w:rPr>
        <w:br/>
      </w:r>
      <w:r w:rsidRPr="00B34F4A">
        <w:rPr>
          <w:rFonts w:ascii="Consolas" w:eastAsia="Times New Roman" w:hAnsi="Consolas" w:cs="Angsana New"/>
          <w:color w:val="24292E"/>
          <w:sz w:val="24"/>
          <w:szCs w:val="24"/>
          <w:cs/>
        </w:rPr>
        <w:t xml:space="preserve">จากโคดนี้ </w:t>
      </w:r>
      <w:proofErr w:type="spellStart"/>
      <w:r w:rsidRPr="00B34F4A">
        <w:rPr>
          <w:rFonts w:ascii="Consolas" w:eastAsia="Times New Roman" w:hAnsi="Consolas" w:cs="Consolas"/>
          <w:color w:val="24292E"/>
          <w:sz w:val="24"/>
          <w:szCs w:val="24"/>
        </w:rPr>
        <w:t>motorL</w:t>
      </w:r>
      <w:proofErr w:type="spellEnd"/>
      <w:r w:rsidRPr="00B34F4A">
        <w:rPr>
          <w:rFonts w:ascii="Consolas" w:eastAsia="Times New Roman" w:hAnsi="Consolas" w:cs="Consolas"/>
          <w:color w:val="24292E"/>
          <w:sz w:val="24"/>
          <w:szCs w:val="24"/>
        </w:rPr>
        <w:t xml:space="preserve"> </w:t>
      </w:r>
      <w:r w:rsidRPr="00B34F4A">
        <w:rPr>
          <w:rFonts w:ascii="Consolas" w:eastAsia="Times New Roman" w:hAnsi="Consolas" w:cs="Angsana New"/>
          <w:color w:val="24292E"/>
          <w:sz w:val="24"/>
          <w:szCs w:val="24"/>
          <w:cs/>
        </w:rPr>
        <w:t xml:space="preserve">คือขา </w:t>
      </w:r>
      <w:r w:rsidRPr="00B34F4A">
        <w:rPr>
          <w:rFonts w:ascii="Consolas" w:eastAsia="Times New Roman" w:hAnsi="Consolas" w:cs="Consolas"/>
          <w:color w:val="24292E"/>
          <w:sz w:val="24"/>
          <w:szCs w:val="24"/>
        </w:rPr>
        <w:t xml:space="preserve">Arduino </w:t>
      </w:r>
      <w:r w:rsidRPr="00B34F4A">
        <w:rPr>
          <w:rFonts w:ascii="Consolas" w:eastAsia="Times New Roman" w:hAnsi="Consolas" w:cs="Angsana New"/>
          <w:color w:val="24292E"/>
          <w:sz w:val="24"/>
          <w:szCs w:val="24"/>
          <w:cs/>
        </w:rPr>
        <w:t>ที่ต่อกับมอเตอร์</w:t>
      </w:r>
      <w:r w:rsidRPr="00B34F4A">
        <w:rPr>
          <w:rFonts w:ascii="Consolas" w:eastAsia="Times New Roman" w:hAnsi="Consolas" w:cs="Consolas"/>
          <w:color w:val="24292E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t xml:space="preserve">127 </w:t>
      </w:r>
      <w:r w:rsidRPr="00B34F4A">
        <w:rPr>
          <w:rFonts w:ascii="inherit" w:eastAsia="Times New Roman" w:hAnsi="inherit" w:cs="Tahoma"/>
          <w:color w:val="000080"/>
          <w:sz w:val="24"/>
          <w:szCs w:val="24"/>
          <w:cs/>
        </w:rPr>
        <w:t>คือความเร็วของมอเตอร์ที่ต้องการควบคุม</w:t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t> </w:t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000080"/>
          <w:sz w:val="24"/>
          <w:szCs w:val="24"/>
          <w:cs/>
        </w:rPr>
        <w:t xml:space="preserve">สามารถกำหนดค่าได้ระหว่าง </w:t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t xml:space="preserve">0-1023 </w:t>
      </w:r>
      <w:r w:rsidRPr="00B34F4A">
        <w:rPr>
          <w:rFonts w:ascii="inherit" w:eastAsia="Times New Roman" w:hAnsi="inherit" w:cs="Tahoma"/>
          <w:color w:val="000080"/>
          <w:sz w:val="24"/>
          <w:szCs w:val="24"/>
          <w:cs/>
        </w:rPr>
        <w:t>ยิ่งค่ามากมอเตอร์ยิ่งเร็ว</w:t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ขาของ </w:t>
      </w: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NodeMCU</w:t>
      </w:r>
      <w:proofErr w:type="spellEnd"/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ที่สามารถจ่ายสัญญาณ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PWM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ด้วยคำสั่ง </w:t>
      </w: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analogWrite</w:t>
      </w:r>
      <w:proofErr w:type="spellEnd"/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()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แบบนี้ได้ จะต้องเป็นขาตำแหน่งดังรูปนี้เท่านั้น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333333"/>
          <w:sz w:val="24"/>
          <w:szCs w:val="24"/>
        </w:rPr>
        <w:lastRenderedPageBreak/>
        <w:drawing>
          <wp:inline distT="0" distB="0" distL="0" distR="0" wp14:anchorId="6EEC3B8B" wp14:editId="5CFDD276">
            <wp:extent cx="5731510" cy="4556125"/>
            <wp:effectExtent l="0" t="0" r="2540" b="0"/>
            <wp:docPr id="86" name="Picture 86" descr="https://i.lnwfile.com/_/i/_raw/p1/d8/k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i.lnwfile.com/_/i/_raw/p1/d8/kn.jpg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ควบคุมความเร็วมอเตอร์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DC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สัญญาณ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PWM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15D85E7F" w14:textId="77777777" w:rsidR="00B34F4A" w:rsidRPr="00B34F4A" w:rsidRDefault="0088273F" w:rsidP="00B34F4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42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28ADEA15" w14:textId="77777777" w:rsidR="00B34F4A" w:rsidRPr="00B34F4A" w:rsidRDefault="0088273F" w:rsidP="00B34F4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43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32F9E718" w14:textId="77777777" w:rsidR="00B34F4A" w:rsidRPr="00B34F4A" w:rsidRDefault="0088273F" w:rsidP="00B34F4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44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382357CA" w14:textId="77777777" w:rsidR="00B34F4A" w:rsidRPr="00B34F4A" w:rsidRDefault="0088273F" w:rsidP="00B34F4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45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ผู้-เมีย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3EEBB294" w14:textId="77777777" w:rsidR="00B34F4A" w:rsidRPr="00B34F4A" w:rsidRDefault="0088273F" w:rsidP="00B34F4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46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L298N Motor Drive Module</w:t>
        </w:r>
      </w:hyperlink>
    </w:p>
    <w:p w14:paraId="732EBB91" w14:textId="77777777" w:rsidR="00B34F4A" w:rsidRPr="00B34F4A" w:rsidRDefault="0088273F" w:rsidP="00B34F4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47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ใบพัดมอเตอร์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80mm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สีแดง</w:t>
        </w:r>
      </w:hyperlink>
    </w:p>
    <w:p w14:paraId="62DEA7C7" w14:textId="77777777" w:rsidR="00B34F4A" w:rsidRPr="00B34F4A" w:rsidRDefault="0088273F" w:rsidP="00B34F4A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48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DC Motor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มอเตอร์ แนวตั้ง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3-6 Volt</w:t>
        </w:r>
      </w:hyperlink>
    </w:p>
    <w:p w14:paraId="12D7721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ควบคุมความเร็วมอเตอร์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DC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สัญญาณ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PWM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br/>
      </w:r>
    </w:p>
    <w:p w14:paraId="6E415677" w14:textId="77777777" w:rsidR="00B34F4A" w:rsidRPr="00B34F4A" w:rsidRDefault="00B34F4A" w:rsidP="00B34F4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VIN -&gt; 5V</w:t>
      </w:r>
    </w:p>
    <w:p w14:paraId="5B9EF935" w14:textId="77777777" w:rsidR="00B34F4A" w:rsidRPr="00B34F4A" w:rsidRDefault="00B34F4A" w:rsidP="00B34F4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VIN -&gt; 12V</w:t>
      </w:r>
    </w:p>
    <w:p w14:paraId="7CCB4855" w14:textId="77777777" w:rsidR="00B34F4A" w:rsidRPr="00B34F4A" w:rsidRDefault="00B34F4A" w:rsidP="00B34F4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GND -&gt; GND</w:t>
      </w:r>
    </w:p>
    <w:p w14:paraId="1DA2DC2B" w14:textId="77777777" w:rsidR="00B34F4A" w:rsidRPr="00B34F4A" w:rsidRDefault="00B34F4A" w:rsidP="00B34F4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D1 -&gt; In3</w:t>
      </w:r>
    </w:p>
    <w:p w14:paraId="0BE517B2" w14:textId="77777777" w:rsidR="00B34F4A" w:rsidRPr="00B34F4A" w:rsidRDefault="00B34F4A" w:rsidP="00B34F4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D2 -&gt; In4</w:t>
      </w:r>
    </w:p>
    <w:p w14:paraId="6ECAB25F" w14:textId="77777777" w:rsidR="00B34F4A" w:rsidRPr="00B34F4A" w:rsidRDefault="00B34F4A" w:rsidP="00B34F4A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D3 -&gt; ENB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ถอดตัวจอมเปอร์ออกก่อน</w:t>
      </w:r>
    </w:p>
    <w:p w14:paraId="7129D4E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โมดูลขับมอเตอร์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>L298N -&gt; Motor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</w:p>
    <w:p w14:paraId="6CD8AB01" w14:textId="77777777" w:rsidR="00B34F4A" w:rsidRPr="00B34F4A" w:rsidRDefault="00B34F4A" w:rsidP="00B34F4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OUT3 -&gt;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ขาสีแดง</w:t>
      </w:r>
    </w:p>
    <w:p w14:paraId="4F253B86" w14:textId="77777777" w:rsidR="00B34F4A" w:rsidRPr="00B34F4A" w:rsidRDefault="00B34F4A" w:rsidP="00B34F4A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lastRenderedPageBreak/>
        <w:t xml:space="preserve">OUT4 -&gt;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ขาสีดำ</w:t>
      </w:r>
    </w:p>
    <w:p w14:paraId="62696EC0" w14:textId="55C228E7" w:rsidR="00B34F4A" w:rsidRPr="00B34F4A" w:rsidRDefault="00B34F4A" w:rsidP="00B34F4A">
      <w:pPr>
        <w:spacing w:after="240" w:line="240" w:lineRule="auto"/>
        <w:rPr>
          <w:rFonts w:ascii="inherit" w:eastAsia="Times New Roman" w:hAnsi="inherit" w:cs="Tahoma"/>
          <w:color w:val="333333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noProof/>
          <w:color w:val="000080"/>
          <w:sz w:val="24"/>
          <w:szCs w:val="24"/>
        </w:rPr>
        <w:drawing>
          <wp:inline distT="0" distB="0" distL="0" distR="0" wp14:anchorId="77B52A4B" wp14:editId="255C01EA">
            <wp:extent cx="5731510" cy="2613025"/>
            <wp:effectExtent l="0" t="0" r="2540" b="0"/>
            <wp:docPr id="85" name="Picture 85" descr="https://i.lnwfile.com/_/i/_raw/k3/y8/6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i.lnwfile.com/_/i/_raw/k3/y8/6o.jpg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noProof/>
          <w:color w:val="000080"/>
          <w:sz w:val="24"/>
          <w:szCs w:val="24"/>
        </w:rPr>
        <w:drawing>
          <wp:inline distT="0" distB="0" distL="0" distR="0" wp14:anchorId="7C24878A" wp14:editId="3362D294">
            <wp:extent cx="5731510" cy="2741295"/>
            <wp:effectExtent l="0" t="0" r="2540" b="1905"/>
            <wp:docPr id="84" name="Picture 84" descr="https://i.lnwfile.com/_/i/_raw/qm/g2/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i.lnwfile.com/_/i/_raw/qm/g2/le.jpg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อัพโหลดโคดตัวอย่างนี้ลงบอร์ด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 </w:t>
      </w: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NodeMCU</w:t>
      </w:r>
      <w:proofErr w:type="spellEnd"/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45"/>
      </w:tblGrid>
      <w:tr w:rsidR="00B34F4A" w:rsidRPr="00B34F4A" w14:paraId="57184E27" w14:textId="77777777" w:rsidTr="00B34F4A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1CAAB3F" w14:textId="77777777" w:rsidR="00B34F4A" w:rsidRPr="00B34F4A" w:rsidRDefault="00B34F4A" w:rsidP="00B34F4A">
            <w:pPr>
              <w:spacing w:after="240" w:line="240" w:lineRule="auto"/>
              <w:rPr>
                <w:rFonts w:ascii="inherit" w:eastAsia="Times New Roman" w:hAnsi="inherit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3C9BC127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A7B05D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//Example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</w:p>
        </w:tc>
      </w:tr>
      <w:tr w:rsidR="00B34F4A" w:rsidRPr="00B34F4A" w14:paraId="4947DA31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E4DC9E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48A6EE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9"/>
      </w:tblGrid>
      <w:tr w:rsidR="00B34F4A" w:rsidRPr="00B34F4A" w14:paraId="1AAAE83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CC88D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D1;</w:t>
            </w:r>
          </w:p>
        </w:tc>
      </w:tr>
      <w:tr w:rsidR="00B34F4A" w:rsidRPr="00B34F4A" w14:paraId="6C24D4E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9C4C3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C09D7C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99"/>
      </w:tblGrid>
      <w:tr w:rsidR="00B34F4A" w:rsidRPr="00B34F4A" w14:paraId="5F39485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A89A6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D2;</w:t>
            </w:r>
          </w:p>
        </w:tc>
      </w:tr>
      <w:tr w:rsidR="00B34F4A" w:rsidRPr="00B34F4A" w14:paraId="7AB0368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98743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528C83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84"/>
      </w:tblGrid>
      <w:tr w:rsidR="00B34F4A" w:rsidRPr="00B34F4A" w14:paraId="63DBBD2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9694E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int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MotorPWM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D3;</w:t>
            </w:r>
          </w:p>
        </w:tc>
      </w:tr>
      <w:tr w:rsidR="00B34F4A" w:rsidRPr="00B34F4A" w14:paraId="64D70B5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F493C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8DC0492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B34F4A" w:rsidRPr="00B34F4A" w14:paraId="18EE1B0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80C5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041C808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8FC8F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47B4648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31"/>
      </w:tblGrid>
      <w:tr w:rsidR="00B34F4A" w:rsidRPr="00B34F4A" w14:paraId="0996733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4426F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OUTPUT);</w:t>
            </w:r>
          </w:p>
        </w:tc>
      </w:tr>
      <w:tr w:rsidR="00B34F4A" w:rsidRPr="00B34F4A" w14:paraId="5AD09A5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CE0CD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FBD881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61"/>
      </w:tblGrid>
      <w:tr w:rsidR="00B34F4A" w:rsidRPr="00B34F4A" w14:paraId="46A96E3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1BCD8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OUTPUT);</w:t>
            </w:r>
          </w:p>
        </w:tc>
      </w:tr>
      <w:tr w:rsidR="00B34F4A" w:rsidRPr="00B34F4A" w14:paraId="3A0F19D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625A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05EF9F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45"/>
      </w:tblGrid>
      <w:tr w:rsidR="00B34F4A" w:rsidRPr="00B34F4A" w14:paraId="23D09CA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A9312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pinMode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MotorPWM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OUTPUT);</w:t>
            </w:r>
          </w:p>
        </w:tc>
      </w:tr>
      <w:tr w:rsidR="00B34F4A" w:rsidRPr="00B34F4A" w14:paraId="018286A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15D46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7748B97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B34F4A" w:rsidRPr="00B34F4A" w14:paraId="4DD254B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1BC7F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B34F4A" w:rsidRPr="00B34F4A" w14:paraId="79CAA3B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08986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DF6B11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3D10CA4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F3A51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5AEAFED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2BFF3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43FE689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B34F4A" w:rsidRPr="00B34F4A" w14:paraId="047969D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7BDA7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014E707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DD353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93D730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71"/>
      </w:tblGrid>
      <w:tr w:rsidR="00B34F4A" w:rsidRPr="00B34F4A" w14:paraId="73CC8E6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71A4D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สั่งให้มอเตอร์หมุนขวา</w:t>
            </w:r>
          </w:p>
        </w:tc>
      </w:tr>
      <w:tr w:rsidR="00B34F4A" w:rsidRPr="00B34F4A" w14:paraId="73243BE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F491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01A84AD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70"/>
      </w:tblGrid>
      <w:tr w:rsidR="00B34F4A" w:rsidRPr="00B34F4A" w14:paraId="2E09420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60BB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digitalWrite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1);</w:t>
            </w:r>
          </w:p>
        </w:tc>
      </w:tr>
      <w:tr w:rsidR="00B34F4A" w:rsidRPr="00B34F4A" w14:paraId="648E237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3807C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BF3A0D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99"/>
      </w:tblGrid>
      <w:tr w:rsidR="00B34F4A" w:rsidRPr="00B34F4A" w14:paraId="535D454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6D2CD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digitalWrite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0);</w:t>
            </w:r>
          </w:p>
        </w:tc>
      </w:tr>
      <w:tr w:rsidR="00B34F4A" w:rsidRPr="00B34F4A" w14:paraId="47EF72B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37E8E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80F925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55"/>
      </w:tblGrid>
      <w:tr w:rsidR="00B34F4A" w:rsidRPr="00B34F4A" w14:paraId="2C68AE9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6D191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ปรับความเร็วมอเตอร์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0-1023</w:t>
            </w:r>
          </w:p>
        </w:tc>
      </w:tr>
      <w:tr w:rsidR="00B34F4A" w:rsidRPr="00B34F4A" w14:paraId="3BFA103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FEE73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34BD30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60"/>
      </w:tblGrid>
      <w:tr w:rsidR="00B34F4A" w:rsidRPr="00B34F4A" w14:paraId="07FEA2A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EBD2B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analogWrite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MotorPWM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, 300);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ปรับความเร็วมอเตอร์เป็นระดับ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10</w:t>
            </w:r>
          </w:p>
        </w:tc>
      </w:tr>
      <w:tr w:rsidR="00B34F4A" w:rsidRPr="00B34F4A" w14:paraId="3531D25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B29CA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360567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6"/>
      </w:tblGrid>
      <w:tr w:rsidR="00B34F4A" w:rsidRPr="00B34F4A" w14:paraId="3C7A0BF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E1BF7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("speed 300");</w:t>
            </w:r>
          </w:p>
        </w:tc>
      </w:tr>
      <w:tr w:rsidR="00B34F4A" w:rsidRPr="00B34F4A" w14:paraId="3618217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2A129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6C8C0A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517EB0F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947CA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3000);</w:t>
            </w:r>
          </w:p>
        </w:tc>
      </w:tr>
      <w:tr w:rsidR="00B34F4A" w:rsidRPr="00B34F4A" w14:paraId="116B61D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56CFB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F9658F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2"/>
      </w:tblGrid>
      <w:tr w:rsidR="00B34F4A" w:rsidRPr="00B34F4A" w14:paraId="72569AB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DEE07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analogWrite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MotorPWM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0);</w:t>
            </w:r>
          </w:p>
        </w:tc>
      </w:tr>
      <w:tr w:rsidR="00B34F4A" w:rsidRPr="00B34F4A" w14:paraId="2DA7B05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B062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52550B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4"/>
      </w:tblGrid>
      <w:tr w:rsidR="00B34F4A" w:rsidRPr="00B34F4A" w14:paraId="57CB549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6B5D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("stop");</w:t>
            </w:r>
          </w:p>
        </w:tc>
      </w:tr>
      <w:tr w:rsidR="00B34F4A" w:rsidRPr="00B34F4A" w14:paraId="56366DB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783FD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11C691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2C971B3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F950A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B34F4A" w:rsidRPr="00B34F4A" w14:paraId="21528A7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FAD88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695D622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22"/>
      </w:tblGrid>
      <w:tr w:rsidR="00B34F4A" w:rsidRPr="00B34F4A" w14:paraId="01DFBA4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44C25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analogWrite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MotorPWM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, 1000);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ปรับความเร็วมอเตอร์เป็นระดับ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255</w:t>
            </w:r>
          </w:p>
        </w:tc>
      </w:tr>
      <w:tr w:rsidR="00B34F4A" w:rsidRPr="00B34F4A" w14:paraId="32FB0F6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909D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48A462B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7"/>
      </w:tblGrid>
      <w:tr w:rsidR="00B34F4A" w:rsidRPr="00B34F4A" w14:paraId="1181330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B2CD7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("speed 1000");</w:t>
            </w:r>
          </w:p>
        </w:tc>
      </w:tr>
      <w:tr w:rsidR="00B34F4A" w:rsidRPr="00B34F4A" w14:paraId="1268B10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8EB95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55CD18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03E96E0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E0174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3000);</w:t>
            </w:r>
          </w:p>
        </w:tc>
      </w:tr>
      <w:tr w:rsidR="00B34F4A" w:rsidRPr="00B34F4A" w14:paraId="5ED6A3A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2E288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B51363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2"/>
      </w:tblGrid>
      <w:tr w:rsidR="00B34F4A" w:rsidRPr="00B34F4A" w14:paraId="279E931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9A32E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analogWrite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MotorPWM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, 0);</w:t>
            </w:r>
          </w:p>
        </w:tc>
      </w:tr>
      <w:tr w:rsidR="00B34F4A" w:rsidRPr="00B34F4A" w14:paraId="5CD6BB1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7EB44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4D557F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34"/>
      </w:tblGrid>
      <w:tr w:rsidR="00B34F4A" w:rsidRPr="00B34F4A" w14:paraId="77F32B8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9DB34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("stop");</w:t>
            </w:r>
          </w:p>
        </w:tc>
      </w:tr>
      <w:tr w:rsidR="00B34F4A" w:rsidRPr="00B34F4A" w14:paraId="3ECD39E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DA467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2329553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54E9F62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97858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B34F4A" w:rsidRPr="00B34F4A" w14:paraId="3899AA5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95819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A28AAB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133291B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290F0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160D7506" w14:textId="77777777" w:rsidR="00B34F4A" w:rsidRPr="00B34F4A" w:rsidRDefault="0088273F" w:rsidP="00B34F4A">
      <w:pPr>
        <w:spacing w:after="0" w:line="240" w:lineRule="auto"/>
        <w:rPr>
          <w:rFonts w:ascii="inherit" w:eastAsia="Times New Roman" w:hAnsi="inherit" w:cs="Tahoma"/>
          <w:color w:val="333333"/>
          <w:sz w:val="24"/>
          <w:szCs w:val="24"/>
        </w:rPr>
      </w:pPr>
      <w:hyperlink r:id="rId251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  <w:hyperlink r:id="rId252" w:anchor="file-nodemcu-19-ino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nodemcu-19.ino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color w:val="333333"/>
          <w:sz w:val="24"/>
          <w:szCs w:val="24"/>
        </w:rPr>
        <w:t>❤</w:t>
      </w:r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by </w:t>
      </w:r>
      <w:hyperlink r:id="rId253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</w:p>
    <w:p w14:paraId="1D4F229A" w14:textId="604AED1E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lastRenderedPageBreak/>
        <w:t>---</w:t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000080"/>
          <w:sz w:val="24"/>
          <w:szCs w:val="24"/>
        </w:rPr>
        <w:drawing>
          <wp:inline distT="0" distB="0" distL="0" distR="0" wp14:anchorId="2070A28F" wp14:editId="0C6380A5">
            <wp:extent cx="5731510" cy="4528820"/>
            <wp:effectExtent l="0" t="0" r="2540" b="5080"/>
            <wp:docPr id="83" name="Picture 83" descr="https://i.lnwfile.com/_/i/_raw/d3/q2/i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i.lnwfile.com/_/i/_raw/d3/q2/ii.jpg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000080"/>
          <w:sz w:val="24"/>
          <w:szCs w:val="24"/>
        </w:rPr>
        <w:drawing>
          <wp:inline distT="0" distB="0" distL="0" distR="0" wp14:anchorId="1C19114E" wp14:editId="0166C2F9">
            <wp:extent cx="5731510" cy="2559050"/>
            <wp:effectExtent l="0" t="0" r="2540" b="0"/>
            <wp:docPr id="82" name="Picture 82" descr="https://i.lnwfile.com/_/i/_raw/ip/yb/j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i.lnwfile.com/_/i/_raw/ip/yb/jb.jpg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F22FE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141E5B32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256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57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58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59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Code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60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L298N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61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l298n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62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>ควบคุมมอเตอร์</w:t>
        </w:r>
      </w:hyperlink>
    </w:p>
    <w:p w14:paraId="2284580F" w14:textId="21622477" w:rsidR="00B34F4A" w:rsidRDefault="00B34F4A" w:rsidP="00FE29C8"/>
    <w:p w14:paraId="6A9305DB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#20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วัดอุณหภมูิและความชื้น ด้วย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Sensor DHT11</w:t>
      </w:r>
    </w:p>
    <w:p w14:paraId="2554891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371AF0D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lastRenderedPageBreak/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1F976E7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0F764BD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DHT11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เชื่อมต่อกับ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Sensor DHT11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>อ่านค่าความชื้นและอุณหภูมิในอากาศ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FF000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DHT11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48491555" w14:textId="77777777" w:rsidR="00B34F4A" w:rsidRPr="00B34F4A" w:rsidRDefault="0088273F" w:rsidP="00B34F4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63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36C432A0" w14:textId="77777777" w:rsidR="00B34F4A" w:rsidRPr="00B34F4A" w:rsidRDefault="0088273F" w:rsidP="00B34F4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64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1FD6E850" w14:textId="77777777" w:rsidR="00B34F4A" w:rsidRPr="00B34F4A" w:rsidRDefault="0088273F" w:rsidP="00B34F4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65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129B03C8" w14:textId="77777777" w:rsidR="00B34F4A" w:rsidRPr="00B34F4A" w:rsidRDefault="0088273F" w:rsidP="00B34F4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66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DHT11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เซ็นเซอร์วัดอุณหภูมิและความชื้น</w:t>
        </w:r>
      </w:hyperlink>
    </w:p>
    <w:p w14:paraId="5FECC467" w14:textId="77777777" w:rsidR="00B34F4A" w:rsidRPr="00B34F4A" w:rsidRDefault="0088273F" w:rsidP="00B34F4A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67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Resistor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ตัวต้านทาน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4.7 K Ohm 1/4W Metal film 1%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ชิ้น</w:t>
        </w:r>
      </w:hyperlink>
    </w:p>
    <w:p w14:paraId="19379ED4" w14:textId="7A828222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  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Sensor DHT11</w:t>
      </w:r>
      <w:r w:rsidRPr="00B34F4A">
        <w:rPr>
          <w:rFonts w:ascii="inherit" w:eastAsia="Times New Roman" w:hAnsi="inherit" w:cs="Tahoma"/>
          <w:b/>
          <w:bCs/>
          <w:color w:val="000080"/>
          <w:sz w:val="18"/>
          <w:szCs w:val="18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555555"/>
          <w:sz w:val="24"/>
          <w:szCs w:val="24"/>
        </w:rPr>
        <w:drawing>
          <wp:inline distT="0" distB="0" distL="0" distR="0" wp14:anchorId="652001CA" wp14:editId="2E0B171D">
            <wp:extent cx="5731510" cy="3662680"/>
            <wp:effectExtent l="0" t="0" r="2540" b="0"/>
            <wp:docPr id="91" name="Picture 91" descr="https://i.lnwfile.com/_/i/_raw/1q/vy/95.jpg">
              <a:hlinkClick xmlns:a="http://schemas.openxmlformats.org/drawingml/2006/main" r:id="rId268" tgtFrame="&quot;_blank&quot;" tooltip="&quot;arduino dht11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i.lnwfile.com/_/i/_raw/1q/vy/95.jpg">
                      <a:hlinkClick r:id="rId268" tgtFrame="&quot;_blank&quot;" tooltip="&quot;arduino dht11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6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noProof/>
          <w:color w:val="000080"/>
          <w:sz w:val="24"/>
          <w:szCs w:val="24"/>
        </w:rPr>
        <w:lastRenderedPageBreak/>
        <w:drawing>
          <wp:inline distT="0" distB="0" distL="0" distR="0" wp14:anchorId="17F195C6" wp14:editId="33BAD61E">
            <wp:extent cx="5731510" cy="4008120"/>
            <wp:effectExtent l="0" t="0" r="2540" b="0"/>
            <wp:docPr id="90" name="Picture 90" descr="https://i.lnwfile.com/_/i/_raw/eo/rh/f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i.lnwfile.com/_/i/_raw/eo/rh/f0.jpg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0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โหลด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วัดอุภณหมูิและความชื้น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DHT11 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ทั้ง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2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ลิ้งค์ติดตั้งในโปรแกรม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Arduino IDE</w:t>
      </w:r>
    </w:p>
    <w:p w14:paraId="05D4E4B7" w14:textId="77777777" w:rsidR="00B34F4A" w:rsidRPr="00B34F4A" w:rsidRDefault="0088273F" w:rsidP="00B34F4A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71" w:tgtFrame="_blank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https://www.arduinoall.net/arduino-tutor/code/DHT.rar</w:t>
        </w:r>
      </w:hyperlink>
    </w:p>
    <w:p w14:paraId="5356EEB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วิธีลง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ให้ดูตัวอย่างในบทความนี้</w:t>
      </w:r>
    </w:p>
    <w:p w14:paraId="491098BA" w14:textId="77777777" w:rsidR="00B34F4A" w:rsidRPr="00B34F4A" w:rsidRDefault="0088273F" w:rsidP="00B34F4A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72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ติดตั้ง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Library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ในโปรแกรม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IDE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เชื่อมต่อกับ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Sensor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ต่างๆ</w:t>
        </w:r>
      </w:hyperlink>
    </w:p>
    <w:p w14:paraId="1CC004E5" w14:textId="77777777" w:rsidR="00B34F4A" w:rsidRPr="00B34F4A" w:rsidRDefault="00B34F4A" w:rsidP="00B34F4A">
      <w:pPr>
        <w:spacing w:after="24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อัพโหลดโคดตัวอย่าง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Arduino </w:t>
      </w:r>
      <w:proofErr w:type="spellStart"/>
      <w:r w:rsidRPr="00B34F4A">
        <w:rPr>
          <w:rFonts w:ascii="Tahoma" w:eastAsia="Times New Roman" w:hAnsi="Tahoma" w:cs="Tahoma"/>
          <w:color w:val="333333"/>
          <w:sz w:val="24"/>
          <w:szCs w:val="24"/>
        </w:rPr>
        <w:t>uno</w:t>
      </w:r>
      <w:proofErr w:type="spellEnd"/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r3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6"/>
        <w:gridCol w:w="45"/>
      </w:tblGrid>
      <w:tr w:rsidR="00B34F4A" w:rsidRPr="00B34F4A" w14:paraId="479E28E3" w14:textId="77777777" w:rsidTr="00B34F4A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D887932" w14:textId="77777777" w:rsidR="00B34F4A" w:rsidRPr="00B34F4A" w:rsidRDefault="00B34F4A" w:rsidP="00B34F4A">
            <w:pPr>
              <w:spacing w:after="24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4824605C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9936F5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</w:p>
        </w:tc>
      </w:tr>
      <w:tr w:rsidR="00B34F4A" w:rsidRPr="00B34F4A" w14:paraId="075713A9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369182E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29A020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62"/>
      </w:tblGrid>
      <w:tr w:rsidR="00B34F4A" w:rsidRPr="00B34F4A" w14:paraId="69AC388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4C92E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DHT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;</w:t>
            </w:r>
          </w:p>
        </w:tc>
      </w:tr>
      <w:tr w:rsidR="00B34F4A" w:rsidRPr="00B34F4A" w14:paraId="6916890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025F8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0933E4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7"/>
      </w:tblGrid>
      <w:tr w:rsidR="00B34F4A" w:rsidRPr="00B34F4A" w14:paraId="06F1360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C95C9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B34F4A" w:rsidRPr="00B34F4A" w14:paraId="3D4EBE7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B1FD4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0ED0F0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000F644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6663C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B34F4A" w:rsidRPr="00B34F4A" w14:paraId="1139F69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8793B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7B51D8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B34F4A" w:rsidRPr="00B34F4A" w14:paraId="304FD7C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3A796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B34F4A" w:rsidRPr="00B34F4A" w14:paraId="77C72E2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14ECA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F41D76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1"/>
      </w:tblGrid>
      <w:tr w:rsidR="00B34F4A" w:rsidRPr="00B34F4A" w14:paraId="3FD7D7C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F1370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1A90866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7D28B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58193B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72"/>
      </w:tblGrid>
      <w:tr w:rsidR="00B34F4A" w:rsidRPr="00B34F4A" w14:paraId="4130156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C629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("Status\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tHumidity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%)\</w:t>
            </w:r>
            <w:proofErr w:type="spellStart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tTemperature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(C)\t(F)");</w:t>
            </w:r>
          </w:p>
        </w:tc>
      </w:tr>
      <w:tr w:rsidR="00B34F4A" w:rsidRPr="00B34F4A" w14:paraId="7B36540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B1C74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E4309D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53"/>
      </w:tblGrid>
      <w:tr w:rsidR="00B34F4A" w:rsidRPr="00B34F4A" w14:paraId="62F5851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DCF02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dht.setup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(D4); // data pin 2</w:t>
            </w:r>
          </w:p>
        </w:tc>
      </w:tr>
      <w:tr w:rsidR="00B34F4A" w:rsidRPr="00B34F4A" w14:paraId="152B920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FFD8C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38DBA4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6B45FEC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304EA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1E8D947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4B4B1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884851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35"/>
      </w:tblGrid>
      <w:tr w:rsidR="00B34F4A" w:rsidRPr="00B34F4A" w14:paraId="576C7B4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F2E5F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B34F4A" w:rsidRPr="00B34F4A" w14:paraId="5663927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C186F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4F6A5E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4A3241F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46DA5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B34F4A" w:rsidRPr="00B34F4A" w14:paraId="6CA045E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1AB50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BA79A9E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459"/>
      </w:tblGrid>
      <w:tr w:rsidR="00B34F4A" w:rsidRPr="00B34F4A" w14:paraId="00A2BD5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3939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dht.getMinimumSamplingPeriod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());</w:t>
            </w:r>
          </w:p>
        </w:tc>
      </w:tr>
      <w:tr w:rsidR="00B34F4A" w:rsidRPr="00B34F4A" w14:paraId="468B892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45604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21A01E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521"/>
      </w:tblGrid>
      <w:tr w:rsidR="00B34F4A" w:rsidRPr="00B34F4A" w14:paraId="2F2058B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C8A9A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 xml:space="preserve">float humidity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dht.getHumidity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ดึงค่าความชื้น</w:t>
            </w:r>
          </w:p>
        </w:tc>
      </w:tr>
      <w:tr w:rsidR="00B34F4A" w:rsidRPr="00B34F4A" w14:paraId="181AE35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F8F6A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A8F904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23"/>
      </w:tblGrid>
      <w:tr w:rsidR="00B34F4A" w:rsidRPr="00B34F4A" w14:paraId="06E7BD6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9F360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temperature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dht.getTemperature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ดึงค่าอุณหภูมิ</w:t>
            </w:r>
          </w:p>
        </w:tc>
      </w:tr>
      <w:tr w:rsidR="00B34F4A" w:rsidRPr="00B34F4A" w14:paraId="00B43A3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58CCC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D2A46F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66"/>
      </w:tblGrid>
      <w:tr w:rsidR="00B34F4A" w:rsidRPr="00B34F4A" w14:paraId="3B7C5FB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15CA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dht.getStatusString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());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ดึงสถานะเซนเซอร์</w:t>
            </w:r>
          </w:p>
        </w:tc>
      </w:tr>
      <w:tr w:rsidR="00B34F4A" w:rsidRPr="00B34F4A" w14:paraId="6B7521D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7137C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79FDB1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7"/>
      </w:tblGrid>
      <w:tr w:rsidR="00B34F4A" w:rsidRPr="00B34F4A" w14:paraId="47C3966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A5052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("\t");</w:t>
            </w:r>
          </w:p>
        </w:tc>
      </w:tr>
      <w:tr w:rsidR="00B34F4A" w:rsidRPr="00B34F4A" w14:paraId="5FCA052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6E33E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4337F2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13"/>
      </w:tblGrid>
      <w:tr w:rsidR="00B34F4A" w:rsidRPr="00B34F4A" w14:paraId="2E6366A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A1F5E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(humidity);</w:t>
            </w:r>
          </w:p>
        </w:tc>
      </w:tr>
      <w:tr w:rsidR="00B34F4A" w:rsidRPr="00B34F4A" w14:paraId="56437DA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664DB7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638565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9"/>
      </w:tblGrid>
      <w:tr w:rsidR="00B34F4A" w:rsidRPr="00B34F4A" w14:paraId="4151F95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545BC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("\t\t");</w:t>
            </w:r>
          </w:p>
        </w:tc>
      </w:tr>
      <w:tr w:rsidR="00B34F4A" w:rsidRPr="00B34F4A" w14:paraId="46D1E5D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D6ADB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D6A7B8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9"/>
      </w:tblGrid>
      <w:tr w:rsidR="00B34F4A" w:rsidRPr="00B34F4A" w14:paraId="6BD3E43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13132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(temperature);</w:t>
            </w:r>
          </w:p>
        </w:tc>
      </w:tr>
      <w:tr w:rsidR="00B34F4A" w:rsidRPr="00B34F4A" w14:paraId="23624E1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5F7D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D5BD2A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9"/>
      </w:tblGrid>
      <w:tr w:rsidR="00B34F4A" w:rsidRPr="00B34F4A" w14:paraId="689569E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6AC3C6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("\t\t");</w:t>
            </w:r>
          </w:p>
        </w:tc>
      </w:tr>
      <w:tr w:rsidR="00B34F4A" w:rsidRPr="00B34F4A" w14:paraId="408EFBB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C5E6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85CB62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81"/>
      </w:tblGrid>
      <w:tr w:rsidR="00B34F4A" w:rsidRPr="00B34F4A" w14:paraId="5336641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532B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dht.toFahrenheit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(temperature), 1);//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แปลงเป็นองศาฟาเรนไฮซ์</w:t>
            </w:r>
          </w:p>
        </w:tc>
      </w:tr>
      <w:tr w:rsidR="00B34F4A" w:rsidRPr="00B34F4A" w14:paraId="60C576A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AA1A7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266E74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04"/>
      </w:tblGrid>
      <w:tr w:rsidR="00B34F4A" w:rsidRPr="00B34F4A" w14:paraId="51D783D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C432A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2000);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เซนเซอร์ใช้เวลาทำงานประมาณ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2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วินาที</w:t>
            </w:r>
          </w:p>
        </w:tc>
      </w:tr>
      <w:tr w:rsidR="00B34F4A" w:rsidRPr="00B34F4A" w14:paraId="64EF796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EA774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21203C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3A9D807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2766C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4756D962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hyperlink r:id="rId273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  <w:hyperlink r:id="rId274" w:anchor="file-nodemcu-20-ino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nodemcu-20.ino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color w:val="333333"/>
          <w:sz w:val="24"/>
          <w:szCs w:val="24"/>
        </w:rPr>
        <w:t>❤</w:t>
      </w:r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by </w:t>
      </w:r>
      <w:hyperlink r:id="rId275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</w:p>
    <w:p w14:paraId="69DE5140" w14:textId="6F22B688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</w:rPr>
        <w:t>---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เปิด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Serial Monitor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เพื่อดูผลลัพธ์ จะพบว่าเซนเซอร์สามารถอ่านค่าอุณหภูมิและความชื้นได้แล้ว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> 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drawing>
          <wp:inline distT="0" distB="0" distL="0" distR="0" wp14:anchorId="2A0B9C48" wp14:editId="3B0CA500">
            <wp:extent cx="5731510" cy="5599430"/>
            <wp:effectExtent l="0" t="0" r="2540" b="1270"/>
            <wp:docPr id="89" name="Picture 89" descr="https://i.lnwfile.com/_/i/_raw/ox/mr/v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i.lnwfile.com/_/i/_raw/ox/mr/vp.jpg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lastRenderedPageBreak/>
        <w:drawing>
          <wp:inline distT="0" distB="0" distL="0" distR="0" wp14:anchorId="1A773759" wp14:editId="2DB9D5F8">
            <wp:extent cx="5731510" cy="4173855"/>
            <wp:effectExtent l="0" t="0" r="2540" b="0"/>
            <wp:docPr id="88" name="Picture 88" descr="https://i.lnwfile.com/_/i/_raw/rt/qs/m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https://i.lnwfile.com/_/i/_raw/rt/qs/md.jpg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sz w:val="24"/>
          <w:szCs w:val="24"/>
        </w:rPr>
        <w:t>---</w:t>
      </w:r>
    </w:p>
    <w:p w14:paraId="10DFFD7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7C0C53D6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278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79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80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81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Code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82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DHT11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83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DHT11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84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>วัดอุณหภูมิ</w:t>
        </w:r>
      </w:hyperlink>
    </w:p>
    <w:p w14:paraId="4D1DB56F" w14:textId="7BC740F1" w:rsidR="00B34F4A" w:rsidRDefault="00B34F4A" w:rsidP="00FE29C8"/>
    <w:p w14:paraId="261361A7" w14:textId="50960022" w:rsidR="00B34F4A" w:rsidRDefault="00B34F4A" w:rsidP="00FE29C8"/>
    <w:p w14:paraId="5116B639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#21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วัดอุณหภมูิและความชื้น ด้วย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Sensor DHT11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แบบ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PCB</w:t>
      </w:r>
    </w:p>
    <w:p w14:paraId="6F599A8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13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ชั่วโมงที่ผ่านมา</w:t>
      </w:r>
    </w:p>
    <w:p w14:paraId="5B89DD2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52F5C5F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9B828F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DHT11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บทความนี้แนะนำสอนวิธีใช้งาน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เชื่อมต่อกับ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Sensor DHT22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อ่านค่าความชื้นและอุณหภูมิในอากาศ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DHT11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690840DA" w14:textId="77777777" w:rsidR="00B34F4A" w:rsidRPr="00B34F4A" w:rsidRDefault="0088273F" w:rsidP="00B34F4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85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7CACE314" w14:textId="77777777" w:rsidR="00B34F4A" w:rsidRPr="00B34F4A" w:rsidRDefault="0088273F" w:rsidP="00B34F4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86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0F906816" w14:textId="77777777" w:rsidR="00B34F4A" w:rsidRPr="00B34F4A" w:rsidRDefault="0088273F" w:rsidP="00B34F4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87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31F5C42C" w14:textId="77777777" w:rsidR="00B34F4A" w:rsidRPr="00B34F4A" w:rsidRDefault="0088273F" w:rsidP="00B34F4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88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DHT11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เซ็นเซอร์วัดอุณหภูมิและความชื้น</w:t>
        </w:r>
      </w:hyperlink>
    </w:p>
    <w:p w14:paraId="3C739DF5" w14:textId="77777777" w:rsidR="00B34F4A" w:rsidRPr="00B34F4A" w:rsidRDefault="0088273F" w:rsidP="00B34F4A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89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Resistor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ตัวต้านทาน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4.7 K Ohm 1/4W Metal film 1%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ชิ้น</w:t>
        </w:r>
      </w:hyperlink>
    </w:p>
    <w:p w14:paraId="3A7F8EE7" w14:textId="3EF35761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  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Sensor DHT11</w:t>
      </w:r>
      <w:r w:rsidRPr="00B34F4A">
        <w:rPr>
          <w:rFonts w:ascii="inherit" w:eastAsia="Times New Roman" w:hAnsi="inherit" w:cs="Tahoma"/>
          <w:b/>
          <w:bCs/>
          <w:color w:val="000080"/>
          <w:sz w:val="18"/>
          <w:szCs w:val="18"/>
        </w:rPr>
        <w:br/>
      </w:r>
      <w:r w:rsidRPr="00B34F4A">
        <w:rPr>
          <w:rFonts w:ascii="Tahoma" w:eastAsia="Times New Roman" w:hAnsi="Tahoma" w:cs="Tahoma"/>
          <w:noProof/>
          <w:color w:val="0000FF"/>
          <w:sz w:val="24"/>
          <w:szCs w:val="24"/>
        </w:rPr>
        <w:drawing>
          <wp:inline distT="0" distB="0" distL="0" distR="0" wp14:anchorId="5BD30DB3" wp14:editId="4020A1FE">
            <wp:extent cx="5731510" cy="4239895"/>
            <wp:effectExtent l="0" t="0" r="2540" b="8255"/>
            <wp:docPr id="94" name="Picture 94" descr="https://i.lnwfile.com/_/i/_raw/lg/jk/or.jpg">
              <a:hlinkClick xmlns:a="http://schemas.openxmlformats.org/drawingml/2006/main" r:id="rId268" tgtFrame="&quot;_blank&quot;" tooltip="&quot;arduino dht22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i.lnwfile.com/_/i/_raw/lg/jk/or.jpg">
                      <a:hlinkClick r:id="rId268" tgtFrame="&quot;_blank&quot;" tooltip="&quot;arduino dht22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โหลด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วัดอุภณหมูิและความชื้น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DHT11 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ทั้ง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2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ตัว ติดตั้งในโปรแกรม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Arduino IDE</w:t>
      </w:r>
    </w:p>
    <w:p w14:paraId="4A9A1806" w14:textId="77777777" w:rsidR="00B34F4A" w:rsidRPr="00B34F4A" w:rsidRDefault="0088273F" w:rsidP="00B34F4A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91" w:tgtFrame="_blank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https://www.arduinoall.net/arduino-tutor/code/DHT22.rar</w:t>
        </w:r>
      </w:hyperlink>
    </w:p>
    <w:p w14:paraId="14986B6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วิธีลง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ให้ดูตัวอย่างในบทความนี้</w:t>
      </w:r>
    </w:p>
    <w:p w14:paraId="365E3F37" w14:textId="77777777" w:rsidR="00B34F4A" w:rsidRPr="00B34F4A" w:rsidRDefault="0088273F" w:rsidP="00B34F4A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292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ติดตั้ง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Library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ในโปรแกรม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IDE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เชื่อมต่อกับ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Sensor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ต่างๆ</w:t>
        </w:r>
      </w:hyperlink>
    </w:p>
    <w:p w14:paraId="58ABFC2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อัพโหลดโคดตัวอย่าง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Arduino ESP8266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แล้วดูผลลัพธ์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"/>
        <w:gridCol w:w="4509"/>
      </w:tblGrid>
      <w:tr w:rsidR="00B34F4A" w:rsidRPr="00B34F4A" w14:paraId="24B215BD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8F5D9A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AAAF7C9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BF0D55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135B6C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6DDEC169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EF8A98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48CB741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55EDAD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#</w:t>
            </w: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include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</w:t>
            </w:r>
            <w:proofErr w:type="spellStart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DHT.h</w:t>
            </w:r>
            <w:proofErr w:type="spell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</w:t>
            </w:r>
          </w:p>
          <w:p w14:paraId="42FEDDC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68EC31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6E096614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5AECF9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E5F4DE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93C02D6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E45B1D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2C5819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35D6C423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99E008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D8653B8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5468140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#</w:t>
            </w: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define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DHTPIN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D1</w:t>
            </w:r>
          </w:p>
          <w:p w14:paraId="5CD9520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82DF32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6D2DC2D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B2F54C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1D4E70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FAFFE5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//#define DHTTYPE DHT11 // DHT 11</w:t>
            </w:r>
          </w:p>
          <w:p w14:paraId="2DBD20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B9B7B3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F97FB5C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255731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32D9499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6AA777F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#</w:t>
            </w: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define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DHTTYPE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DHT22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// DHT 22 (AM2302), AM2321</w:t>
            </w:r>
          </w:p>
          <w:p w14:paraId="74B6F94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A87320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8020610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492BBB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C37ECF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889996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//#define DHTTYPE DHT21 // DHT 21 (AM2301)</w:t>
            </w:r>
          </w:p>
          <w:p w14:paraId="51CE61E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58DB26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1185647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0AF7C5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741D7F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4080291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2573F9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82FE95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D17B9EA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DB2A2D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91D9254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E838F55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DHT </w:t>
            </w:r>
            <w:proofErr w:type="spellStart"/>
            <w:proofErr w:type="gramStart"/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dht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DHTPIN, DHTTYPE);</w:t>
            </w:r>
          </w:p>
          <w:p w14:paraId="181EA29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A507EA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A9B6E32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244196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98F64A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D1430A8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6A9B886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BCC606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78C280B2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7DF23B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66B16FA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55D3E5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void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setup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 {</w:t>
            </w:r>
          </w:p>
          <w:p w14:paraId="152CD74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44AE86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72A652BC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8D01F6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350A9A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88A18B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begin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9600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34E3915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94B23B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86B1446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1C0F10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1EB87C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3C4252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</w:t>
            </w:r>
            <w:proofErr w:type="spellStart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DHTxx</w:t>
            </w:r>
            <w:proofErr w:type="spell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 xml:space="preserve"> test!"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));</w:t>
            </w:r>
          </w:p>
          <w:p w14:paraId="66D2E0F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30CAD8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F56022E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EF5ACA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1ED59B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9985DB0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proofErr w:type="gram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dht.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begin</w:t>
            </w:r>
            <w:proofErr w:type="spellEnd"/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();</w:t>
            </w:r>
          </w:p>
          <w:p w14:paraId="054EDAF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D3402A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7691C4ED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19E65D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4B4EB39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BB0E3EB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}</w:t>
            </w:r>
          </w:p>
          <w:p w14:paraId="1C246BA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C43229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D16D4C9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13CB76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154B546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9BB0383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2682A49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CEFF85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C2B2995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FEDD8E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2A693AC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B7BF61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void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loop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 {</w:t>
            </w:r>
          </w:p>
          <w:p w14:paraId="1D9CAA9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E48713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705E7ADB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EE72F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619945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E5D8BD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delay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2000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05CA07E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29DF22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91577F7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39C1D7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7234C7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038B91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float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h = </w:t>
            </w:r>
            <w:proofErr w:type="spellStart"/>
            <w:proofErr w:type="gram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dht.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readHumidity</w:t>
            </w:r>
            <w:proofErr w:type="spellEnd"/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();</w:t>
            </w:r>
          </w:p>
          <w:p w14:paraId="0B223F2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BDD04F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6B68BE5D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7A8039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39E8EE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4DDD01F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float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t = </w:t>
            </w:r>
            <w:proofErr w:type="spellStart"/>
            <w:proofErr w:type="gram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dht.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readTemperature</w:t>
            </w:r>
            <w:proofErr w:type="spellEnd"/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();</w:t>
            </w:r>
          </w:p>
          <w:p w14:paraId="3C860DA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DC78C9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49AA82CC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C5BE36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C2FDCB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333C48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float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f = </w:t>
            </w:r>
            <w:proofErr w:type="spellStart"/>
            <w:proofErr w:type="gram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dht.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readTemperature</w:t>
            </w:r>
            <w:proofErr w:type="spellEnd"/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true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6406692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4FC99F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51FEA3F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D68BA8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5C9A96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473FF99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3121791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C2FE98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8EC1118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46A178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5156910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16C6E8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if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isnan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(h) || </w:t>
            </w:r>
            <w:proofErr w:type="spell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isnan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(t) || </w:t>
            </w:r>
            <w:proofErr w:type="spell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isnan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(f)) {</w:t>
            </w:r>
          </w:p>
          <w:p w14:paraId="37D99B4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226789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47F7E89B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35884F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5F1908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F428FF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"Failed to read from DHT sensor!"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));</w:t>
            </w:r>
          </w:p>
          <w:p w14:paraId="2799D96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436737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9560C8B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CA3566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135996F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04C1B2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return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;</w:t>
            </w:r>
          </w:p>
          <w:p w14:paraId="72B998B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5250C4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7B1C61B8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452BDBC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E9C473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C654A4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}</w:t>
            </w:r>
          </w:p>
          <w:p w14:paraId="24E0115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306E8C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DD6B37A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ADDCAB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9B71736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0026410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6C56D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F0A010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4E07D70C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0B016C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E679B3F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7BBCBD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float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hif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dht.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computeHeatIndex</w:t>
            </w:r>
            <w:proofErr w:type="spellEnd"/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(f, h);</w:t>
            </w:r>
          </w:p>
          <w:p w14:paraId="2A885B4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C21F6D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65C4826A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DD1B6A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1584570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26C9256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float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hic = </w:t>
            </w:r>
            <w:proofErr w:type="spellStart"/>
            <w:proofErr w:type="gram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dht.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computeHeatIndex</w:t>
            </w:r>
            <w:proofErr w:type="spellEnd"/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(t, h, 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false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1A36AD0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E97EF4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F5EBE67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ECBF8B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21281D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B0CEA42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98399D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8B1282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272631B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0BB6BE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126773F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BB983E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"Humidity: 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));</w:t>
            </w:r>
          </w:p>
          <w:p w14:paraId="1707055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364F0B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708FB73A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950F47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1BFB4DB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289E27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(h);</w:t>
            </w:r>
          </w:p>
          <w:p w14:paraId="6EC0DB5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7AADA9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83D85DA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475221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CA95CC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8589C9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"% Temperature: 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));</w:t>
            </w:r>
          </w:p>
          <w:p w14:paraId="7A7B974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26783F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0A3E150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B44B2D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58CE5B9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955D655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(t);</w:t>
            </w:r>
          </w:p>
          <w:p w14:paraId="0D0C327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7F9439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48691289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4A07768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B5B094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E80131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 C 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));</w:t>
            </w:r>
          </w:p>
          <w:p w14:paraId="6269C7A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F1C36A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351A40AC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1F8ED4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5B2CE80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7A8CFF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(f);</w:t>
            </w:r>
          </w:p>
          <w:p w14:paraId="223EB11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A1D678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B3172CF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4B2FE60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7981800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0DD64BB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 F Heat index: 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));</w:t>
            </w:r>
          </w:p>
          <w:p w14:paraId="786E44A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94BC78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5991C9E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30E4BF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684F14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5286976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(hic);</w:t>
            </w:r>
          </w:p>
          <w:p w14:paraId="5A62B0B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721C54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61BA32C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DEB903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109993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84825D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 C 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));</w:t>
            </w:r>
          </w:p>
          <w:p w14:paraId="62E0151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9964D2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BDF5B00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D4F911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07D415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03FC23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hif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490A0F7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1FF57F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151C146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2B303E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8A9031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6E86B3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Start"/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 F"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));</w:t>
            </w:r>
          </w:p>
          <w:p w14:paraId="6D65D8F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7429B6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95A4407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48706D1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C15592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A0A128B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}</w:t>
            </w:r>
          </w:p>
          <w:p w14:paraId="6F76557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9BA3A9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8672DF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</w:tbl>
    <w:p w14:paraId="76F09356" w14:textId="77777777" w:rsidR="00B34F4A" w:rsidRPr="00B34F4A" w:rsidRDefault="0088273F" w:rsidP="00B34F4A">
      <w:pPr>
        <w:shd w:val="clear" w:color="auto" w:fill="F7F7F7"/>
        <w:spacing w:line="240" w:lineRule="auto"/>
        <w:rPr>
          <w:rFonts w:ascii="Segoe UI" w:eastAsia="Times New Roman" w:hAnsi="Segoe UI" w:cs="Segoe UI"/>
          <w:color w:val="586069"/>
          <w:sz w:val="18"/>
          <w:szCs w:val="18"/>
        </w:rPr>
      </w:pPr>
      <w:hyperlink r:id="rId293" w:history="1">
        <w:r w:rsidR="00B34F4A" w:rsidRPr="00B34F4A">
          <w:rPr>
            <w:rFonts w:ascii="inherit" w:eastAsia="Times New Roman" w:hAnsi="inherit" w:cs="Segoe UI"/>
            <w:b/>
            <w:bCs/>
            <w:color w:val="666666"/>
            <w:sz w:val="18"/>
            <w:szCs w:val="18"/>
            <w:u w:val="single"/>
            <w:bdr w:val="none" w:sz="0" w:space="0" w:color="auto" w:frame="1"/>
          </w:rPr>
          <w:t>view raw</w:t>
        </w:r>
      </w:hyperlink>
      <w:hyperlink r:id="rId294" w:anchor="file-nodemcu-22-ino" w:history="1">
        <w:r w:rsidR="00B34F4A" w:rsidRPr="00B34F4A">
          <w:rPr>
            <w:rFonts w:ascii="inherit" w:eastAsia="Times New Roman" w:hAnsi="inherit" w:cs="Segoe UI"/>
            <w:b/>
            <w:bCs/>
            <w:color w:val="666666"/>
            <w:sz w:val="18"/>
            <w:szCs w:val="18"/>
            <w:u w:val="single"/>
            <w:bdr w:val="none" w:sz="0" w:space="0" w:color="auto" w:frame="1"/>
          </w:rPr>
          <w:t>nodemcu-22.ino</w:t>
        </w:r>
      </w:hyperlink>
      <w:r w:rsidR="00B34F4A" w:rsidRPr="00B34F4A">
        <w:rPr>
          <w:rFonts w:ascii="Segoe UI" w:eastAsia="Times New Roman" w:hAnsi="Segoe UI" w:cs="Segoe UI"/>
          <w:color w:val="586069"/>
          <w:sz w:val="18"/>
          <w:szCs w:val="18"/>
        </w:rPr>
        <w:t xml:space="preserve"> hosted with </w:t>
      </w:r>
      <w:r w:rsidR="00B34F4A" w:rsidRPr="00B34F4A">
        <w:rPr>
          <w:rFonts w:ascii="Segoe UI Emoji" w:eastAsia="Times New Roman" w:hAnsi="Segoe UI Emoji" w:cs="Segoe UI Emoji"/>
          <w:color w:val="586069"/>
          <w:sz w:val="18"/>
          <w:szCs w:val="18"/>
        </w:rPr>
        <w:t>❤</w:t>
      </w:r>
      <w:r w:rsidR="00B34F4A" w:rsidRPr="00B34F4A">
        <w:rPr>
          <w:rFonts w:ascii="Segoe UI" w:eastAsia="Times New Roman" w:hAnsi="Segoe UI" w:cs="Segoe UI"/>
          <w:color w:val="586069"/>
          <w:sz w:val="18"/>
          <w:szCs w:val="18"/>
        </w:rPr>
        <w:t xml:space="preserve"> by </w:t>
      </w:r>
      <w:hyperlink r:id="rId295" w:history="1">
        <w:r w:rsidR="00B34F4A" w:rsidRPr="00B34F4A">
          <w:rPr>
            <w:rFonts w:ascii="inherit" w:eastAsia="Times New Roman" w:hAnsi="inherit" w:cs="Segoe UI"/>
            <w:b/>
            <w:bCs/>
            <w:color w:val="666666"/>
            <w:sz w:val="18"/>
            <w:szCs w:val="18"/>
            <w:u w:val="single"/>
            <w:bdr w:val="none" w:sz="0" w:space="0" w:color="auto" w:frame="1"/>
          </w:rPr>
          <w:t>GitHub</w:t>
        </w:r>
      </w:hyperlink>
    </w:p>
    <w:p w14:paraId="06513F6F" w14:textId="68CB02E3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---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ค่าอุณหภูมิและความชื้นในห้องที่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อ่านได้จาก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 Sensor DHT11 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วัดอุณหภูมิและความชื้น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333333"/>
          <w:sz w:val="24"/>
          <w:szCs w:val="24"/>
        </w:rPr>
        <w:drawing>
          <wp:inline distT="0" distB="0" distL="0" distR="0" wp14:anchorId="4AC183FD" wp14:editId="69DD45C8">
            <wp:extent cx="5731510" cy="4431030"/>
            <wp:effectExtent l="0" t="0" r="2540" b="7620"/>
            <wp:docPr id="93" name="Picture 93" descr="https://i.lnwfile.com/_/i/_raw/0v/tb/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i.lnwfile.com/_/i/_raw/0v/tb/oa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lastRenderedPageBreak/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drawing>
          <wp:inline distT="0" distB="0" distL="0" distR="0" wp14:anchorId="7CF15354" wp14:editId="35283714">
            <wp:extent cx="5731510" cy="4603115"/>
            <wp:effectExtent l="0" t="0" r="2540" b="6985"/>
            <wp:docPr id="92" name="Picture 92" descr="https://i.lnwfile.com/_/i/_raw/4e/3c/t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i.lnwfile.com/_/i/_raw/4e/3c/tv.jpg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0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B3C1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423D5C74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298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299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00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01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Code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02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DHT11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03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DHT11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04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>วัดอุณหภูมิและความชื้น</w:t>
        </w:r>
      </w:hyperlink>
    </w:p>
    <w:p w14:paraId="25900899" w14:textId="186BF05E" w:rsidR="00B34F4A" w:rsidRDefault="00B34F4A" w:rsidP="00FE29C8"/>
    <w:p w14:paraId="7FF10E9A" w14:textId="5DCA1C96" w:rsidR="00B34F4A" w:rsidRDefault="00B34F4A" w:rsidP="00FE29C8"/>
    <w:p w14:paraId="0F87F06D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#22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วัดอุณหภมูิและความชื้น ด้วย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Sensor DHT22</w:t>
      </w:r>
    </w:p>
    <w:p w14:paraId="6D1F342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611FA81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1681170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715C839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DHT22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บทความนี้แนะนำสอนวิธีใช้งาน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เชื่อมต่อกับ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Sensor DHT22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อ่านค่าความชื้นและอุณหภูมิในอากาศ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DHT22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053105DC" w14:textId="77777777" w:rsidR="00B34F4A" w:rsidRPr="00B34F4A" w:rsidRDefault="0088273F" w:rsidP="00B34F4A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05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44BA7FD8" w14:textId="77777777" w:rsidR="00B34F4A" w:rsidRPr="00B34F4A" w:rsidRDefault="0088273F" w:rsidP="00B34F4A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06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41C760C7" w14:textId="77777777" w:rsidR="00B34F4A" w:rsidRPr="00B34F4A" w:rsidRDefault="0088273F" w:rsidP="00B34F4A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07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18D88DEF" w14:textId="77777777" w:rsidR="00B34F4A" w:rsidRPr="00B34F4A" w:rsidRDefault="0088273F" w:rsidP="00B34F4A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08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DHT22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เซ็นเซอร์วัดอุณหภูมิและความชื้น</w:t>
        </w:r>
      </w:hyperlink>
    </w:p>
    <w:p w14:paraId="46C9C2EB" w14:textId="77777777" w:rsidR="00B34F4A" w:rsidRPr="00B34F4A" w:rsidRDefault="0088273F" w:rsidP="00B34F4A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09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Resistor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ตัวต้านทาน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4.7 K Ohm 1/4W Metal film 1%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ชิ้น</w:t>
        </w:r>
      </w:hyperlink>
    </w:p>
    <w:p w14:paraId="45479AF2" w14:textId="7F05DFC6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  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Sensor DHT22</w:t>
      </w:r>
      <w:r w:rsidRPr="00B34F4A">
        <w:rPr>
          <w:rFonts w:ascii="inherit" w:eastAsia="Times New Roman" w:hAnsi="inherit" w:cs="Tahoma"/>
          <w:b/>
          <w:bCs/>
          <w:color w:val="000080"/>
          <w:sz w:val="18"/>
          <w:szCs w:val="18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Arduino </w:t>
      </w:r>
      <w:proofErr w:type="spellStart"/>
      <w:r w:rsidRPr="00B34F4A">
        <w:rPr>
          <w:rFonts w:ascii="Tahoma" w:eastAsia="Times New Roman" w:hAnsi="Tahoma" w:cs="Tahoma"/>
          <w:color w:val="333333"/>
          <w:sz w:val="24"/>
          <w:szCs w:val="24"/>
        </w:rPr>
        <w:t>uno</w:t>
      </w:r>
      <w:proofErr w:type="spellEnd"/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r3 -&gt; Sensor DHT22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วัดอุณหภูมิและความชื้น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drawing>
          <wp:inline distT="0" distB="0" distL="0" distR="0" wp14:anchorId="2CF4C2C8" wp14:editId="6FD5FADD">
            <wp:extent cx="5731510" cy="4036695"/>
            <wp:effectExtent l="0" t="0" r="2540" b="1905"/>
            <wp:docPr id="98" name="Picture 98" descr="https://i.lnwfile.com/_/i/_raw/oo/z5/7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i.lnwfile.com/_/i/_raw/oo/z5/79.jpg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3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44E1400F" wp14:editId="5A719DA3">
            <wp:extent cx="5731510" cy="4872990"/>
            <wp:effectExtent l="0" t="0" r="2540" b="3810"/>
            <wp:docPr id="97" name="Picture 97" descr="https://i.lnwfile.com/_/i/_raw/mo/92/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i.lnwfile.com/_/i/_raw/mo/92/ka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โหลด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วัดอุภณหมูิและความชื้น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DHT11 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ทั้ง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2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ตัว ติดตั้งในโปรแกรม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Arduino IDE</w:t>
      </w:r>
    </w:p>
    <w:p w14:paraId="67100D21" w14:textId="77777777" w:rsidR="00B34F4A" w:rsidRPr="00B34F4A" w:rsidRDefault="0088273F" w:rsidP="00B34F4A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12" w:tgtFrame="_blank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https://www.arduinoall.net/arduino-tutor/code/DHT22.rar</w:t>
        </w:r>
      </w:hyperlink>
    </w:p>
    <w:p w14:paraId="6DD4954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วิธีลง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ให้ดูตัวอย่างในบทความนี้</w:t>
      </w:r>
    </w:p>
    <w:p w14:paraId="0F70EE3D" w14:textId="77777777" w:rsidR="00B34F4A" w:rsidRPr="00B34F4A" w:rsidRDefault="0088273F" w:rsidP="00B34F4A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13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ติดตั้ง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Library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ในโปรแกรม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IDE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เชื่อมต่อกับ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Sensor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ต่างๆ</w:t>
        </w:r>
      </w:hyperlink>
    </w:p>
    <w:p w14:paraId="7A705B6B" w14:textId="77777777" w:rsidR="00B34F4A" w:rsidRPr="00B34F4A" w:rsidRDefault="00B34F4A" w:rsidP="00B34F4A">
      <w:pPr>
        <w:spacing w:after="24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อัพโหลดโคดตัวอย่าง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Arduino ESP8266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3F8BF4E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02017" w14:textId="77777777" w:rsidR="00B34F4A" w:rsidRPr="00B34F4A" w:rsidRDefault="00B34F4A" w:rsidP="00B34F4A">
            <w:pPr>
              <w:spacing w:after="24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3347E57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3E7CD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1DBCB83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3A402C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BF3125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1"/>
      </w:tblGrid>
      <w:tr w:rsidR="00B34F4A" w:rsidRPr="00B34F4A" w14:paraId="63092E1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131B3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</w:p>
        </w:tc>
      </w:tr>
      <w:tr w:rsidR="00B34F4A" w:rsidRPr="00B34F4A" w14:paraId="4E8E942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3AA31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ED7437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4D06DEA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43D9C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36E8421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9825A1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73D4E5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6"/>
      </w:tblGrid>
      <w:tr w:rsidR="00B34F4A" w:rsidRPr="00B34F4A" w14:paraId="4CD8A4B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F255F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#define DHTPIN D1</w:t>
            </w:r>
          </w:p>
        </w:tc>
      </w:tr>
      <w:tr w:rsidR="00B34F4A" w:rsidRPr="00B34F4A" w14:paraId="1CBD433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34055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3C8EE8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22"/>
      </w:tblGrid>
      <w:tr w:rsidR="00B34F4A" w:rsidRPr="00B34F4A" w14:paraId="35636F7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7263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//#define DHTTYPE DHT11 // DHT 11</w:t>
            </w:r>
          </w:p>
        </w:tc>
      </w:tr>
      <w:tr w:rsidR="00B34F4A" w:rsidRPr="00B34F4A" w14:paraId="0D69B2C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B74F4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AFC87E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51"/>
      </w:tblGrid>
      <w:tr w:rsidR="00B34F4A" w:rsidRPr="00B34F4A" w14:paraId="558BEEF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F5D22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#define DHTTYPE DHT22 // DHT 22 (AM2302), AM2321</w:t>
            </w:r>
          </w:p>
        </w:tc>
      </w:tr>
      <w:tr w:rsidR="00B34F4A" w:rsidRPr="00B34F4A" w14:paraId="756CEB7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B80E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E92346E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4"/>
      </w:tblGrid>
      <w:tr w:rsidR="00B34F4A" w:rsidRPr="00B34F4A" w14:paraId="61298AF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F2581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//#define DHTTYPE DHT21 // DHT 21 (AM2301)</w:t>
            </w:r>
          </w:p>
        </w:tc>
      </w:tr>
      <w:tr w:rsidR="00B34F4A" w:rsidRPr="00B34F4A" w14:paraId="57BF604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C5439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3DD953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52B895F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B2C19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242A29C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5D1638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090889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1"/>
      </w:tblGrid>
      <w:tr w:rsidR="00B34F4A" w:rsidRPr="00B34F4A" w14:paraId="2D6D0EA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D3BFA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DHT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DHTPIN, DHTTYPE);</w:t>
            </w:r>
          </w:p>
        </w:tc>
      </w:tr>
      <w:tr w:rsidR="00B34F4A" w:rsidRPr="00B34F4A" w14:paraId="230DB1B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D770C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F68BC1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79952B2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05623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020DE75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A61F5B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A6FA83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B34F4A" w:rsidRPr="00B34F4A" w14:paraId="57BC8CC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9498F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31E5FA2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707FD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EBAA54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B34F4A" w:rsidRPr="00B34F4A" w14:paraId="335953E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6358F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Serial.begin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B34F4A" w:rsidRPr="00B34F4A" w14:paraId="31EC6A2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F479A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5B1AD5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44"/>
      </w:tblGrid>
      <w:tr w:rsidR="00B34F4A" w:rsidRPr="00B34F4A" w14:paraId="3029896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52D10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DHTxx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test!"));</w:t>
            </w:r>
          </w:p>
        </w:tc>
      </w:tr>
      <w:tr w:rsidR="00B34F4A" w:rsidRPr="00B34F4A" w14:paraId="7E5E9CB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8A07E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EAFB46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</w:tblGrid>
      <w:tr w:rsidR="00B34F4A" w:rsidRPr="00B34F4A" w14:paraId="17AB89F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A7F6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dht.begin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36765F8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D7DE4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63C41F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39BD9B2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BBA53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048CFF4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F4EF4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02A9B1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214DA76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8BA53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49BBA9C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1C5A29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F6C99F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B34F4A" w:rsidRPr="00B34F4A" w14:paraId="31256C6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5CA4A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048A54C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BCFED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9E23C3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05D00F7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2DDEF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B34F4A" w:rsidRPr="00B34F4A" w14:paraId="5959E66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EDF84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8E7C80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91"/>
      </w:tblGrid>
      <w:tr w:rsidR="00B34F4A" w:rsidRPr="00B34F4A" w14:paraId="241DED7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124C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h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dht.readHumidity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73E225D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CE1E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5D19BC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4"/>
      </w:tblGrid>
      <w:tr w:rsidR="00B34F4A" w:rsidRPr="00B34F4A" w14:paraId="18D3B5E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527EB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t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dht.readTemperature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0175D75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F72C9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0D24F6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87"/>
      </w:tblGrid>
      <w:tr w:rsidR="00B34F4A" w:rsidRPr="00B34F4A" w14:paraId="2FE0494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3D5B3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f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dht.readTemperature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(true);</w:t>
            </w:r>
          </w:p>
        </w:tc>
      </w:tr>
      <w:tr w:rsidR="00B34F4A" w:rsidRPr="00B34F4A" w14:paraId="2BC297F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68A65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34C032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205BD83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2263C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6C64FB8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826B8D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79134FD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46"/>
      </w:tblGrid>
      <w:tr w:rsidR="00B34F4A" w:rsidRPr="00B34F4A" w14:paraId="5881BC4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EA386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if 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(h) ||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(t) ||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(f)) {</w:t>
            </w:r>
          </w:p>
        </w:tc>
      </w:tr>
      <w:tr w:rsidR="00B34F4A" w:rsidRPr="00B34F4A" w14:paraId="7723B1B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20BDF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F64F02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0"/>
      </w:tblGrid>
      <w:tr w:rsidR="00B34F4A" w:rsidRPr="00B34F4A" w14:paraId="5B78BC4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CDC3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"Failed to read from DHT sensor!"));</w:t>
            </w:r>
          </w:p>
        </w:tc>
      </w:tr>
      <w:tr w:rsidR="00B34F4A" w:rsidRPr="00B34F4A" w14:paraId="12AB912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DB3C7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AED2D0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3"/>
      </w:tblGrid>
      <w:tr w:rsidR="00B34F4A" w:rsidRPr="00B34F4A" w14:paraId="40731EC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E67DC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return;</w:t>
            </w:r>
          </w:p>
        </w:tc>
      </w:tr>
      <w:tr w:rsidR="00B34F4A" w:rsidRPr="00B34F4A" w14:paraId="3A91361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70344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FD41A9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6609292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0C183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55ECD5E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7D9C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9D797B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2366529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E5727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20F82C8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7A7C1D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BD1995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80"/>
      </w:tblGrid>
      <w:tr w:rsidR="00B34F4A" w:rsidRPr="00B34F4A" w14:paraId="43EEE34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F3F44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hif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dht.computeHeatIndex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(f, h);</w:t>
            </w:r>
          </w:p>
        </w:tc>
      </w:tr>
      <w:tr w:rsidR="00B34F4A" w:rsidRPr="00B34F4A" w14:paraId="15706A0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2811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4A0CB1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7"/>
      </w:tblGrid>
      <w:tr w:rsidR="00B34F4A" w:rsidRPr="00B34F4A" w14:paraId="10339DD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9AFEF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hic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dht.computeHeatIndex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(t, h, false);</w:t>
            </w:r>
          </w:p>
        </w:tc>
      </w:tr>
      <w:tr w:rsidR="00B34F4A" w:rsidRPr="00B34F4A" w14:paraId="0802AD6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3A70B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9C3974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233545E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005A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060DEAF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C7D39C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EFB5FF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3"/>
      </w:tblGrid>
      <w:tr w:rsidR="00B34F4A" w:rsidRPr="00B34F4A" w14:paraId="6F2974B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9D71F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"Humidity: "));</w:t>
            </w:r>
          </w:p>
        </w:tc>
      </w:tr>
      <w:tr w:rsidR="00B34F4A" w:rsidRPr="00B34F4A" w14:paraId="56369D4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6F204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83DC52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6"/>
      </w:tblGrid>
      <w:tr w:rsidR="00B34F4A" w:rsidRPr="00B34F4A" w14:paraId="44DE394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C140C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(h);</w:t>
            </w:r>
          </w:p>
        </w:tc>
      </w:tr>
      <w:tr w:rsidR="00B34F4A" w:rsidRPr="00B34F4A" w14:paraId="1A01B48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483AB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E78944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9"/>
      </w:tblGrid>
      <w:tr w:rsidR="00B34F4A" w:rsidRPr="00B34F4A" w14:paraId="64BFAEC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DC9EA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"% Temperature: "));</w:t>
            </w:r>
          </w:p>
        </w:tc>
      </w:tr>
      <w:tr w:rsidR="00B34F4A" w:rsidRPr="00B34F4A" w14:paraId="6AEEC1B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A206E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48BBEA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2"/>
      </w:tblGrid>
      <w:tr w:rsidR="00B34F4A" w:rsidRPr="00B34F4A" w14:paraId="29268F3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F3AF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(t);</w:t>
            </w:r>
          </w:p>
        </w:tc>
      </w:tr>
      <w:tr w:rsidR="00B34F4A" w:rsidRPr="00B34F4A" w14:paraId="328DE58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2121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8AA998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8"/>
      </w:tblGrid>
      <w:tr w:rsidR="00B34F4A" w:rsidRPr="00B34F4A" w14:paraId="63E4E8C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D16A3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 C "));</w:t>
            </w:r>
          </w:p>
        </w:tc>
      </w:tr>
      <w:tr w:rsidR="00B34F4A" w:rsidRPr="00B34F4A" w14:paraId="6D77558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396A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618826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8"/>
      </w:tblGrid>
      <w:tr w:rsidR="00B34F4A" w:rsidRPr="00B34F4A" w14:paraId="2CBDCB8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0183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(f);</w:t>
            </w:r>
          </w:p>
        </w:tc>
      </w:tr>
      <w:tr w:rsidR="00B34F4A" w:rsidRPr="00B34F4A" w14:paraId="334B2EF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36A45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6567F2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5"/>
      </w:tblGrid>
      <w:tr w:rsidR="00B34F4A" w:rsidRPr="00B34F4A" w14:paraId="21AAACC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58831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 F Heat index: "));</w:t>
            </w:r>
          </w:p>
        </w:tc>
      </w:tr>
      <w:tr w:rsidR="00B34F4A" w:rsidRPr="00B34F4A" w14:paraId="6D26870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B22AF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A167D0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1"/>
      </w:tblGrid>
      <w:tr w:rsidR="00B34F4A" w:rsidRPr="00B34F4A" w14:paraId="2B08CC7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C6F74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(hic);</w:t>
            </w:r>
          </w:p>
        </w:tc>
      </w:tr>
      <w:tr w:rsidR="00B34F4A" w:rsidRPr="00B34F4A" w14:paraId="549253F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97AB4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CAB81F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8"/>
      </w:tblGrid>
      <w:tr w:rsidR="00B34F4A" w:rsidRPr="00B34F4A" w14:paraId="39C6F61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A5E82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 C "));</w:t>
            </w:r>
          </w:p>
        </w:tc>
      </w:tr>
      <w:tr w:rsidR="00B34F4A" w:rsidRPr="00B34F4A" w14:paraId="18C06BB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DB510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8F1DE3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7"/>
      </w:tblGrid>
      <w:tr w:rsidR="00B34F4A" w:rsidRPr="00B34F4A" w14:paraId="14BB3E6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E7CD4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hif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);</w:t>
            </w:r>
          </w:p>
        </w:tc>
      </w:tr>
      <w:tr w:rsidR="00B34F4A" w:rsidRPr="00B34F4A" w14:paraId="7D140F5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563AA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59CBF1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2"/>
      </w:tblGrid>
      <w:tr w:rsidR="00B34F4A" w:rsidRPr="00B34F4A" w14:paraId="7CA4EB1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5BAA6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 F"));</w:t>
            </w:r>
          </w:p>
        </w:tc>
      </w:tr>
      <w:tr w:rsidR="00B34F4A" w:rsidRPr="00B34F4A" w14:paraId="70F8AAA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DC8C2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EB87CC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0F360A7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978E2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273B96CD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hyperlink r:id="rId314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  <w:hyperlink r:id="rId315" w:anchor="file-nodemcu-22-ino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nodemcu-22.ino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color w:val="333333"/>
          <w:sz w:val="24"/>
          <w:szCs w:val="24"/>
        </w:rPr>
        <w:t>❤</w:t>
      </w:r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by </w:t>
      </w:r>
      <w:hyperlink r:id="rId316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</w:p>
    <w:p w14:paraId="3414F2B7" w14:textId="19D61F8D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</w:rPr>
        <w:t>---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ค่าอุณหภูมิและความชื้นในห้องที่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อ่านได้จาก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 Sensor DHT11 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วัดอุณหภูมิและความชื้น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333333"/>
          <w:sz w:val="24"/>
          <w:szCs w:val="24"/>
        </w:rPr>
        <w:lastRenderedPageBreak/>
        <w:drawing>
          <wp:inline distT="0" distB="0" distL="0" distR="0" wp14:anchorId="10634B48" wp14:editId="3377E698">
            <wp:extent cx="5731510" cy="4431030"/>
            <wp:effectExtent l="0" t="0" r="2540" b="7620"/>
            <wp:docPr id="96" name="Picture 96" descr="https://i.lnwfile.com/_/i/_raw/0v/tb/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i.lnwfile.com/_/i/_raw/0v/tb/oa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drawing>
          <wp:inline distT="0" distB="0" distL="0" distR="0" wp14:anchorId="4C4BB5BD" wp14:editId="2FAE230D">
            <wp:extent cx="5731510" cy="4872990"/>
            <wp:effectExtent l="0" t="0" r="2540" b="3810"/>
            <wp:docPr id="95" name="Picture 95" descr="https://i.lnwfile.com/_/i/_raw/mo/92/k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i.lnwfile.com/_/i/_raw/mo/92/ka.jpg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031D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5C7408DF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317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18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19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20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Code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21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DHT22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22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DHT22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23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>วัดอุณหภูมิและความชื้น</w:t>
        </w:r>
      </w:hyperlink>
    </w:p>
    <w:p w14:paraId="52BBE2F9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#23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Arduino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วัดอุณหภมูิและความชื้น ด้วย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Sensor DHT22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แบบ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PCB</w:t>
      </w:r>
    </w:p>
    <w:p w14:paraId="0CFF395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36483C2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0C38E48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7DA3337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>Sensor DHT22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บทความนี้แนะนำสอนวิธีใช้งาน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เชื่อมต่อกับ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Sensor DHT22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อ่านค่าความชื้นและอุณหภูมิในอากาศ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>Sensor DHT11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</w:p>
    <w:p w14:paraId="78FAD0DE" w14:textId="77777777" w:rsidR="00B34F4A" w:rsidRPr="00B34F4A" w:rsidRDefault="0088273F" w:rsidP="00B34F4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24" w:tgtFrame="_blank" w:history="1"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492BD719" w14:textId="77777777" w:rsidR="00B34F4A" w:rsidRPr="00B34F4A" w:rsidRDefault="0088273F" w:rsidP="00B34F4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25" w:tgtFrame="_blank" w:history="1"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31E7BD10" w14:textId="77777777" w:rsidR="00B34F4A" w:rsidRPr="00B34F4A" w:rsidRDefault="0088273F" w:rsidP="00B34F4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26" w:tgtFrame="_blank" w:history="1"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224CE6A1" w14:textId="77777777" w:rsidR="00B34F4A" w:rsidRPr="00B34F4A" w:rsidRDefault="0088273F" w:rsidP="00B34F4A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27" w:tgtFrame="_blank" w:history="1"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>DHT22 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>เซ็นเซอร์วัดอุณหภูมิและความชื้น</w:t>
        </w:r>
      </w:hyperlink>
    </w:p>
    <w:p w14:paraId="7B3883D4" w14:textId="1EC9BD41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b/>
          <w:bCs/>
          <w:color w:val="000080"/>
          <w:sz w:val="21"/>
          <w:szCs w:val="21"/>
          <w:cs/>
        </w:rPr>
        <w:t>วิธีการต่ออุปกรณ์</w:t>
      </w:r>
      <w:r w:rsidRPr="00B34F4A">
        <w:rPr>
          <w:rFonts w:ascii="Tahoma" w:eastAsia="Times New Roman" w:hAnsi="Tahoma" w:cs="Tahoma"/>
          <w:b/>
          <w:bCs/>
          <w:color w:val="000080"/>
          <w:sz w:val="21"/>
          <w:szCs w:val="21"/>
        </w:rPr>
        <w:t>  </w:t>
      </w:r>
      <w:r w:rsidRPr="00B34F4A">
        <w:rPr>
          <w:rFonts w:ascii="Tahoma" w:eastAsia="Times New Roman" w:hAnsi="Tahoma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B34F4A">
        <w:rPr>
          <w:rFonts w:ascii="Tahoma" w:eastAsia="Times New Roman" w:hAnsi="Tahoma" w:cs="Tahoma"/>
          <w:b/>
          <w:bCs/>
          <w:color w:val="000080"/>
          <w:sz w:val="21"/>
          <w:szCs w:val="21"/>
        </w:rPr>
        <w:t xml:space="preserve">Arduino </w:t>
      </w:r>
      <w:r w:rsidRPr="00B34F4A">
        <w:rPr>
          <w:rFonts w:ascii="Tahoma" w:eastAsia="Times New Roman" w:hAnsi="Tahoma" w:cs="Tahoma"/>
          <w:b/>
          <w:bCs/>
          <w:color w:val="000080"/>
          <w:sz w:val="21"/>
          <w:szCs w:val="21"/>
          <w:cs/>
        </w:rPr>
        <w:t xml:space="preserve">วัดอุณหภมูิและความชื้น ด้วย </w:t>
      </w:r>
      <w:r w:rsidRPr="00B34F4A">
        <w:rPr>
          <w:rFonts w:ascii="Tahoma" w:eastAsia="Times New Roman" w:hAnsi="Tahoma" w:cs="Tahoma"/>
          <w:b/>
          <w:bCs/>
          <w:color w:val="000080"/>
          <w:sz w:val="21"/>
          <w:szCs w:val="21"/>
        </w:rPr>
        <w:t>Sensor DHT22</w:t>
      </w:r>
      <w:r w:rsidRPr="00B34F4A">
        <w:rPr>
          <w:rFonts w:ascii="Tahoma" w:eastAsia="Times New Roman" w:hAnsi="Tahoma" w:cs="Tahoma"/>
          <w:b/>
          <w:bCs/>
          <w:color w:val="000080"/>
          <w:sz w:val="18"/>
          <w:szCs w:val="18"/>
        </w:rPr>
        <w:br/>
      </w:r>
      <w:r w:rsidRPr="00B34F4A">
        <w:rPr>
          <w:rFonts w:ascii="Tahoma" w:eastAsia="Times New Roman" w:hAnsi="Tahoma" w:cs="Tahoma"/>
          <w:noProof/>
          <w:color w:val="0000FF"/>
          <w:sz w:val="24"/>
          <w:szCs w:val="24"/>
        </w:rPr>
        <w:drawing>
          <wp:inline distT="0" distB="0" distL="0" distR="0" wp14:anchorId="032E836E" wp14:editId="21CF0A45">
            <wp:extent cx="5731510" cy="4239895"/>
            <wp:effectExtent l="0" t="0" r="2540" b="8255"/>
            <wp:docPr id="101" name="Picture 101" descr="https://i.lnwfile.com/_/i/_raw/lg/jk/or.jpg">
              <a:hlinkClick xmlns:a="http://schemas.openxmlformats.org/drawingml/2006/main" r:id="rId268" tgtFrame="&quot;_blank&quot;" tooltip="&quot;arduino dht22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i.lnwfile.com/_/i/_raw/lg/jk/or.jpg">
                      <a:hlinkClick r:id="rId268" tgtFrame="&quot;_blank&quot;" tooltip="&quot;arduino dht22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lastRenderedPageBreak/>
        <w:t xml:space="preserve">โหลด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Library Sensor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วัดอุภณหมูิและความชื้น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DHT22 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ทั้ง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2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ตัว ติดตั้งในโปรแกรม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>Arduino IDE</w:t>
      </w:r>
    </w:p>
    <w:p w14:paraId="422657F2" w14:textId="77777777" w:rsidR="00B34F4A" w:rsidRPr="00B34F4A" w:rsidRDefault="0088273F" w:rsidP="00B34F4A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28" w:tgtFrame="_blank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https://www.arduinoall.net/arduino-tutor/code/DHT22.rar</w:t>
        </w:r>
      </w:hyperlink>
    </w:p>
    <w:p w14:paraId="5408C98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วิธีลง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Library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>ให้ดูตัวอย่างในบทความนี้</w:t>
      </w:r>
    </w:p>
    <w:p w14:paraId="702878D0" w14:textId="77777777" w:rsidR="00B34F4A" w:rsidRPr="00B34F4A" w:rsidRDefault="0088273F" w:rsidP="00B34F4A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29" w:tgtFrame="_blank" w:history="1"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 xml:space="preserve">Arduino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 xml:space="preserve">ติดตั้ง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 xml:space="preserve">Library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 xml:space="preserve">ในโปรแกรม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 xml:space="preserve">Arduino IDE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 xml:space="preserve">เชื่อมต่อกับ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</w:rPr>
          <w:t xml:space="preserve">Sensor </w:t>
        </w:r>
        <w:r w:rsidR="00B34F4A" w:rsidRPr="00B34F4A">
          <w:rPr>
            <w:rFonts w:ascii="Tahoma" w:eastAsia="Times New Roman" w:hAnsi="Tahoma" w:cs="Tahoma"/>
            <w:b/>
            <w:bCs/>
            <w:color w:val="0000FF"/>
            <w:sz w:val="24"/>
            <w:szCs w:val="24"/>
            <w:u w:val="single"/>
            <w:cs/>
          </w:rPr>
          <w:t>ต่างๆ</w:t>
        </w:r>
      </w:hyperlink>
    </w:p>
    <w:p w14:paraId="5BAFC0E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อัพโหลดโคดตัวอย่าง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Arduino ESP8266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1B281DC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88CCD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7483616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0BB09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766C11A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3C4691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AEDF99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1"/>
      </w:tblGrid>
      <w:tr w:rsidR="00B34F4A" w:rsidRPr="00B34F4A" w14:paraId="538CFAE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8C686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</w:p>
        </w:tc>
      </w:tr>
      <w:tr w:rsidR="00B34F4A" w:rsidRPr="00B34F4A" w14:paraId="35892BE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82231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A65409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656D79A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6C93C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7A708C7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1D9E2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ACA8C0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6"/>
      </w:tblGrid>
      <w:tr w:rsidR="00B34F4A" w:rsidRPr="00B34F4A" w14:paraId="0B55631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69A7C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#define DHTPIN D1</w:t>
            </w:r>
          </w:p>
        </w:tc>
      </w:tr>
      <w:tr w:rsidR="00B34F4A" w:rsidRPr="00B34F4A" w14:paraId="2977DAA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C74A3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60D1AD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122"/>
      </w:tblGrid>
      <w:tr w:rsidR="00B34F4A" w:rsidRPr="00B34F4A" w14:paraId="025A5D5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CC0EA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//#define DHTTYPE DHT11 // DHT 11</w:t>
            </w:r>
          </w:p>
        </w:tc>
      </w:tr>
      <w:tr w:rsidR="00B34F4A" w:rsidRPr="00B34F4A" w14:paraId="52097A4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BC335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0A5BE9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051"/>
      </w:tblGrid>
      <w:tr w:rsidR="00B34F4A" w:rsidRPr="00B34F4A" w14:paraId="1B89426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8D0F1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#define DHTTYPE DHT22 // DHT 22 (AM2302), AM2321</w:t>
            </w:r>
          </w:p>
        </w:tc>
      </w:tr>
      <w:tr w:rsidR="00B34F4A" w:rsidRPr="00B34F4A" w14:paraId="4D46E72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C4F06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41FD6C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4"/>
      </w:tblGrid>
      <w:tr w:rsidR="00B34F4A" w:rsidRPr="00B34F4A" w14:paraId="12329B8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8089C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//#define DHTTYPE DHT21 // DHT 21 (AM2301)</w:t>
            </w:r>
          </w:p>
        </w:tc>
      </w:tr>
      <w:tr w:rsidR="00B34F4A" w:rsidRPr="00B34F4A" w14:paraId="3F0198A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85EDD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B4B540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5A57968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E3844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60A545A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368BFC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3F6EAC8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1"/>
      </w:tblGrid>
      <w:tr w:rsidR="00B34F4A" w:rsidRPr="00B34F4A" w14:paraId="36FA950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DD971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DHT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DHTPIN, DHTTYPE);</w:t>
            </w:r>
          </w:p>
        </w:tc>
      </w:tr>
      <w:tr w:rsidR="00B34F4A" w:rsidRPr="00B34F4A" w14:paraId="66B5A0D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347D3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0E858D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67521B2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A4BF7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015213C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E7DE90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4CD8E7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B34F4A" w:rsidRPr="00B34F4A" w14:paraId="5C2D92D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E0190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74BD3BD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660AE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AADDE4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B34F4A" w:rsidRPr="00B34F4A" w14:paraId="0989B88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36348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B34F4A" w:rsidRPr="00B34F4A" w14:paraId="4440803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7896D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98489D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44"/>
      </w:tblGrid>
      <w:tr w:rsidR="00B34F4A" w:rsidRPr="00B34F4A" w14:paraId="2156D59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A8C33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DHTxx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test!"));</w:t>
            </w:r>
          </w:p>
        </w:tc>
      </w:tr>
      <w:tr w:rsidR="00B34F4A" w:rsidRPr="00B34F4A" w14:paraId="7B78F8D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D31B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AF0501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</w:tblGrid>
      <w:tr w:rsidR="00B34F4A" w:rsidRPr="00B34F4A" w14:paraId="0F00F49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3E3EE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dht.begin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26EF880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B3632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E42BC4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0E613F6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3EB98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5AF1E50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AECF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CEBE57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4164C7A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CF726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394B87F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4B9979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1AB830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B34F4A" w:rsidRPr="00B34F4A" w14:paraId="60BD77A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CF09F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3E2BFAE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453B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84559F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08D7089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984D3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B34F4A" w:rsidRPr="00B34F4A" w14:paraId="52884BC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70E83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1D0296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91"/>
      </w:tblGrid>
      <w:tr w:rsidR="00B34F4A" w:rsidRPr="00B34F4A" w14:paraId="219BFFB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D0FD8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h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dht.readHumidity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3C090F1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DBBC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294CAE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4"/>
      </w:tblGrid>
      <w:tr w:rsidR="00B34F4A" w:rsidRPr="00B34F4A" w14:paraId="40FD1C1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381EA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t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dht.readTemperature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0DF4C21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AE73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1C673B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87"/>
      </w:tblGrid>
      <w:tr w:rsidR="00B34F4A" w:rsidRPr="00B34F4A" w14:paraId="0FB1AA8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516C3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f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dht.readTemperature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(true);</w:t>
            </w:r>
          </w:p>
        </w:tc>
      </w:tr>
      <w:tr w:rsidR="00B34F4A" w:rsidRPr="00B34F4A" w14:paraId="1E4E728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E7525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28D65B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11DF6F7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84C75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3F14D31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C386BD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CF29EF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46"/>
      </w:tblGrid>
      <w:tr w:rsidR="00B34F4A" w:rsidRPr="00B34F4A" w14:paraId="2D467C0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C9A83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if 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(h) ||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(t) ||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(f)) {</w:t>
            </w:r>
          </w:p>
        </w:tc>
      </w:tr>
      <w:tr w:rsidR="00B34F4A" w:rsidRPr="00B34F4A" w14:paraId="17945DC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10E7A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1DE0F7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0"/>
      </w:tblGrid>
      <w:tr w:rsidR="00B34F4A" w:rsidRPr="00B34F4A" w14:paraId="3D1750F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03BA8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"Failed to read from DHT sensor!"));</w:t>
            </w:r>
          </w:p>
        </w:tc>
      </w:tr>
      <w:tr w:rsidR="00B34F4A" w:rsidRPr="00B34F4A" w14:paraId="1ABCFDB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88F21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F5EB57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3"/>
      </w:tblGrid>
      <w:tr w:rsidR="00B34F4A" w:rsidRPr="00B34F4A" w14:paraId="383DA68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6386F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return;</w:t>
            </w:r>
          </w:p>
        </w:tc>
      </w:tr>
      <w:tr w:rsidR="00B34F4A" w:rsidRPr="00B34F4A" w14:paraId="7D24D52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2B032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911CE7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5FDF797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29DBB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2E19DAB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44811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0E7E27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364249E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E7B61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3134F5A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B0FAC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57C0DC0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80"/>
      </w:tblGrid>
      <w:tr w:rsidR="00B34F4A" w:rsidRPr="00B34F4A" w14:paraId="7AAC63E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C6335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hif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dht.computeHeatIndex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(f, h);</w:t>
            </w:r>
          </w:p>
        </w:tc>
      </w:tr>
      <w:tr w:rsidR="00B34F4A" w:rsidRPr="00B34F4A" w14:paraId="1CEA4DF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82545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3BDFE0E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957"/>
      </w:tblGrid>
      <w:tr w:rsidR="00B34F4A" w:rsidRPr="00B34F4A" w14:paraId="412DCBE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84C8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hic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dht.computeHeatIndex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(t, h, false);</w:t>
            </w:r>
          </w:p>
        </w:tc>
      </w:tr>
      <w:tr w:rsidR="00B34F4A" w:rsidRPr="00B34F4A" w14:paraId="6000955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F3975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16E8DDE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4DFECFD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452DE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1276B88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78F5B3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F911CF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03"/>
      </w:tblGrid>
      <w:tr w:rsidR="00B34F4A" w:rsidRPr="00B34F4A" w14:paraId="74A28DC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10B2A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"Humidity: "));</w:t>
            </w:r>
          </w:p>
        </w:tc>
      </w:tr>
      <w:tr w:rsidR="00B34F4A" w:rsidRPr="00B34F4A" w14:paraId="3ECD7A4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26E93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BD908C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36"/>
      </w:tblGrid>
      <w:tr w:rsidR="00B34F4A" w:rsidRPr="00B34F4A" w14:paraId="5415C7B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3388D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(h);</w:t>
            </w:r>
          </w:p>
        </w:tc>
      </w:tr>
      <w:tr w:rsidR="00B34F4A" w:rsidRPr="00B34F4A" w14:paraId="0CC85EC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BC45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DE8C6F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39"/>
      </w:tblGrid>
      <w:tr w:rsidR="00B34F4A" w:rsidRPr="00B34F4A" w14:paraId="572701E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25E74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"% Temperature: "));</w:t>
            </w:r>
          </w:p>
        </w:tc>
      </w:tr>
      <w:tr w:rsidR="00B34F4A" w:rsidRPr="00B34F4A" w14:paraId="2FDC9A5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8217E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D1AD5A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2"/>
      </w:tblGrid>
      <w:tr w:rsidR="00B34F4A" w:rsidRPr="00B34F4A" w14:paraId="2228859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822DE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(t);</w:t>
            </w:r>
          </w:p>
        </w:tc>
      </w:tr>
      <w:tr w:rsidR="00B34F4A" w:rsidRPr="00B34F4A" w14:paraId="04A8C95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989C1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A41D8A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8"/>
      </w:tblGrid>
      <w:tr w:rsidR="00B34F4A" w:rsidRPr="00B34F4A" w14:paraId="4B4755D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21D07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 C "));</w:t>
            </w:r>
          </w:p>
        </w:tc>
      </w:tr>
      <w:tr w:rsidR="00B34F4A" w:rsidRPr="00B34F4A" w14:paraId="66611AC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B53FE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64CC49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8"/>
      </w:tblGrid>
      <w:tr w:rsidR="00B34F4A" w:rsidRPr="00B34F4A" w14:paraId="4A4E043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ECA9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(f);</w:t>
            </w:r>
          </w:p>
        </w:tc>
      </w:tr>
      <w:tr w:rsidR="00B34F4A" w:rsidRPr="00B34F4A" w14:paraId="10DC408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04FFF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CA3814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5"/>
      </w:tblGrid>
      <w:tr w:rsidR="00B34F4A" w:rsidRPr="00B34F4A" w14:paraId="3B63F13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A3A0F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 F Heat index: "));</w:t>
            </w:r>
          </w:p>
        </w:tc>
      </w:tr>
      <w:tr w:rsidR="00B34F4A" w:rsidRPr="00B34F4A" w14:paraId="6C2992F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2A772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1F712D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01"/>
      </w:tblGrid>
      <w:tr w:rsidR="00B34F4A" w:rsidRPr="00B34F4A" w14:paraId="287DD8E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9AECD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(hic);</w:t>
            </w:r>
          </w:p>
        </w:tc>
      </w:tr>
      <w:tr w:rsidR="00B34F4A" w:rsidRPr="00B34F4A" w14:paraId="736FB25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F761C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F1893C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8"/>
      </w:tblGrid>
      <w:tr w:rsidR="00B34F4A" w:rsidRPr="00B34F4A" w14:paraId="13E8699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EA4F1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 C "));</w:t>
            </w:r>
          </w:p>
        </w:tc>
      </w:tr>
      <w:tr w:rsidR="00B34F4A" w:rsidRPr="00B34F4A" w14:paraId="2132CD7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26951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501A2A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7"/>
      </w:tblGrid>
      <w:tr w:rsidR="00B34F4A" w:rsidRPr="00B34F4A" w14:paraId="47BD022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9B8A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hif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);</w:t>
            </w:r>
          </w:p>
        </w:tc>
      </w:tr>
      <w:tr w:rsidR="00B34F4A" w:rsidRPr="00B34F4A" w14:paraId="74859B1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079F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49AD89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2"/>
      </w:tblGrid>
      <w:tr w:rsidR="00B34F4A" w:rsidRPr="00B34F4A" w14:paraId="2998DAD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748ED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 F"));</w:t>
            </w:r>
          </w:p>
        </w:tc>
      </w:tr>
      <w:tr w:rsidR="00B34F4A" w:rsidRPr="00B34F4A" w14:paraId="36FEEFA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0F88C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D3C4D0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1ABC9DA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6304D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50F9777F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color w:val="333333"/>
          <w:sz w:val="24"/>
          <w:szCs w:val="24"/>
        </w:rPr>
      </w:pPr>
      <w:hyperlink r:id="rId330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  <w:hyperlink r:id="rId331" w:anchor="file-nodemcu-22-ino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nodemcu-22.ino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color w:val="333333"/>
          <w:sz w:val="24"/>
          <w:szCs w:val="24"/>
        </w:rPr>
        <w:t>❤</w:t>
      </w:r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by </w:t>
      </w:r>
      <w:hyperlink r:id="rId332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</w:p>
    <w:p w14:paraId="0D6A1CD4" w14:textId="4E586C74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</w:rPr>
        <w:t>---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ค่าอุณหภูมิและความชื้นในห้องที่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Arduino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อ่านได้จาก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 Sensor DHT22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วัดอุณหภูมิและความชื้น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drawing>
          <wp:inline distT="0" distB="0" distL="0" distR="0" wp14:anchorId="2A74C863" wp14:editId="63D06FA8">
            <wp:extent cx="5731510" cy="4431030"/>
            <wp:effectExtent l="0" t="0" r="2540" b="7620"/>
            <wp:docPr id="100" name="Picture 100" descr="https://i.lnwfile.com/_/i/_raw/0v/tb/o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i.lnwfile.com/_/i/_raw/0v/tb/oa.jpg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3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lastRenderedPageBreak/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drawing>
          <wp:inline distT="0" distB="0" distL="0" distR="0" wp14:anchorId="5D3844FF" wp14:editId="23765A12">
            <wp:extent cx="5731510" cy="4448810"/>
            <wp:effectExtent l="0" t="0" r="2540" b="8890"/>
            <wp:docPr id="99" name="Picture 99" descr="https://i.lnwfile.com/_/i/_raw/ba/xc/w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i.lnwfile.com/_/i/_raw/ba/xc/w7.jpg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0B4C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</w:rPr>
        <w:t> </w:t>
      </w:r>
    </w:p>
    <w:p w14:paraId="59830B6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13587C15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334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35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36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37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Code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38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DHT22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39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DHT22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40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>วัดอุณหภูมิและความชื้น</w:t>
        </w:r>
      </w:hyperlink>
    </w:p>
    <w:p w14:paraId="75F97003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#24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แสดงข้อความ และ ค่า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Sensor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ต่างๆออกจอ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LCD 1602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แบบ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I2C</w:t>
      </w:r>
    </w:p>
    <w:p w14:paraId="7D4B2A6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47A6D9C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66FDAD3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2CE9FAFB" w14:textId="0B93CBC2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แสดงข้อความ และ ค่า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ต่างๆออกจอ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LCD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แบบ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I2C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การต่อจอ </w:t>
      </w:r>
      <w:proofErr w:type="spellStart"/>
      <w:r w:rsidRPr="00B34F4A">
        <w:rPr>
          <w:rFonts w:ascii="inherit" w:eastAsia="Times New Roman" w:hAnsi="inherit" w:cs="Tahoma"/>
          <w:color w:val="555555"/>
          <w:sz w:val="24"/>
          <w:szCs w:val="24"/>
        </w:rPr>
        <w:t>lcd</w:t>
      </w:r>
      <w:proofErr w:type="spellEnd"/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>แบบปกติจะต้องใช้สายไฟจำนวนมาก จึงไม่ค่อยสะดวก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> 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>มีวงจรที่ออกแบบมาให้ต่อสายไฟได้ง่ายขึ้น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โดยใช้สายไฟแค่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2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เส้น ต่อแบบ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I2C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สำหรับ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Arduino </w:t>
      </w:r>
      <w:proofErr w:type="spellStart"/>
      <w:r w:rsidRPr="00B34F4A">
        <w:rPr>
          <w:rFonts w:ascii="inherit" w:eastAsia="Times New Roman" w:hAnsi="inherit" w:cs="Tahoma"/>
          <w:color w:val="555555"/>
          <w:sz w:val="24"/>
          <w:szCs w:val="24"/>
        </w:rPr>
        <w:t>NodeMCU</w:t>
      </w:r>
      <w:proofErr w:type="spellEnd"/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ESP8266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ขาที่ใช้สื่อสารอยู่ที่ขา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>D1,D2 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22482F94" wp14:editId="4598A236">
            <wp:extent cx="3657600" cy="3657600"/>
            <wp:effectExtent l="0" t="0" r="0" b="0"/>
            <wp:docPr id="110" name="Picture 110" descr="https://i.lnwfile.com/_/i/_raw/2h/1a/y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i.lnwfile.com/_/i/_raw/2h/1a/y5.jpg"/>
                    <pic:cNvPicPr>
                      <a:picLocks noChangeAspect="1" noChangeArrowheads="1"/>
                    </pic:cNvPicPr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แสดงข้อความ และ ค่า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ต่างๆออกจอ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LCD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แบบ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I2C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274E4248" w14:textId="77777777" w:rsidR="00B34F4A" w:rsidRPr="00B34F4A" w:rsidRDefault="0088273F" w:rsidP="00B34F4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42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0051887F" w14:textId="77777777" w:rsidR="00B34F4A" w:rsidRPr="00B34F4A" w:rsidRDefault="0088273F" w:rsidP="00B34F4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43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ผู้-เมีย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52EE166D" w14:textId="77777777" w:rsidR="00B34F4A" w:rsidRPr="00B34F4A" w:rsidRDefault="0088273F" w:rsidP="00B34F4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44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1602 LCD (Yellow Screen) 16x2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โมดูลจอ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LCD</w:t>
        </w:r>
      </w:hyperlink>
    </w:p>
    <w:p w14:paraId="12DF2679" w14:textId="77777777" w:rsidR="00B34F4A" w:rsidRPr="00B34F4A" w:rsidRDefault="0088273F" w:rsidP="00B34F4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45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1602 2004 LCD Adapter Plate IIC I2C Interface for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arduino</w:t>
        </w:r>
        <w:proofErr w:type="spellEnd"/>
      </w:hyperlink>
    </w:p>
    <w:p w14:paraId="15D3ADC7" w14:textId="77777777" w:rsidR="00B34F4A" w:rsidRPr="00B34F4A" w:rsidRDefault="0088273F" w:rsidP="00B34F4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46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74BE5925" w14:textId="77777777" w:rsidR="00B34F4A" w:rsidRPr="00B34F4A" w:rsidRDefault="0088273F" w:rsidP="00B34F4A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47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456EE6F0" w14:textId="58E9288B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การสื่อสารแบบ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ใช้สายไฟเพียง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เส้นคือสัญญาณ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SCL , SDA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ซึ่ง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เส้นนี้ สามารถต่ออุปกรณ์แบบ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ซ้อนทับกันหลาย ๆ อุปกรณ์ได้เลย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ดังนั้นการที่จะรู้ว่าจะสื่อสารกับอุปกรณ์ตัวไหน โดยการอ้างอิงจากชื่อตำแหน่ง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address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ของอุปกรณ์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สำหรับโมดูล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LCD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นี้สามารถกำหนด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address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ได้ถึง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8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ตำแหน่ง ทำให้เราสามารถต่อจอ </w:t>
      </w:r>
      <w:proofErr w:type="spellStart"/>
      <w:r w:rsidRPr="00B34F4A">
        <w:rPr>
          <w:rFonts w:ascii="Tahoma" w:eastAsia="Times New Roman" w:hAnsi="Tahoma" w:cs="Tahoma"/>
          <w:color w:val="555555"/>
          <w:sz w:val="24"/>
          <w:szCs w:val="24"/>
        </w:rPr>
        <w:t>lcd</w:t>
      </w:r>
      <w:proofErr w:type="spellEnd"/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ได้ถึง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8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ตัว โดยใช้สายไฟแค่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เส้น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สามารถกำหนด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address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ได้โดยการบัดกรีตำแหน่ง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A0 A1 A2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ที่ตัวโมดูล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46561270" wp14:editId="444CFF41">
            <wp:extent cx="3810000" cy="2286000"/>
            <wp:effectExtent l="0" t="0" r="0" b="0"/>
            <wp:docPr id="109" name="Picture 109" descr="https://i.lnwfile.com/_/i/_raw/so/b0/f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i.lnwfile.com/_/i/_raw/so/b0/f9.jpg"/>
                    <pic:cNvPicPr>
                      <a:picLocks noChangeAspect="1" noChangeArrowheads="1"/>
                    </pic:cNvPicPr>
                  </pic:nvPicPr>
                  <pic:blipFill>
                    <a:blip r:embed="rId3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IC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ที่ใช้แปลงสัญญาณ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ที่ใช้กับจอ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LCD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มีหลัก ๆ อยู่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เบอร์ คือ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PCF8574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ตำแหน่งเริ่มต้นคือ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0x27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  <w:t xml:space="preserve">PCF8574A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ตำแหน่งเริ่มต้นคือ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0x3F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ในบอร์ด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Uno 1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บอร์ด ถ้าเราใช้โมดูล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ที่เป็นเบอร์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PCF8574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จำนวน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8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ตัว และ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PCF8574A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จำนวน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8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ตัว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ก็จะสามารถต่อจอ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LCD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แบบ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ร่วมกันได้ถึง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16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ตัว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 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 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แสดงข้อความ และ ค่า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ต่างๆออกจอ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LCD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แบบ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I2C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จอแสดงผล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LCD 1602 -&gt; </w:t>
      </w: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NodeMCU</w:t>
      </w:r>
      <w:proofErr w:type="spellEnd"/>
    </w:p>
    <w:p w14:paraId="4A9E60D3" w14:textId="77777777" w:rsidR="00B34F4A" w:rsidRPr="00B34F4A" w:rsidRDefault="00B34F4A" w:rsidP="00B34F4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Gnd</w:t>
      </w:r>
      <w:proofErr w:type="spellEnd"/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-&gt; </w:t>
      </w: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Gnd</w:t>
      </w:r>
      <w:proofErr w:type="spellEnd"/>
    </w:p>
    <w:p w14:paraId="38F55E1D" w14:textId="77777777" w:rsidR="00B34F4A" w:rsidRPr="00B34F4A" w:rsidRDefault="00B34F4A" w:rsidP="00B34F4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Vcc</w:t>
      </w:r>
      <w:proofErr w:type="spellEnd"/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-&gt; 5V</w:t>
      </w:r>
    </w:p>
    <w:p w14:paraId="382841BF" w14:textId="77777777" w:rsidR="00B34F4A" w:rsidRPr="00B34F4A" w:rsidRDefault="00B34F4A" w:rsidP="00B34F4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SDA -&gt; D2</w:t>
      </w:r>
    </w:p>
    <w:p w14:paraId="7B6F139A" w14:textId="77777777" w:rsidR="00B34F4A" w:rsidRPr="00B34F4A" w:rsidRDefault="00B34F4A" w:rsidP="00B34F4A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SCL -&gt; D1</w:t>
      </w:r>
    </w:p>
    <w:p w14:paraId="6F4FE544" w14:textId="4F055F9D" w:rsidR="00B34F4A" w:rsidRPr="00B34F4A" w:rsidRDefault="00B34F4A" w:rsidP="00B34F4A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6F0E2C13" wp14:editId="1124E22C">
            <wp:extent cx="5731510" cy="2981325"/>
            <wp:effectExtent l="0" t="0" r="2540" b="9525"/>
            <wp:docPr id="108" name="Picture 108" descr="https://i.lnwfile.com/_/i/_raw/2y/ds/9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i.lnwfile.com/_/i/_raw/2y/ds/9m.jpg"/>
                    <pic:cNvPicPr>
                      <a:picLocks noChangeAspect="1" noChangeArrowheads="1"/>
                    </pic:cNvPicPr>
                  </pic:nvPicPr>
                  <pic:blipFill>
                    <a:blip r:embed="rId3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555555"/>
          <w:sz w:val="24"/>
          <w:szCs w:val="24"/>
        </w:rPr>
        <w:drawing>
          <wp:inline distT="0" distB="0" distL="0" distR="0" wp14:anchorId="0DBDC97F" wp14:editId="444F6DC4">
            <wp:extent cx="5731510" cy="3215005"/>
            <wp:effectExtent l="0" t="0" r="2540" b="4445"/>
            <wp:docPr id="107" name="Picture 107" descr="https://i.lnwfile.com/_/i/_raw/y9/zp/sj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i.lnwfile.com/_/i/_raw/y9/zp/sj.jpg"/>
                    <pic:cNvPicPr>
                      <a:picLocks noChangeAspect="1" noChangeArrowheads="1"/>
                    </pic:cNvPicPr>
                  </pic:nvPicPr>
                  <pic:blipFill>
                    <a:blip r:embed="rId3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5850" w14:textId="77777777" w:rsidR="00B34F4A" w:rsidRPr="00B34F4A" w:rsidRDefault="00B34F4A" w:rsidP="00B34F4A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ดาวน์โหลดและติดตั้งไลบารีที่นี่</w:t>
      </w:r>
    </w:p>
    <w:p w14:paraId="1F17E396" w14:textId="77777777" w:rsidR="00B34F4A" w:rsidRPr="00B34F4A" w:rsidRDefault="0088273F" w:rsidP="00B34F4A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ahoma" w:eastAsia="Times New Roman" w:hAnsi="Tahoma" w:cs="Tahoma"/>
          <w:color w:val="555555"/>
          <w:sz w:val="24"/>
          <w:szCs w:val="24"/>
        </w:rPr>
      </w:pPr>
      <w:hyperlink r:id="rId351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LiquidCrystal_i2c</w:t>
        </w:r>
      </w:hyperlink>
    </w:p>
    <w:p w14:paraId="7282A1E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วิธีลง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ให้ดูตัวอย่างในบทความนี้</w:t>
      </w:r>
    </w:p>
    <w:p w14:paraId="1889B512" w14:textId="77777777" w:rsidR="00B34F4A" w:rsidRPr="00B34F4A" w:rsidRDefault="0088273F" w:rsidP="00B34F4A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52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ติดตั้ง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Library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ในโปรแกรม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IDE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เชื่อมต่อกับ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Sensor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ต่างๆ</w:t>
        </w:r>
      </w:hyperlink>
    </w:p>
    <w:p w14:paraId="75F4362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color w:val="333333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อัพโหลดโคด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Arduino LCD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แล้วดูผลลัพธ์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82"/>
        <w:gridCol w:w="45"/>
      </w:tblGrid>
      <w:tr w:rsidR="00B34F4A" w:rsidRPr="00B34F4A" w14:paraId="66E0B0ED" w14:textId="77777777" w:rsidTr="00B34F4A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4CE3C01" w14:textId="77777777" w:rsidR="00B34F4A" w:rsidRPr="00B34F4A" w:rsidRDefault="00B34F4A" w:rsidP="00B34F4A">
            <w:pPr>
              <w:spacing w:after="0" w:line="240" w:lineRule="auto"/>
              <w:rPr>
                <w:rFonts w:ascii="inherit" w:eastAsia="Times New Roman" w:hAnsi="inherit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25C4B581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4F067A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&lt;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Wire.h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&gt;</w:t>
            </w:r>
          </w:p>
        </w:tc>
      </w:tr>
      <w:tr w:rsidR="00B34F4A" w:rsidRPr="00B34F4A" w14:paraId="23D1B6D7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0673CED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F600F34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85"/>
      </w:tblGrid>
      <w:tr w:rsidR="00B34F4A" w:rsidRPr="00B34F4A" w14:paraId="5D1B19A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34011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&lt;LiquidCrystal_I2C.h&gt;</w:t>
            </w:r>
          </w:p>
        </w:tc>
      </w:tr>
      <w:tr w:rsidR="00B34F4A" w:rsidRPr="00B34F4A" w14:paraId="67D62D0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B452B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E89DA1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75"/>
      </w:tblGrid>
      <w:tr w:rsidR="00B34F4A" w:rsidRPr="00B34F4A" w14:paraId="316A6EA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80132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LiquidCrystal_I2C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0x27, 16, 2);</w:t>
            </w:r>
          </w:p>
        </w:tc>
      </w:tr>
      <w:tr w:rsidR="00B34F4A" w:rsidRPr="00B34F4A" w14:paraId="7A8110D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23765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46F4139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53"/>
      </w:tblGrid>
      <w:tr w:rsidR="00B34F4A" w:rsidRPr="00B34F4A" w14:paraId="7D131E2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26082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 xml:space="preserve">//LiquidCrystal_I2C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0x3F, 16, 2);</w:t>
            </w:r>
          </w:p>
        </w:tc>
      </w:tr>
      <w:tr w:rsidR="00B34F4A" w:rsidRPr="00B34F4A" w14:paraId="67C5F4F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178865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054A21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7"/>
      </w:tblGrid>
      <w:tr w:rsidR="00B34F4A" w:rsidRPr="00B34F4A" w14:paraId="5136FB7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DC3DA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B34F4A" w:rsidRPr="00B34F4A" w14:paraId="0E6A9EE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59504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B5E99E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6594234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41E25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{</w:t>
            </w:r>
          </w:p>
        </w:tc>
      </w:tr>
      <w:tr w:rsidR="00B34F4A" w:rsidRPr="00B34F4A" w14:paraId="080633C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1948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0FCF07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0"/>
      </w:tblGrid>
      <w:tr w:rsidR="00B34F4A" w:rsidRPr="00B34F4A" w14:paraId="6AF3A9E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A1242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lcd.begin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58B0FD3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C8F6C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8EE687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5"/>
      </w:tblGrid>
      <w:tr w:rsidR="00B34F4A" w:rsidRPr="00B34F4A" w14:paraId="5696500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2B70E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lcd.backlight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34BA22F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89637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3DC9A9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38"/>
      </w:tblGrid>
      <w:tr w:rsidR="00B34F4A" w:rsidRPr="00B34F4A" w14:paraId="1A4FCBF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24C2B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lcd.setCursor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(0, 0);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กำหนดตำแหน่งเคอร์เซอร์ที่ แถวที่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0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บรรทัดที่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0</w:t>
            </w:r>
          </w:p>
        </w:tc>
      </w:tr>
      <w:tr w:rsidR="00B34F4A" w:rsidRPr="00B34F4A" w14:paraId="675198B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508D8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05C217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60"/>
      </w:tblGrid>
      <w:tr w:rsidR="00B34F4A" w:rsidRPr="00B34F4A" w14:paraId="4D8C3F0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7D78B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TEST"); //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พิมพ์ข้อความ</w:t>
            </w:r>
          </w:p>
        </w:tc>
      </w:tr>
      <w:tr w:rsidR="00B34F4A" w:rsidRPr="00B34F4A" w14:paraId="65FC41B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5A946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971941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38"/>
      </w:tblGrid>
      <w:tr w:rsidR="00B34F4A" w:rsidRPr="00B34F4A" w14:paraId="48865BD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4C3B2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lcd.setCursor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(2, 1);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กำหนดตำแหน่งเคอร์เซอร์ที่ แถวที่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2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บรรทัดที่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1</w:t>
            </w:r>
          </w:p>
        </w:tc>
      </w:tr>
      <w:tr w:rsidR="00B34F4A" w:rsidRPr="00B34F4A" w14:paraId="1DEBA59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D95E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43D5FC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32"/>
      </w:tblGrid>
      <w:tr w:rsidR="00B34F4A" w:rsidRPr="00B34F4A" w14:paraId="74B5256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9177F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("arduinoall.com"); //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พิมพ์ข้อความ "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arduinoall.com"</w:t>
            </w:r>
          </w:p>
        </w:tc>
      </w:tr>
      <w:tr w:rsidR="00B34F4A" w:rsidRPr="00B34F4A" w14:paraId="2F34A12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691AC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11727B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328CD00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5C5DF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7679E28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1652F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CF497E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B34F4A" w:rsidRPr="00B34F4A" w14:paraId="4A6B00E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75708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6FF34EB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0E5C3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420966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66606A2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7D7D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1BD587EE" w14:textId="77777777" w:rsidR="00B34F4A" w:rsidRPr="00B34F4A" w:rsidRDefault="0088273F" w:rsidP="00B34F4A">
      <w:pPr>
        <w:spacing w:after="0" w:line="240" w:lineRule="auto"/>
        <w:rPr>
          <w:rFonts w:ascii="inherit" w:eastAsia="Times New Roman" w:hAnsi="inherit" w:cs="Tahoma"/>
          <w:color w:val="333333"/>
          <w:sz w:val="24"/>
          <w:szCs w:val="24"/>
        </w:rPr>
      </w:pPr>
      <w:hyperlink r:id="rId353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  <w:hyperlink r:id="rId354" w:anchor="file-nodemcu-24-ino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nodemcu-24.ino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color w:val="333333"/>
          <w:sz w:val="24"/>
          <w:szCs w:val="24"/>
        </w:rPr>
        <w:t>❤</w:t>
      </w:r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by </w:t>
      </w:r>
      <w:hyperlink r:id="rId355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</w:p>
    <w:p w14:paraId="69CC718D" w14:textId="30606264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---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ปรับความสว่างของจอได้ที่ตัวต้านทานปรับค่าได้ด้านหลังบอร์ด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555555"/>
          <w:sz w:val="24"/>
          <w:szCs w:val="24"/>
        </w:rPr>
        <w:drawing>
          <wp:inline distT="0" distB="0" distL="0" distR="0" wp14:anchorId="44E7B287" wp14:editId="0B2548A4">
            <wp:extent cx="5731510" cy="3524885"/>
            <wp:effectExtent l="0" t="0" r="2540" b="0"/>
            <wp:docPr id="106" name="Picture 106" descr="https://i.lnwfile.com/_/i/_raw/wi/6i/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i.lnwfile.com/_/i/_raw/wi/6i/75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07B8B106" wp14:editId="2BF025F5">
            <wp:extent cx="5731510" cy="3524885"/>
            <wp:effectExtent l="0" t="0" r="2540" b="0"/>
            <wp:docPr id="105" name="Picture 105" descr="https://i.lnwfile.com/_/i/_raw/of/j7/p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i.lnwfile.com/_/i/_raw/of/j7/pk.jpg"/>
                    <pic:cNvPicPr>
                      <a:picLocks noChangeAspect="1" noChangeArrowheads="1"/>
                    </pic:cNvPicPr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ปัญหาการใช้งานไม่ถูกต้อง ที่พบบ่อย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 xml:space="preserve">1. 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  <w:cs/>
        </w:rPr>
        <w:t>จอแสดงแถบสีดำทั้งแถว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> 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555555"/>
          <w:sz w:val="24"/>
          <w:szCs w:val="24"/>
        </w:rPr>
        <w:drawing>
          <wp:inline distT="0" distB="0" distL="0" distR="0" wp14:anchorId="536BEDB3" wp14:editId="2FB07659">
            <wp:extent cx="5731510" cy="3524885"/>
            <wp:effectExtent l="0" t="0" r="2540" b="0"/>
            <wp:docPr id="104" name="Picture 104" descr="https://i.lnwfile.com/_/i/_raw/st/7d/yu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i.lnwfile.com/_/i/_raw/st/7d/yu.jpg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สาเหตุอาจมาจากกำหนด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address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>ไม่ถูกต้อง ให้ลองแก้บรรทัดนี้เป็น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</w:p>
    <w:p w14:paraId="632D21F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LiquidCrystal_I2C </w:t>
      </w:r>
      <w:proofErr w:type="spellStart"/>
      <w:proofErr w:type="gramStart"/>
      <w:r w:rsidRPr="00B34F4A">
        <w:rPr>
          <w:rFonts w:ascii="inherit" w:eastAsia="Times New Roman" w:hAnsi="inherit" w:cs="Tahoma"/>
          <w:color w:val="555555"/>
          <w:sz w:val="24"/>
          <w:szCs w:val="24"/>
        </w:rPr>
        <w:t>lcd</w:t>
      </w:r>
      <w:proofErr w:type="spellEnd"/>
      <w:r w:rsidRPr="00B34F4A">
        <w:rPr>
          <w:rFonts w:ascii="inherit" w:eastAsia="Times New Roman" w:hAnsi="inherit" w:cs="Tahoma"/>
          <w:color w:val="555555"/>
          <w:sz w:val="24"/>
          <w:szCs w:val="24"/>
        </w:rPr>
        <w:t>(</w:t>
      </w:r>
      <w:proofErr w:type="gramEnd"/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0x27, 16, 2); 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>หรือ</w:t>
      </w:r>
    </w:p>
    <w:p w14:paraId="557DB2B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LiquidCrystal_I2C </w:t>
      </w:r>
      <w:proofErr w:type="spellStart"/>
      <w:proofErr w:type="gramStart"/>
      <w:r w:rsidRPr="00B34F4A">
        <w:rPr>
          <w:rFonts w:ascii="inherit" w:eastAsia="Times New Roman" w:hAnsi="inherit" w:cs="Tahoma"/>
          <w:color w:val="555555"/>
          <w:sz w:val="24"/>
          <w:szCs w:val="24"/>
        </w:rPr>
        <w:t>lcd</w:t>
      </w:r>
      <w:proofErr w:type="spellEnd"/>
      <w:r w:rsidRPr="00B34F4A">
        <w:rPr>
          <w:rFonts w:ascii="inherit" w:eastAsia="Times New Roman" w:hAnsi="inherit" w:cs="Tahoma"/>
          <w:color w:val="555555"/>
          <w:sz w:val="24"/>
          <w:szCs w:val="24"/>
        </w:rPr>
        <w:t>(</w:t>
      </w:r>
      <w:proofErr w:type="gramEnd"/>
      <w:r w:rsidRPr="00B34F4A">
        <w:rPr>
          <w:rFonts w:ascii="inherit" w:eastAsia="Times New Roman" w:hAnsi="inherit" w:cs="Tahoma"/>
          <w:color w:val="555555"/>
          <w:sz w:val="24"/>
          <w:szCs w:val="24"/>
        </w:rPr>
        <w:t>0x3F, 16, 2); </w:t>
      </w:r>
    </w:p>
    <w:p w14:paraId="523ECF9B" w14:textId="7DD9CBA3" w:rsidR="00B34F4A" w:rsidRPr="00B34F4A" w:rsidRDefault="00B34F4A" w:rsidP="00B34F4A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FF000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FF000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>2.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  <w:cs/>
        </w:rPr>
        <w:t xml:space="preserve">จอ 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 xml:space="preserve">LCD 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  <w:cs/>
        </w:rPr>
        <w:t>ไม่มีข้อความออกหน้าจอ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6E8AC08B" wp14:editId="6E60423B">
            <wp:extent cx="5731510" cy="3524885"/>
            <wp:effectExtent l="0" t="0" r="2540" b="0"/>
            <wp:docPr id="103" name="Picture 103" descr="https://i.lnwfile.com/_/i/_raw/wi/6i/7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i.lnwfile.com/_/i/_raw/wi/6i/75.jpg"/>
                    <pic:cNvPicPr>
                      <a:picLocks noChangeAspect="1" noChangeArrowheads="1"/>
                    </pic:cNvPicPr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อาจเป็นเพราะยังไม่ได้ปรับความสว่างหน้าจอ ให้ปรับความสว่างที่โมดูล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I2C 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ให้หมุนตัวต้านทานปรับค่าได้กล่องสีฟ้าด้านหลัง เป็นตัวปรับความเข้มตัวอักษรตามรูป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 xml:space="preserve">3. 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  <w:cs/>
        </w:rPr>
        <w:t xml:space="preserve">จอ 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</w:rPr>
        <w:t xml:space="preserve">LCD </w:t>
      </w:r>
      <w:r w:rsidRPr="00B34F4A">
        <w:rPr>
          <w:rFonts w:ascii="inherit" w:eastAsia="Times New Roman" w:hAnsi="inherit" w:cs="Tahoma"/>
          <w:b/>
          <w:bCs/>
          <w:color w:val="555555"/>
          <w:sz w:val="24"/>
          <w:szCs w:val="24"/>
          <w:cs/>
        </w:rPr>
        <w:t>แสดงข้อมความแค่ตัวอักษรด้านหน้าตัวเดียว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5C099080" wp14:editId="7748EC88">
            <wp:extent cx="5731510" cy="3524885"/>
            <wp:effectExtent l="0" t="0" r="2540" b="0"/>
            <wp:docPr id="102" name="Picture 102" descr="https://i.lnwfile.com/_/i/_raw/6p/bb/h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i.lnwfile.com/_/i/_raw/6p/bb/hm.jpg"/>
                    <pic:cNvPicPr>
                      <a:picLocks noChangeAspect="1" noChangeArrowheads="1"/>
                    </pic:cNvPicPr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อาจมาจากไลบารีไม่ตรงกัน ให้ลองใช้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Arduino IDE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เวอร์ชั่น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1.6.7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</w:p>
    <w:p w14:paraId="4EAF4A1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35B9696F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360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61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62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ESP8266 LCD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63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LCD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64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1602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65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แสดงผล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LCD</w:t>
        </w:r>
      </w:hyperlink>
    </w:p>
    <w:p w14:paraId="7A950BDF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lastRenderedPageBreak/>
        <w:t xml:space="preserve">#26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สอนวิธีใช้งาน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วัดความชื้นและอุณหภูมิ แสดงผลออกจอ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LCD 1602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แบบ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I2C</w:t>
      </w:r>
    </w:p>
    <w:p w14:paraId="42F56CB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13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ชั่วโมงที่ผ่านมา</w:t>
      </w:r>
    </w:p>
    <w:p w14:paraId="5C576D6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210C337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6C1E9D5D" w14:textId="0B83AE75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proofErr w:type="spellStart"/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NodeMCU</w:t>
      </w:r>
      <w:proofErr w:type="spellEnd"/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ESP8266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แสดงข้อความ และ ค่า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ต่างๆออกจอ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LCD 1602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แบบ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I2C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>การใช้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hyperlink r:id="rId366" w:tgtFrame="_blank" w:history="1">
        <w:proofErr w:type="spellStart"/>
        <w:r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NodeMCU</w:t>
        </w:r>
        <w:proofErr w:type="spellEnd"/>
        <w:r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 xml:space="preserve"> </w:t>
        </w:r>
        <w:r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  <w:cs/>
          </w:rPr>
          <w:t xml:space="preserve">แสดงข้อความออกจอ </w:t>
        </w:r>
        <w:r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 xml:space="preserve">LCD </w:t>
        </w:r>
        <w:r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  <w:cs/>
          </w:rPr>
          <w:t xml:space="preserve">แบบ </w:t>
        </w:r>
        <w:r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I2C </w:t>
        </w:r>
      </w:hyperlink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>ในตัวอย่างนี้เราจะทดลองแสดงค่า</w:t>
      </w:r>
      <w:r w:rsidRPr="00B34F4A">
        <w:rPr>
          <w:rFonts w:ascii="inherit" w:eastAsia="Times New Roman" w:hAnsi="inherit" w:cs="Tahoma"/>
          <w:color w:val="0000FF"/>
          <w:sz w:val="24"/>
          <w:szCs w:val="24"/>
          <w:u w:val="single"/>
        </w:rPr>
        <w:fldChar w:fldCharType="begin"/>
      </w:r>
      <w:r w:rsidRPr="00B34F4A">
        <w:rPr>
          <w:rFonts w:ascii="inherit" w:eastAsia="Times New Roman" w:hAnsi="inherit" w:cs="Tahoma"/>
          <w:color w:val="0000FF"/>
          <w:sz w:val="24"/>
          <w:szCs w:val="24"/>
          <w:u w:val="single"/>
        </w:rPr>
        <w:instrText xml:space="preserve"> HYPERLINK "https://www.arduinoall.com/article/283/21-%E0%B8%AA%E0%B8%AD%E0%B8%99%E0%B9%83%E0%B8%8A%E0%B9%89%E0%B8%87%E0%B8%B2%E0%B8%99-nodemcu-esp8266-%E0%B8%A7%E0%B8%B1%E0%B8%94%E0%B8%AD%E0%B8%B8%E0%B8%93%E0%B8%AB%E0%B8%A0%E0%B8%A1%E0%B8%B9%E0%B8%B4%E0%B9%81%E0%B8%A5%E0%B8%B0%E0%B8%84%E0%B8%A7%E0%B8%B2%E0%B8%A1%E0%B8%8A%E0%B8%B7%E0%B9%89%E0%B8%99-%E0%B8%94%E0%B9%89%E0%B8%A7%E0%B8%A2-sensor-dht11-%E0%B9%81%E0%B8%9A%E0%B8%9A-pcb" \t "_blank" </w:instrText>
      </w:r>
      <w:r w:rsidRPr="00B34F4A">
        <w:rPr>
          <w:rFonts w:ascii="inherit" w:eastAsia="Times New Roman" w:hAnsi="inherit" w:cs="Tahoma"/>
          <w:color w:val="0000FF"/>
          <w:sz w:val="24"/>
          <w:szCs w:val="24"/>
          <w:u w:val="single"/>
        </w:rPr>
        <w:fldChar w:fldCharType="separate"/>
      </w:r>
      <w:r w:rsidRPr="00B34F4A">
        <w:rPr>
          <w:rFonts w:ascii="inherit" w:eastAsia="Times New Roman" w:hAnsi="inherit" w:cs="Tahoma"/>
          <w:color w:val="0000FF"/>
          <w:sz w:val="24"/>
          <w:szCs w:val="24"/>
          <w:u w:val="single"/>
          <w:cs/>
        </w:rPr>
        <w:t xml:space="preserve">อุณหภูมิและความชื้น ด้วยเซนเซอร์ </w:t>
      </w:r>
      <w:r w:rsidRPr="00B34F4A">
        <w:rPr>
          <w:rFonts w:ascii="inherit" w:eastAsia="Times New Roman" w:hAnsi="inherit" w:cs="Tahoma"/>
          <w:color w:val="0000FF"/>
          <w:sz w:val="24"/>
          <w:szCs w:val="24"/>
          <w:u w:val="single"/>
        </w:rPr>
        <w:t>DHT11</w:t>
      </w:r>
      <w:r w:rsidRPr="00B34F4A">
        <w:rPr>
          <w:rFonts w:ascii="inherit" w:eastAsia="Times New Roman" w:hAnsi="inherit" w:cs="Tahoma"/>
          <w:color w:val="0000FF"/>
          <w:sz w:val="24"/>
          <w:szCs w:val="24"/>
          <w:u w:val="single"/>
        </w:rPr>
        <w:fldChar w:fldCharType="end"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ออกจอ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>LCD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555555"/>
          <w:sz w:val="24"/>
          <w:szCs w:val="24"/>
        </w:rPr>
        <w:drawing>
          <wp:inline distT="0" distB="0" distL="0" distR="0" wp14:anchorId="62EFC380" wp14:editId="42672F05">
            <wp:extent cx="5731510" cy="3649345"/>
            <wp:effectExtent l="0" t="0" r="2540" b="8255"/>
            <wp:docPr id="113" name="Picture 113" descr="https://i.lnwfile.com/_/i/_raw/i4/z0/k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i.lnwfile.com/_/i/_raw/i4/z0/k8.jpg"/>
                    <pic:cNvPicPr>
                      <a:picLocks noChangeAspect="1" noChangeArrowheads="1"/>
                    </pic:cNvPicPr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DHT11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6D87E9C6" w14:textId="77777777" w:rsidR="00B34F4A" w:rsidRPr="00B34F4A" w:rsidRDefault="0088273F" w:rsidP="00B34F4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hyperlink r:id="rId368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12204DD7" w14:textId="77777777" w:rsidR="00B34F4A" w:rsidRPr="00B34F4A" w:rsidRDefault="0088273F" w:rsidP="00B34F4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hyperlink r:id="rId369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1602 LCD (Yellow Screen) 16x2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โมดูลจอ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LCD</w:t>
        </w:r>
      </w:hyperlink>
    </w:p>
    <w:p w14:paraId="7C56DCC9" w14:textId="77777777" w:rsidR="00B34F4A" w:rsidRPr="00B34F4A" w:rsidRDefault="0088273F" w:rsidP="00B34F4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hyperlink r:id="rId370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1602 2004 LCD Adapter Plate IIC I2C Interface for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arduino</w:t>
        </w:r>
        <w:proofErr w:type="spellEnd"/>
      </w:hyperlink>
    </w:p>
    <w:p w14:paraId="2B610741" w14:textId="77777777" w:rsidR="00B34F4A" w:rsidRPr="00B34F4A" w:rsidRDefault="0088273F" w:rsidP="00B34F4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hyperlink r:id="rId371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44600262" w14:textId="77777777" w:rsidR="00B34F4A" w:rsidRPr="00B34F4A" w:rsidRDefault="0088273F" w:rsidP="00B34F4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hyperlink r:id="rId372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3248452A" w14:textId="77777777" w:rsidR="00B34F4A" w:rsidRPr="00B34F4A" w:rsidRDefault="0088273F" w:rsidP="00B34F4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hyperlink r:id="rId373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DHT11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เซ็นเซอร์วัดอุณหภูมิและความชื้น</w:t>
        </w:r>
      </w:hyperlink>
    </w:p>
    <w:p w14:paraId="199234C0" w14:textId="77777777" w:rsidR="00B34F4A" w:rsidRPr="00B34F4A" w:rsidRDefault="0088273F" w:rsidP="00B34F4A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hyperlink r:id="rId374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Resistor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ตัวต้านทาน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4.7 K Ohm 1/4W Metal film 1%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ชิ้น</w:t>
        </w:r>
      </w:hyperlink>
    </w:p>
    <w:p w14:paraId="18FE7116" w14:textId="0676BC5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 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proofErr w:type="spellStart"/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NodeMCU</w:t>
      </w:r>
      <w:proofErr w:type="spellEnd"/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ESP8266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แสดงข้อความ และ ค่า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ต่างๆออกจอ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LCD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แบบ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I2C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lastRenderedPageBreak/>
        <w:t>ต่อวงจรดังรูปนี้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000080"/>
          <w:sz w:val="24"/>
          <w:szCs w:val="24"/>
        </w:rPr>
        <w:drawing>
          <wp:inline distT="0" distB="0" distL="0" distR="0" wp14:anchorId="232BE9D5" wp14:editId="7A436496">
            <wp:extent cx="5731510" cy="3879215"/>
            <wp:effectExtent l="0" t="0" r="2540" b="6985"/>
            <wp:docPr id="112" name="Picture 112" descr="https://i.lnwfile.com/_/i/_raw/ko/ws/4q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i.lnwfile.com/_/i/_raw/ko/ws/4q.jpg"/>
                    <pic:cNvPicPr>
                      <a:picLocks noChangeAspect="1" noChangeArrowheads="1"/>
                    </pic:cNvPicPr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</w:p>
    <w:p w14:paraId="74450978" w14:textId="77777777" w:rsidR="00B34F4A" w:rsidRPr="00B34F4A" w:rsidRDefault="00B34F4A" w:rsidP="00B34F4A">
      <w:p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7"/>
          <w:szCs w:val="27"/>
          <w:cs/>
        </w:rPr>
        <w:t xml:space="preserve">โหลด </w:t>
      </w:r>
      <w:r w:rsidRPr="00B34F4A">
        <w:rPr>
          <w:rFonts w:ascii="inherit" w:eastAsia="Times New Roman" w:hAnsi="inherit" w:cs="Tahoma"/>
          <w:b/>
          <w:bCs/>
          <w:color w:val="000080"/>
          <w:sz w:val="27"/>
          <w:szCs w:val="27"/>
        </w:rPr>
        <w:t>library </w:t>
      </w:r>
      <w:r w:rsidRPr="00B34F4A">
        <w:rPr>
          <w:rFonts w:ascii="inherit" w:eastAsia="Times New Roman" w:hAnsi="inherit" w:cs="Tahoma"/>
          <w:b/>
          <w:bCs/>
          <w:color w:val="000080"/>
          <w:sz w:val="27"/>
          <w:szCs w:val="27"/>
          <w:cs/>
        </w:rPr>
        <w:t xml:space="preserve">โมดูลจอ </w:t>
      </w:r>
      <w:r w:rsidRPr="00B34F4A">
        <w:rPr>
          <w:rFonts w:ascii="inherit" w:eastAsia="Times New Roman" w:hAnsi="inherit" w:cs="Tahoma"/>
          <w:b/>
          <w:bCs/>
          <w:color w:val="000080"/>
          <w:sz w:val="27"/>
          <w:szCs w:val="27"/>
        </w:rPr>
        <w:t xml:space="preserve">LCD </w:t>
      </w:r>
      <w:proofErr w:type="spellStart"/>
      <w:r w:rsidRPr="00B34F4A">
        <w:rPr>
          <w:rFonts w:ascii="inherit" w:eastAsia="Times New Roman" w:hAnsi="inherit" w:cs="Tahoma"/>
          <w:b/>
          <w:bCs/>
          <w:color w:val="000080"/>
          <w:sz w:val="27"/>
          <w:szCs w:val="27"/>
        </w:rPr>
        <w:t>NodeMCU</w:t>
      </w:r>
      <w:proofErr w:type="spellEnd"/>
      <w:r w:rsidRPr="00B34F4A">
        <w:rPr>
          <w:rFonts w:ascii="inherit" w:eastAsia="Times New Roman" w:hAnsi="inherit" w:cs="Tahoma"/>
          <w:b/>
          <w:bCs/>
          <w:color w:val="000080"/>
          <w:sz w:val="27"/>
          <w:szCs w:val="27"/>
        </w:rPr>
        <w:t xml:space="preserve"> ESP8266</w:t>
      </w:r>
    </w:p>
    <w:p w14:paraId="17892E71" w14:textId="77777777" w:rsidR="00B34F4A" w:rsidRPr="00B34F4A" w:rsidRDefault="0088273F" w:rsidP="00B34F4A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ahoma" w:eastAsia="Times New Roman" w:hAnsi="Tahoma" w:cs="Tahoma"/>
          <w:color w:val="555555"/>
          <w:sz w:val="24"/>
          <w:szCs w:val="24"/>
        </w:rPr>
      </w:pPr>
      <w:hyperlink r:id="rId376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LiquidCrystal_</w:t>
        </w:r>
      </w:hyperlink>
      <w:r w:rsidR="00B34F4A" w:rsidRPr="00B34F4A">
        <w:rPr>
          <w:rFonts w:ascii="inherit" w:eastAsia="Times New Roman" w:hAnsi="inherit" w:cs="Tahoma"/>
          <w:b/>
          <w:bCs/>
          <w:sz w:val="24"/>
          <w:szCs w:val="24"/>
        </w:rPr>
        <w:t>I2C</w:t>
      </w:r>
    </w:p>
    <w:p w14:paraId="04C7639F" w14:textId="77777777" w:rsidR="00B34F4A" w:rsidRPr="00B34F4A" w:rsidRDefault="0088273F" w:rsidP="00B34F4A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ahoma" w:eastAsia="Times New Roman" w:hAnsi="Tahoma" w:cs="Tahoma"/>
          <w:color w:val="555555"/>
          <w:sz w:val="24"/>
          <w:szCs w:val="24"/>
        </w:rPr>
      </w:pPr>
      <w:hyperlink r:id="rId377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https://www.arduinoall.net/arduino-tutor/code/DHT22.rar</w:t>
        </w:r>
      </w:hyperlink>
    </w:p>
    <w:p w14:paraId="7045719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วิธีลง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ให้ดูตัวอย่างในบทความนี้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</w:p>
    <w:p w14:paraId="3322F1B0" w14:textId="77777777" w:rsidR="00B34F4A" w:rsidRPr="00B34F4A" w:rsidRDefault="0088273F" w:rsidP="00B34F4A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hyperlink r:id="rId378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ติดตั้ง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Library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ในโปรแกรม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IDE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เชื่อมต่อกับ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Sensor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ต่างๆ</w:t>
        </w:r>
      </w:hyperlink>
    </w:p>
    <w:p w14:paraId="5E9ECC52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color w:val="555555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อัพโหลดโค้ด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Arduino </w:t>
      </w:r>
      <w:proofErr w:type="spellStart"/>
      <w:r w:rsidRPr="00B34F4A">
        <w:rPr>
          <w:rFonts w:ascii="Tahoma" w:eastAsia="Times New Roman" w:hAnsi="Tahoma" w:cs="Tahoma"/>
          <w:color w:val="333333"/>
          <w:sz w:val="24"/>
          <w:szCs w:val="24"/>
        </w:rPr>
        <w:t>NodeMCU</w:t>
      </w:r>
      <w:proofErr w:type="spellEnd"/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นี้ลงบอร์ด </w:t>
      </w:r>
      <w:proofErr w:type="spellStart"/>
      <w:r w:rsidRPr="00B34F4A">
        <w:rPr>
          <w:rFonts w:ascii="Tahoma" w:eastAsia="Times New Roman" w:hAnsi="Tahoma" w:cs="Tahoma"/>
          <w:color w:val="333333"/>
          <w:sz w:val="24"/>
          <w:szCs w:val="24"/>
        </w:rPr>
        <w:t>NodeMCU</w:t>
      </w:r>
      <w:proofErr w:type="spellEnd"/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ESP8266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4"/>
        <w:gridCol w:w="45"/>
      </w:tblGrid>
      <w:tr w:rsidR="00B34F4A" w:rsidRPr="00B34F4A" w14:paraId="6B132607" w14:textId="77777777" w:rsidTr="00B34F4A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0D114866" w14:textId="77777777" w:rsidR="00B34F4A" w:rsidRPr="00B34F4A" w:rsidRDefault="00B34F4A" w:rsidP="00B34F4A">
            <w:pPr>
              <w:spacing w:after="0" w:line="240" w:lineRule="auto"/>
              <w:rPr>
                <w:rFonts w:ascii="inherit" w:eastAsia="Times New Roman" w:hAnsi="inherit" w:cs="Tahoma"/>
                <w:color w:val="555555"/>
                <w:sz w:val="24"/>
                <w:szCs w:val="24"/>
              </w:rPr>
            </w:pPr>
          </w:p>
        </w:tc>
      </w:tr>
      <w:tr w:rsidR="00B34F4A" w:rsidRPr="00B34F4A" w14:paraId="10CCE99F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8A6C47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//Example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By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ArduinoAll</w:t>
            </w:r>
            <w:proofErr w:type="spellEnd"/>
          </w:p>
        </w:tc>
      </w:tr>
      <w:tr w:rsidR="00B34F4A" w:rsidRPr="00B34F4A" w14:paraId="34C580E4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02B360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7EE8173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1"/>
      </w:tblGrid>
      <w:tr w:rsidR="00B34F4A" w:rsidRPr="00B34F4A" w14:paraId="04CE2CD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E8CB5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</w:p>
        </w:tc>
      </w:tr>
      <w:tr w:rsidR="00B34F4A" w:rsidRPr="00B34F4A" w14:paraId="774B3E6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9AF23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CA71E57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85"/>
      </w:tblGrid>
      <w:tr w:rsidR="00B34F4A" w:rsidRPr="00B34F4A" w14:paraId="0852A89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43A66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&lt;LiquidCrystal_I2C.h&gt;</w:t>
            </w:r>
          </w:p>
        </w:tc>
      </w:tr>
      <w:tr w:rsidR="00B34F4A" w:rsidRPr="00B34F4A" w14:paraId="40549BE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1B4C8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8EEEA1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1"/>
      </w:tblGrid>
      <w:tr w:rsidR="00B34F4A" w:rsidRPr="00B34F4A" w14:paraId="46690C1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96DB5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</w:p>
        </w:tc>
      </w:tr>
      <w:tr w:rsidR="00B34F4A" w:rsidRPr="00B34F4A" w14:paraId="29728BB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01C1B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A6792D9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66D99E5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7969B8" w14:textId="77777777" w:rsidR="00B34F4A" w:rsidRPr="00B34F4A" w:rsidRDefault="00B34F4A" w:rsidP="00B34F4A">
            <w:pPr>
              <w:spacing w:after="0" w:line="240" w:lineRule="auto"/>
              <w:rPr>
                <w:rFonts w:ascii="inherit" w:eastAsia="Times New Roman" w:hAnsi="inherit" w:cs="Tahoma"/>
                <w:color w:val="555555"/>
                <w:sz w:val="24"/>
                <w:szCs w:val="24"/>
              </w:rPr>
            </w:pPr>
          </w:p>
        </w:tc>
      </w:tr>
      <w:tr w:rsidR="00B34F4A" w:rsidRPr="00B34F4A" w14:paraId="204309C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9C8264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46DBBE49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6"/>
      </w:tblGrid>
      <w:tr w:rsidR="00B34F4A" w:rsidRPr="00B34F4A" w14:paraId="1B38833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1FD4E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#define DHTPIN D0</w:t>
            </w:r>
          </w:p>
        </w:tc>
      </w:tr>
      <w:tr w:rsidR="00B34F4A" w:rsidRPr="00B34F4A" w14:paraId="599A29A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0E4C8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A3C293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38"/>
      </w:tblGrid>
      <w:tr w:rsidR="00B34F4A" w:rsidRPr="00B34F4A" w14:paraId="1197C20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05ABA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#define DHTTYPE DHT11 // DHT 11</w:t>
            </w:r>
          </w:p>
        </w:tc>
      </w:tr>
      <w:tr w:rsidR="00B34F4A" w:rsidRPr="00B34F4A" w14:paraId="0E0DF01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FB202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7C1178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34"/>
      </w:tblGrid>
      <w:tr w:rsidR="00B34F4A" w:rsidRPr="00B34F4A" w14:paraId="6324717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B02FB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//#define DHTTYPE DHT22 // DHT 22 (AM2302), AM2321</w:t>
            </w:r>
          </w:p>
        </w:tc>
      </w:tr>
      <w:tr w:rsidR="00B34F4A" w:rsidRPr="00B34F4A" w14:paraId="2221CD7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222CE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5D37059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4"/>
      </w:tblGrid>
      <w:tr w:rsidR="00B34F4A" w:rsidRPr="00B34F4A" w14:paraId="0FFD111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89C95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//#define DHTTYPE DHT21 // DHT 21 (AM2301)</w:t>
            </w:r>
          </w:p>
        </w:tc>
      </w:tr>
      <w:tr w:rsidR="00B34F4A" w:rsidRPr="00B34F4A" w14:paraId="7D596E9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85E2C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AF56F2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1"/>
      </w:tblGrid>
      <w:tr w:rsidR="00B34F4A" w:rsidRPr="00B34F4A" w14:paraId="33DA074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B5F73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DHT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DHTPIN, DHTTYPE);</w:t>
            </w:r>
          </w:p>
        </w:tc>
      </w:tr>
      <w:tr w:rsidR="00B34F4A" w:rsidRPr="00B34F4A" w14:paraId="49B7A93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55B96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5E3B7A4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69314BE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08D071" w14:textId="77777777" w:rsidR="00B34F4A" w:rsidRPr="00B34F4A" w:rsidRDefault="00B34F4A" w:rsidP="00B34F4A">
            <w:pPr>
              <w:spacing w:after="0" w:line="240" w:lineRule="auto"/>
              <w:rPr>
                <w:rFonts w:ascii="inherit" w:eastAsia="Times New Roman" w:hAnsi="inherit" w:cs="Tahoma"/>
                <w:color w:val="555555"/>
                <w:sz w:val="24"/>
                <w:szCs w:val="24"/>
              </w:rPr>
            </w:pPr>
          </w:p>
        </w:tc>
      </w:tr>
      <w:tr w:rsidR="00B34F4A" w:rsidRPr="00B34F4A" w14:paraId="1CBA1CC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3AAAE0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AEFE4F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75"/>
      </w:tblGrid>
      <w:tr w:rsidR="00B34F4A" w:rsidRPr="00B34F4A" w14:paraId="5F2F794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30120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LiquidCrystal_I2C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0x27, 16, 2);</w:t>
            </w:r>
          </w:p>
        </w:tc>
      </w:tr>
      <w:tr w:rsidR="00B34F4A" w:rsidRPr="00B34F4A" w14:paraId="71D2F86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C1BC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590C0C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46"/>
      </w:tblGrid>
      <w:tr w:rsidR="00B34F4A" w:rsidRPr="00B34F4A" w14:paraId="1EF3C60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40EDE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//LiquidCrystal_I2C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0x3F, 16, 2);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ถ้าจอไม่ขึ้นให้ลองใช้ตำแหน่ง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0x3F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นี้</w:t>
            </w:r>
          </w:p>
        </w:tc>
      </w:tr>
      <w:tr w:rsidR="00B34F4A" w:rsidRPr="00B34F4A" w14:paraId="053E877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00F83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ADF5F8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B34F4A" w:rsidRPr="00B34F4A" w14:paraId="1D07431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61B26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79230F8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A5791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1172294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</w:tblGrid>
      <w:tr w:rsidR="00B34F4A" w:rsidRPr="00B34F4A" w14:paraId="4861BB0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669B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dht.begin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6B56D14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504AE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CA70AD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0"/>
      </w:tblGrid>
      <w:tr w:rsidR="00B34F4A" w:rsidRPr="00B34F4A" w14:paraId="045D1FC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58FFE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lcd.begin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70C91B7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97C76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E2FCA1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0BD369D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69E718" w14:textId="77777777" w:rsidR="00B34F4A" w:rsidRPr="00B34F4A" w:rsidRDefault="00B34F4A" w:rsidP="00B34F4A">
            <w:pPr>
              <w:spacing w:after="0" w:line="240" w:lineRule="auto"/>
              <w:rPr>
                <w:rFonts w:ascii="inherit" w:eastAsia="Times New Roman" w:hAnsi="inherit" w:cs="Tahoma"/>
                <w:color w:val="555555"/>
                <w:sz w:val="24"/>
                <w:szCs w:val="24"/>
              </w:rPr>
            </w:pPr>
          </w:p>
        </w:tc>
      </w:tr>
      <w:tr w:rsidR="00B34F4A" w:rsidRPr="00B34F4A" w14:paraId="68A86B3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907369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02628A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5073730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F231F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50B6824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1174B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4B04E23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B34F4A" w:rsidRPr="00B34F4A" w14:paraId="24BEEF0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B2499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0F1EC04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E4445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9C35B9B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91"/>
      </w:tblGrid>
      <w:tr w:rsidR="00B34F4A" w:rsidRPr="00B34F4A" w14:paraId="3883FF5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9E0DC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h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dht.readHumidity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5716518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E750D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E43869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4"/>
      </w:tblGrid>
      <w:tr w:rsidR="00B34F4A" w:rsidRPr="00B34F4A" w14:paraId="12776AF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8DEAD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t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dht.readTemperature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77F11AF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4E467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7A36AB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7"/>
      </w:tblGrid>
      <w:tr w:rsidR="00B34F4A" w:rsidRPr="00B34F4A" w14:paraId="4083725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42B0B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if 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(h) ||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(t)) {</w:t>
            </w:r>
          </w:p>
        </w:tc>
      </w:tr>
      <w:tr w:rsidR="00B34F4A" w:rsidRPr="00B34F4A" w14:paraId="3386741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C757F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81FD278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00"/>
      </w:tblGrid>
      <w:tr w:rsidR="00B34F4A" w:rsidRPr="00B34F4A" w14:paraId="5872DA4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A301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F(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"Failed to read from DHT sensor!"));</w:t>
            </w:r>
          </w:p>
        </w:tc>
      </w:tr>
      <w:tr w:rsidR="00B34F4A" w:rsidRPr="00B34F4A" w14:paraId="5EA91DC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2D01C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8E8653D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3"/>
      </w:tblGrid>
      <w:tr w:rsidR="00B34F4A" w:rsidRPr="00B34F4A" w14:paraId="2E53EC6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0980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return;</w:t>
            </w:r>
          </w:p>
        </w:tc>
      </w:tr>
      <w:tr w:rsidR="00B34F4A" w:rsidRPr="00B34F4A" w14:paraId="67E4785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9FF77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2E9E76B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4DB1AFD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5FBBB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58393F7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B3290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74591B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2"/>
      </w:tblGrid>
      <w:tr w:rsidR="00B34F4A" w:rsidRPr="00B34F4A" w14:paraId="626BD9F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F454F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lcd.setCursor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(0, 0);</w:t>
            </w:r>
          </w:p>
        </w:tc>
      </w:tr>
      <w:tr w:rsidR="00B34F4A" w:rsidRPr="00B34F4A" w14:paraId="190B446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9519C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04C247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8"/>
      </w:tblGrid>
      <w:tr w:rsidR="00B34F4A" w:rsidRPr="00B34F4A" w14:paraId="1390748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1EFB0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"Hum: ");</w:t>
            </w:r>
          </w:p>
        </w:tc>
      </w:tr>
      <w:tr w:rsidR="00B34F4A" w:rsidRPr="00B34F4A" w14:paraId="551B9D9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D297F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F78932D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2"/>
      </w:tblGrid>
      <w:tr w:rsidR="00B34F4A" w:rsidRPr="00B34F4A" w14:paraId="3F59989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B2F47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lcd.setCursor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(4, 0);</w:t>
            </w:r>
          </w:p>
        </w:tc>
      </w:tr>
      <w:tr w:rsidR="00B34F4A" w:rsidRPr="00B34F4A" w14:paraId="18FBCA6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B40334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E91112A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2"/>
      </w:tblGrid>
      <w:tr w:rsidR="00B34F4A" w:rsidRPr="00B34F4A" w14:paraId="7A2B48F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4C24C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(h);</w:t>
            </w:r>
          </w:p>
        </w:tc>
      </w:tr>
      <w:tr w:rsidR="00B34F4A" w:rsidRPr="00B34F4A" w14:paraId="2912B35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9C37B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D77B3A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2"/>
      </w:tblGrid>
      <w:tr w:rsidR="00B34F4A" w:rsidRPr="00B34F4A" w14:paraId="30DB66D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32EDD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lcd.setCursor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(9, 0);</w:t>
            </w:r>
          </w:p>
        </w:tc>
      </w:tr>
      <w:tr w:rsidR="00B34F4A" w:rsidRPr="00B34F4A" w14:paraId="72F06D8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04104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CA67457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45"/>
      </w:tblGrid>
      <w:tr w:rsidR="00B34F4A" w:rsidRPr="00B34F4A" w14:paraId="2576212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C9EC2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"%");</w:t>
            </w:r>
          </w:p>
        </w:tc>
      </w:tr>
      <w:tr w:rsidR="00B34F4A" w:rsidRPr="00B34F4A" w14:paraId="0264670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E2FF2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0D10674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2"/>
      </w:tblGrid>
      <w:tr w:rsidR="00B34F4A" w:rsidRPr="00B34F4A" w14:paraId="4253412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F16F9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lcd.setCursor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(0, 1);</w:t>
            </w:r>
          </w:p>
        </w:tc>
      </w:tr>
      <w:tr w:rsidR="00B34F4A" w:rsidRPr="00B34F4A" w14:paraId="4A5DE12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F7900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E93188B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39"/>
      </w:tblGrid>
      <w:tr w:rsidR="00B34F4A" w:rsidRPr="00B34F4A" w14:paraId="639FD99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2146A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Tem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: ");</w:t>
            </w:r>
          </w:p>
        </w:tc>
      </w:tr>
      <w:tr w:rsidR="00B34F4A" w:rsidRPr="00B34F4A" w14:paraId="0890E58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6C6CA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9C197D3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2"/>
      </w:tblGrid>
      <w:tr w:rsidR="00B34F4A" w:rsidRPr="00B34F4A" w14:paraId="01A0655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EA4D3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lcd.setCursor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(4, 1);</w:t>
            </w:r>
          </w:p>
        </w:tc>
      </w:tr>
      <w:tr w:rsidR="00B34F4A" w:rsidRPr="00B34F4A" w14:paraId="29CAFC0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5B61F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B338B1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98"/>
      </w:tblGrid>
      <w:tr w:rsidR="00B34F4A" w:rsidRPr="00B34F4A" w14:paraId="29F8889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6AF9A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(t);</w:t>
            </w:r>
          </w:p>
        </w:tc>
      </w:tr>
      <w:tr w:rsidR="00B34F4A" w:rsidRPr="00B34F4A" w14:paraId="3E84C36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9D95B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648216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42"/>
      </w:tblGrid>
      <w:tr w:rsidR="00B34F4A" w:rsidRPr="00B34F4A" w14:paraId="17D8D48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372D7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lcd.setCursor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(9, 1);</w:t>
            </w:r>
          </w:p>
        </w:tc>
      </w:tr>
      <w:tr w:rsidR="00B34F4A" w:rsidRPr="00B34F4A" w14:paraId="7874FCA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5EEB4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B0C6D74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5"/>
      </w:tblGrid>
      <w:tr w:rsidR="00B34F4A" w:rsidRPr="00B34F4A" w14:paraId="4B3394F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CFC13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lcd.print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("C");</w:t>
            </w:r>
          </w:p>
        </w:tc>
      </w:tr>
      <w:tr w:rsidR="00B34F4A" w:rsidRPr="00B34F4A" w14:paraId="1ECEC6F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E7E1D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DB41333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42"/>
      </w:tblGrid>
      <w:tr w:rsidR="00B34F4A" w:rsidRPr="00B34F4A" w14:paraId="502B9C2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51761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2000);</w:t>
            </w:r>
          </w:p>
        </w:tc>
      </w:tr>
      <w:tr w:rsidR="00B34F4A" w:rsidRPr="00B34F4A" w14:paraId="1F7665D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11870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C2D054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555555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29145D9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3136E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0D582921" w14:textId="77777777" w:rsidR="00B34F4A" w:rsidRPr="00B34F4A" w:rsidRDefault="0088273F" w:rsidP="00B34F4A">
      <w:pPr>
        <w:spacing w:after="0" w:line="240" w:lineRule="auto"/>
        <w:rPr>
          <w:rFonts w:ascii="inherit" w:eastAsia="Times New Roman" w:hAnsi="inherit" w:cs="Tahoma"/>
          <w:color w:val="555555"/>
          <w:sz w:val="24"/>
          <w:szCs w:val="24"/>
        </w:rPr>
      </w:pPr>
      <w:hyperlink r:id="rId379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hyperlink r:id="rId380" w:anchor="file-nodemcu-26-ino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nodemcu-26.ino</w:t>
        </w:r>
      </w:hyperlink>
      <w:r w:rsidR="00B34F4A"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color w:val="555555"/>
          <w:sz w:val="24"/>
          <w:szCs w:val="24"/>
        </w:rPr>
        <w:t>❤</w:t>
      </w:r>
      <w:r w:rsidR="00B34F4A"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by </w:t>
      </w:r>
      <w:hyperlink r:id="rId381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</w:p>
    <w:p w14:paraId="0A2E8958" w14:textId="71140030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555555"/>
          <w:sz w:val="24"/>
          <w:szCs w:val="24"/>
        </w:rPr>
        <w:t>---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จอ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LCD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 xml:space="preserve">ก็จะแสดงค่าอุณหภูมิและความชื้น 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Sensor DHT11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ได้แล้ว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555555"/>
          <w:sz w:val="24"/>
          <w:szCs w:val="24"/>
        </w:rPr>
        <w:lastRenderedPageBreak/>
        <w:drawing>
          <wp:inline distT="0" distB="0" distL="0" distR="0" wp14:anchorId="66B64C2B" wp14:editId="087AFBA1">
            <wp:extent cx="5731510" cy="3190875"/>
            <wp:effectExtent l="0" t="0" r="2540" b="9525"/>
            <wp:docPr id="111" name="Picture 111" descr="https://i.lnwfile.com/_/i/_raw/9e/lb/d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i.lnwfile.com/_/i/_raw/9e/lb/dg.jpg"/>
                    <pic:cNvPicPr>
                      <a:picLocks noChangeAspect="1" noChangeArrowheads="1"/>
                    </pic:cNvPicPr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การใช้งานจอ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LCD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แบบ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I2C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ของ </w:t>
      </w:r>
      <w:proofErr w:type="spellStart"/>
      <w:r w:rsidRPr="00B34F4A">
        <w:rPr>
          <w:rFonts w:ascii="inherit" w:eastAsia="Times New Roman" w:hAnsi="inherit" w:cs="Tahoma"/>
          <w:color w:val="555555"/>
          <w:sz w:val="24"/>
          <w:szCs w:val="24"/>
        </w:rPr>
        <w:t>NodeMCU</w:t>
      </w:r>
      <w:proofErr w:type="spellEnd"/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ใช้งานแบบเดียวกับ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>Arduino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 xml:space="preserve">สามารถดูการใช้งานจอ 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t xml:space="preserve">LCD I2C </w:t>
      </w:r>
      <w:r w:rsidRPr="00B34F4A">
        <w:rPr>
          <w:rFonts w:ascii="inherit" w:eastAsia="Times New Roman" w:hAnsi="inherit" w:cs="Tahoma"/>
          <w:color w:val="555555"/>
          <w:sz w:val="24"/>
          <w:szCs w:val="24"/>
          <w:cs/>
        </w:rPr>
        <w:t>แบบละเอียดทุกฟังก์ชั่น เพิ่มเติมที่นี่</w:t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555555"/>
          <w:sz w:val="24"/>
          <w:szCs w:val="24"/>
        </w:rPr>
        <w:br/>
      </w:r>
    </w:p>
    <w:p w14:paraId="3657AAD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5C41EAF2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383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84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85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บทความ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86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ESP8266 Code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87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LCD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, </w:t>
      </w:r>
      <w:hyperlink r:id="rId388" w:history="1"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จอ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LCD 1602</w:t>
        </w:r>
      </w:hyperlink>
    </w:p>
    <w:p w14:paraId="2DB77D09" w14:textId="55C87799" w:rsidR="00B34F4A" w:rsidRDefault="00B34F4A" w:rsidP="00FE29C8"/>
    <w:p w14:paraId="481E7454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#27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ค้นหา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Address I2C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ของ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Sensor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>เพื่อสั่งงาน</w:t>
      </w:r>
    </w:p>
    <w:p w14:paraId="53618C3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604BE6D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5AE3213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567F134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proofErr w:type="spellStart"/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NodeMCU</w:t>
      </w:r>
      <w:proofErr w:type="spellEnd"/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ค้นหา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Address I2C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ของ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Arduino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การสื่อสารแบบ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เป็นมาตรฐานหลักในการสื่อสารแบบหนึ่ง จึงมีอุปกรณ์หรือเซนเซอร์ที่ผลิตมาหลาย ๆ แบบที่ใช้การสื่อสารแบบ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>I2C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การสื่อสารแบบ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จะใช้งานได้ ต้องรู้ตำแหน่ง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address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ก่อน ถึงจะสั่งงานได้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ในบทความนี้เราจะมาหาตำแหน่ง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address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ของอุปกรณ์แบบ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กัน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ค้นหา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Address I2C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ของ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Arduino</w:t>
      </w:r>
      <w:r w:rsidRPr="00B34F4A">
        <w:rPr>
          <w:rFonts w:ascii="inherit" w:eastAsia="Times New Roman" w:hAnsi="inherit" w:cs="Tahoma"/>
          <w:b/>
          <w:bCs/>
          <w:color w:val="FF0000"/>
          <w:sz w:val="24"/>
          <w:szCs w:val="24"/>
        </w:rPr>
        <w:br/>
      </w:r>
    </w:p>
    <w:p w14:paraId="641356C5" w14:textId="77777777" w:rsidR="00B34F4A" w:rsidRPr="00B34F4A" w:rsidRDefault="0088273F" w:rsidP="00B34F4A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89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54F4A473" w14:textId="77777777" w:rsidR="00B34F4A" w:rsidRPr="00B34F4A" w:rsidRDefault="0088273F" w:rsidP="00B34F4A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90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ผู้-เมีย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4855A44C" w14:textId="77777777" w:rsidR="00B34F4A" w:rsidRPr="00B34F4A" w:rsidRDefault="0088273F" w:rsidP="00B34F4A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391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1602 LCD (Yellow Screen) 16x2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โมดูลจอ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LCD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พร้อม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I2C Interface</w:t>
        </w:r>
      </w:hyperlink>
    </w:p>
    <w:p w14:paraId="188CCD4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  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ค้นหา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Address I2C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ของ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ด้วย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Arduino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333333"/>
          <w:sz w:val="24"/>
          <w:szCs w:val="24"/>
          <w:cs/>
        </w:rPr>
        <w:t>ต่อวงจรดังนี้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จอแสดงผล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LCD 1602 -&gt; </w:t>
      </w:r>
      <w:proofErr w:type="spellStart"/>
      <w:r w:rsidRPr="00B34F4A">
        <w:rPr>
          <w:rFonts w:ascii="inherit" w:eastAsia="Times New Roman" w:hAnsi="inherit" w:cs="Tahoma"/>
          <w:color w:val="333333"/>
          <w:sz w:val="24"/>
          <w:szCs w:val="24"/>
        </w:rPr>
        <w:t>NodeMCU</w:t>
      </w:r>
      <w:proofErr w:type="spellEnd"/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ESP8266</w:t>
      </w:r>
    </w:p>
    <w:p w14:paraId="6CAB01B0" w14:textId="77777777" w:rsidR="00B34F4A" w:rsidRPr="00B34F4A" w:rsidRDefault="00B34F4A" w:rsidP="00B34F4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GND-&gt; GND</w:t>
      </w:r>
    </w:p>
    <w:p w14:paraId="776CBD49" w14:textId="77777777" w:rsidR="00B34F4A" w:rsidRPr="00B34F4A" w:rsidRDefault="00B34F4A" w:rsidP="00B34F4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VCC -&gt; 5V</w:t>
      </w:r>
    </w:p>
    <w:p w14:paraId="21A69F92" w14:textId="77777777" w:rsidR="00B34F4A" w:rsidRPr="00B34F4A" w:rsidRDefault="00B34F4A" w:rsidP="00B34F4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SDA -&gt; D2</w:t>
      </w:r>
    </w:p>
    <w:p w14:paraId="104455DF" w14:textId="77777777" w:rsidR="00B34F4A" w:rsidRPr="00B34F4A" w:rsidRDefault="00B34F4A" w:rsidP="00B34F4A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SCL -&gt; D1</w:t>
      </w:r>
    </w:p>
    <w:p w14:paraId="289EF779" w14:textId="77824B62" w:rsidR="00B34F4A" w:rsidRPr="00B34F4A" w:rsidRDefault="00B34F4A" w:rsidP="00B34F4A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4CFB3164" wp14:editId="59F3C2BA">
            <wp:extent cx="5731510" cy="2521585"/>
            <wp:effectExtent l="0" t="0" r="2540" b="0"/>
            <wp:docPr id="118" name="Picture 118" descr="https://i.lnwfile.com/_/i/_raw/mv/nm/1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i.lnwfile.com/_/i/_raw/mv/nm/1a.jpg"/>
                    <pic:cNvPicPr>
                      <a:picLocks noChangeAspect="1" noChangeArrowheads="1"/>
                    </pic:cNvPicPr>
                  </pic:nvPicPr>
                  <pic:blipFill>
                    <a:blip r:embed="rId3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5BA2A2DE" wp14:editId="3340F51C">
            <wp:extent cx="5731510" cy="3643630"/>
            <wp:effectExtent l="0" t="0" r="2540" b="0"/>
            <wp:docPr id="117" name="Picture 117" descr="https://i.lnwfile.com/_/i/_raw/l4/nh/1f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i.lnwfile.com/_/i/_raw/l4/nh/1f.jpg"/>
                    <pic:cNvPicPr>
                      <a:picLocks noChangeAspect="1" noChangeArrowheads="1"/>
                    </pic:cNvPicPr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4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อัพโหลดโคดตัวอย่างลง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t> </w:t>
      </w:r>
      <w:proofErr w:type="spellStart"/>
      <w:r w:rsidRPr="00B34F4A">
        <w:rPr>
          <w:rFonts w:ascii="Tahoma" w:eastAsia="Times New Roman" w:hAnsi="Tahoma" w:cs="Tahoma"/>
          <w:color w:val="333333"/>
          <w:sz w:val="24"/>
          <w:szCs w:val="24"/>
        </w:rPr>
        <w:t>NodeMCU</w:t>
      </w:r>
      <w:proofErr w:type="spellEnd"/>
      <w:r w:rsidRPr="00B34F4A">
        <w:rPr>
          <w:rFonts w:ascii="Tahoma" w:eastAsia="Times New Roman" w:hAnsi="Tahoma" w:cs="Tahoma"/>
          <w:color w:val="333333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333333"/>
          <w:sz w:val="24"/>
          <w:szCs w:val="24"/>
          <w:cs/>
        </w:rPr>
        <w:t>แล้วดูผลลัพธ์</w:t>
      </w:r>
    </w:p>
    <w:tbl>
      <w:tblPr>
        <w:tblW w:w="0" w:type="auto"/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6"/>
        <w:gridCol w:w="3596"/>
      </w:tblGrid>
      <w:tr w:rsidR="00B34F4A" w:rsidRPr="00B34F4A" w14:paraId="39F32485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5889DEB" w14:textId="77777777" w:rsidR="00B34F4A" w:rsidRPr="00B34F4A" w:rsidRDefault="00B34F4A" w:rsidP="00B34F4A">
            <w:pPr>
              <w:spacing w:after="24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51F2CB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#</w:t>
            </w: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include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&lt;</w:t>
            </w:r>
            <w:proofErr w:type="spellStart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Wire.h</w:t>
            </w:r>
            <w:proofErr w:type="spellEnd"/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&gt;</w:t>
            </w:r>
          </w:p>
          <w:p w14:paraId="68035B7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3D9EA0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E7F25F0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FCCDB5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1071DA0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908637B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51DD562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33EE25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70058B90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EDF305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34E76BD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42DF12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void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setup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 {</w:t>
            </w:r>
          </w:p>
          <w:p w14:paraId="318A0DE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8437C5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0C253DB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FC8067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7AD573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FF73A69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begin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115200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3A88A3C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700477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202C53B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4A17D82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FCCBAC6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C25E68B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150A273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18EE56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9F70364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F55401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488ECDA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3F3450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// Leonardo: wait for serial port to connect</w:t>
            </w:r>
          </w:p>
          <w:p w14:paraId="56AB211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E212E3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CA15627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44A06A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6EDB05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792259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while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(!Serial</w:t>
            </w:r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</w:t>
            </w:r>
          </w:p>
          <w:p w14:paraId="3CB9BA1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C26193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83CD7FE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472D87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4E7B70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86496C6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{</w:t>
            </w:r>
          </w:p>
          <w:p w14:paraId="45F91C0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0B5C46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4C149632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137220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B2194C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2546FA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}</w:t>
            </w:r>
          </w:p>
          <w:p w14:paraId="3C4C34B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28ED1D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16D35F2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4CD2D06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E911FB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07B4ADC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04F3B26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41053D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03E31B4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5BB72C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32E6141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555E03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();</w:t>
            </w:r>
          </w:p>
          <w:p w14:paraId="4A87838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BCCF0C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8F457F6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D05825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765DCB6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9D0DFD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"I2C scanner. Scanning ..."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1D2773D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D942FA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FDF0F29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0DF206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AEA02E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E7F283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byte count = 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0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;</w:t>
            </w:r>
          </w:p>
          <w:p w14:paraId="1F35E7C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20A4AA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4B78AB3E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B5562B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5BA24D6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123EB81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A0E6B7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63D5F2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8E09961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F4E535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ADF5CEA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5FC34A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Wire.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begin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();</w:t>
            </w:r>
          </w:p>
          <w:p w14:paraId="477DCF7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08D541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3BBAC5BD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B68E49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2168A8F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5CE8D0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for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(byte 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i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= 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8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; 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i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&lt; 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120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; 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i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++)</w:t>
            </w:r>
          </w:p>
          <w:p w14:paraId="40043F5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DFF06F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6327C89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740AA5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6D2CA4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FA6F25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{</w:t>
            </w:r>
          </w:p>
          <w:p w14:paraId="72ACBB3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79625B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E9225C9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59E0421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B53B67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58C75E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Wire.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beginTransmission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i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189339D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31EC5A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39D0B191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7C062B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A98DAE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511CB00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if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Wire.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endTransmission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() == 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0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</w:t>
            </w:r>
          </w:p>
          <w:p w14:paraId="16A569A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2D2534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C46C702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638D00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C9294C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E61B0F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{</w:t>
            </w:r>
          </w:p>
          <w:p w14:paraId="44CFC3E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19C827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8DCF76A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24D6A3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EF0E605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AB53B7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"Found address: 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65B6078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34CEAE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4D014F37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00C604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5D60AD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4F6A906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i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 DEC);</w:t>
            </w:r>
          </w:p>
          <w:p w14:paraId="463399E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4A36FB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6C43B262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4648D05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26E6263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FC171AB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 (0x"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0B3270C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91D835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819D12F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7C1F526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8A8724F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136328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i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, HEX);</w:t>
            </w:r>
          </w:p>
          <w:p w14:paraId="273CC86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1E1A23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758E1B75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17AB57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B8F80D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2B4DF12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")"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6829239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D46F0B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B48396B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7C05C6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9A6A46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8FED9D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count++;</w:t>
            </w:r>
          </w:p>
          <w:p w14:paraId="13F7EAB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8F35D1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218F463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CCF787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E4D48B7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5EB8C5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delay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1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);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// maybe unneeded?</w:t>
            </w:r>
          </w:p>
          <w:p w14:paraId="6874BD9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19A937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337BE866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264228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268C6C9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42F5A8F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}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// end of good response</w:t>
            </w:r>
          </w:p>
          <w:p w14:paraId="57B2218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7BC07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4858BA3C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338F61E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EABB46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C33E8CC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}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// end of for loop</w:t>
            </w:r>
          </w:p>
          <w:p w14:paraId="2E76A1B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1827C26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2AD3D774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0EED761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6D78E6B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67F7EB4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"Done."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742CA57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FD3C90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0853EA3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BFD42C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DF68FC6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56F67878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"Found 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48786FC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F6428F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0DF412F8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22C0CD0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98763C2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3A0AE2DE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(count, DEC);</w:t>
            </w:r>
          </w:p>
          <w:p w14:paraId="4EAE2CD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0AFC592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5DC4EA22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7886E9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808518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722D8A3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proofErr w:type="spellStart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Serial.</w:t>
            </w:r>
            <w:r w:rsidRPr="00B34F4A">
              <w:rPr>
                <w:rFonts w:ascii="inherit" w:eastAsia="Times New Roman" w:hAnsi="inherit" w:cs="Consolas"/>
                <w:color w:val="005CC5"/>
                <w:sz w:val="18"/>
                <w:szCs w:val="18"/>
              </w:rPr>
              <w:t>println</w:t>
            </w:r>
            <w:proofErr w:type="spell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(</w:t>
            </w:r>
            <w:r w:rsidRPr="00B34F4A">
              <w:rPr>
                <w:rFonts w:ascii="inherit" w:eastAsia="Times New Roman" w:hAnsi="inherit" w:cs="Consolas"/>
                <w:color w:val="032F62"/>
                <w:sz w:val="18"/>
                <w:szCs w:val="18"/>
              </w:rPr>
              <w:t>" device(s)."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);</w:t>
            </w:r>
          </w:p>
          <w:p w14:paraId="581CC4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62AE8F8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3BB46FFF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6570E1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34C560BA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131C9285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} </w:t>
            </w:r>
            <w:r w:rsidRPr="00B34F4A">
              <w:rPr>
                <w:rFonts w:ascii="inherit" w:eastAsia="Times New Roman" w:hAnsi="inherit" w:cs="Consolas"/>
                <w:color w:val="6A737D"/>
                <w:sz w:val="18"/>
                <w:szCs w:val="18"/>
              </w:rPr>
              <w:t>// end of setup</w:t>
            </w:r>
          </w:p>
          <w:p w14:paraId="4A2DAEB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594776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10B7831A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1439667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91D0BD1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6A5B454A" w14:textId="77777777" w:rsidR="00B34F4A" w:rsidRPr="00B34F4A" w:rsidRDefault="00B34F4A" w:rsidP="00B34F4A">
            <w:pPr>
              <w:spacing w:after="0" w:line="300" w:lineRule="atLeast"/>
              <w:jc w:val="righ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4A7E052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5F9921E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  <w:tr w:rsidR="00B34F4A" w:rsidRPr="00B34F4A" w14:paraId="657D993E" w14:textId="77777777" w:rsidTr="00B34F4A">
        <w:tc>
          <w:tcPr>
            <w:tcW w:w="210" w:type="dxa"/>
            <w:shd w:val="clear" w:color="auto" w:fill="FFFFFF"/>
            <w:noWrap/>
            <w:hideMark/>
          </w:tcPr>
          <w:p w14:paraId="6B2D358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06BD8B5" w14:textId="77777777" w:rsidR="00B34F4A" w:rsidRPr="00B34F4A" w:rsidRDefault="00B34F4A" w:rsidP="00B34F4A">
            <w:pPr>
              <w:spacing w:after="0" w:line="300" w:lineRule="atLeast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hideMark/>
          </w:tcPr>
          <w:p w14:paraId="04656F0D" w14:textId="77777777" w:rsidR="00B34F4A" w:rsidRPr="00B34F4A" w:rsidRDefault="00B34F4A" w:rsidP="00B34F4A">
            <w:pPr>
              <w:spacing w:after="0" w:line="300" w:lineRule="atLeast"/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</w:pPr>
            <w:r w:rsidRPr="00B34F4A">
              <w:rPr>
                <w:rFonts w:ascii="inherit" w:eastAsia="Times New Roman" w:hAnsi="inherit" w:cs="Consolas"/>
                <w:color w:val="D73A49"/>
                <w:sz w:val="18"/>
                <w:szCs w:val="18"/>
              </w:rPr>
              <w:t>void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 xml:space="preserve"> </w:t>
            </w:r>
            <w:proofErr w:type="gramStart"/>
            <w:r w:rsidRPr="00B34F4A">
              <w:rPr>
                <w:rFonts w:ascii="inherit" w:eastAsia="Times New Roman" w:hAnsi="inherit" w:cs="Consolas"/>
                <w:color w:val="6F42C1"/>
                <w:sz w:val="18"/>
                <w:szCs w:val="18"/>
              </w:rPr>
              <w:t>loop</w:t>
            </w:r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(</w:t>
            </w:r>
            <w:proofErr w:type="gramEnd"/>
            <w:r w:rsidRPr="00B34F4A">
              <w:rPr>
                <w:rFonts w:ascii="Consolas" w:eastAsia="Times New Roman" w:hAnsi="Consolas" w:cs="Consolas"/>
                <w:color w:val="24292E"/>
                <w:sz w:val="18"/>
                <w:szCs w:val="18"/>
              </w:rPr>
              <w:t>) {}</w:t>
            </w:r>
          </w:p>
          <w:p w14:paraId="4261EA4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4165E4E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  <w:p w14:paraId="7D0C8CA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18"/>
                <w:szCs w:val="18"/>
              </w:rPr>
            </w:pPr>
          </w:p>
        </w:tc>
      </w:tr>
    </w:tbl>
    <w:p w14:paraId="1E6CDBFB" w14:textId="77777777" w:rsidR="00B34F4A" w:rsidRPr="00B34F4A" w:rsidRDefault="0088273F" w:rsidP="00B34F4A">
      <w:pPr>
        <w:shd w:val="clear" w:color="auto" w:fill="F7F7F7"/>
        <w:spacing w:line="240" w:lineRule="auto"/>
        <w:rPr>
          <w:rFonts w:ascii="Segoe UI" w:eastAsia="Times New Roman" w:hAnsi="Segoe UI" w:cs="Segoe UI"/>
          <w:color w:val="586069"/>
          <w:sz w:val="18"/>
          <w:szCs w:val="18"/>
        </w:rPr>
      </w:pPr>
      <w:hyperlink r:id="rId394" w:history="1">
        <w:r w:rsidR="00B34F4A" w:rsidRPr="00B34F4A">
          <w:rPr>
            <w:rFonts w:ascii="inherit" w:eastAsia="Times New Roman" w:hAnsi="inherit" w:cs="Segoe UI"/>
            <w:b/>
            <w:bCs/>
            <w:color w:val="666666"/>
            <w:sz w:val="18"/>
            <w:szCs w:val="18"/>
            <w:u w:val="single"/>
            <w:bdr w:val="none" w:sz="0" w:space="0" w:color="auto" w:frame="1"/>
          </w:rPr>
          <w:t>view raw</w:t>
        </w:r>
      </w:hyperlink>
      <w:hyperlink r:id="rId395" w:anchor="file-all21-ino" w:history="1">
        <w:r w:rsidR="00B34F4A" w:rsidRPr="00B34F4A">
          <w:rPr>
            <w:rFonts w:ascii="inherit" w:eastAsia="Times New Roman" w:hAnsi="inherit" w:cs="Segoe UI"/>
            <w:b/>
            <w:bCs/>
            <w:color w:val="666666"/>
            <w:sz w:val="18"/>
            <w:szCs w:val="18"/>
            <w:u w:val="single"/>
            <w:bdr w:val="none" w:sz="0" w:space="0" w:color="auto" w:frame="1"/>
          </w:rPr>
          <w:t>all21.ino</w:t>
        </w:r>
      </w:hyperlink>
      <w:r w:rsidR="00B34F4A" w:rsidRPr="00B34F4A">
        <w:rPr>
          <w:rFonts w:ascii="Segoe UI" w:eastAsia="Times New Roman" w:hAnsi="Segoe UI" w:cs="Segoe UI"/>
          <w:color w:val="586069"/>
          <w:sz w:val="18"/>
          <w:szCs w:val="18"/>
        </w:rPr>
        <w:t xml:space="preserve"> hosted with </w:t>
      </w:r>
      <w:r w:rsidR="00B34F4A" w:rsidRPr="00B34F4A">
        <w:rPr>
          <w:rFonts w:ascii="Segoe UI Emoji" w:eastAsia="Times New Roman" w:hAnsi="Segoe UI Emoji" w:cs="Segoe UI Emoji"/>
          <w:color w:val="586069"/>
          <w:sz w:val="18"/>
          <w:szCs w:val="18"/>
        </w:rPr>
        <w:t>❤</w:t>
      </w:r>
      <w:r w:rsidR="00B34F4A" w:rsidRPr="00B34F4A">
        <w:rPr>
          <w:rFonts w:ascii="Segoe UI" w:eastAsia="Times New Roman" w:hAnsi="Segoe UI" w:cs="Segoe UI"/>
          <w:color w:val="586069"/>
          <w:sz w:val="18"/>
          <w:szCs w:val="18"/>
        </w:rPr>
        <w:t xml:space="preserve"> by </w:t>
      </w:r>
      <w:hyperlink r:id="rId396" w:history="1">
        <w:r w:rsidR="00B34F4A" w:rsidRPr="00B34F4A">
          <w:rPr>
            <w:rFonts w:ascii="inherit" w:eastAsia="Times New Roman" w:hAnsi="inherit" w:cs="Segoe UI"/>
            <w:b/>
            <w:bCs/>
            <w:color w:val="666666"/>
            <w:sz w:val="18"/>
            <w:szCs w:val="18"/>
            <w:u w:val="single"/>
            <w:bdr w:val="none" w:sz="0" w:space="0" w:color="auto" w:frame="1"/>
          </w:rPr>
          <w:t>GitHub</w:t>
        </w:r>
      </w:hyperlink>
    </w:p>
    <w:p w14:paraId="513FFAB5" w14:textId="67672B33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333333"/>
          <w:sz w:val="24"/>
          <w:szCs w:val="24"/>
        </w:rPr>
        <w:t>---</w:t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เปิด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Serial Monitor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ขึ้นมา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ใน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Serial Monitor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จะแสดงค่า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Address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อุปกรณ์ที่กำลังเชื่อมต่ออยู่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ในที่นี้อุปกรณ์ที่เชื่อมต่อ มี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Address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เป็น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0x26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พบอุปกรณ์ทั้งหมด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1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ตัว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094EFAD0" wp14:editId="15AEA11A">
            <wp:extent cx="5731510" cy="5236845"/>
            <wp:effectExtent l="0" t="0" r="2540" b="1905"/>
            <wp:docPr id="116" name="Picture 116" descr="https://i.lnwfile.com/_/i/_raw/51/sp/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i.lnwfile.com/_/i/_raw/51/sp/s2.jpg"/>
                    <pic:cNvPicPr>
                      <a:picLocks noChangeAspect="1" noChangeArrowheads="1"/>
                    </pic:cNvPicPr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3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กรณีมีอุปกรณ์แบบ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I2C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หลายตัว สามารถต่อสายพ่วงทับกันได้เลย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35F8C113" wp14:editId="1C777CCD">
            <wp:extent cx="5731510" cy="3366770"/>
            <wp:effectExtent l="0" t="0" r="2540" b="5080"/>
            <wp:docPr id="115" name="Picture 115" descr="https://i.lnwfile.com/_/i/_raw/6b/xt/7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i.lnwfile.com/_/i/_raw/6b/xt/70.jpg"/>
                    <pic:cNvPicPr>
                      <a:picLocks noChangeAspect="1" noChangeArrowheads="1"/>
                    </pic:cNvPicPr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เมื่อสแกนก็จะพบว่า มีอุปกรณ์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 xml:space="preserve">ตำแหน่ง พบทั้งหมด 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t xml:space="preserve">2 </w:t>
      </w:r>
      <w:r w:rsidRPr="00B34F4A">
        <w:rPr>
          <w:rFonts w:ascii="Tahoma" w:eastAsia="Times New Roman" w:hAnsi="Tahoma" w:cs="Tahoma"/>
          <w:color w:val="555555"/>
          <w:sz w:val="24"/>
          <w:szCs w:val="24"/>
          <w:cs/>
        </w:rPr>
        <w:t>ตัว</w:t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2313C2A2" wp14:editId="22E69AF4">
            <wp:extent cx="5731510" cy="5801995"/>
            <wp:effectExtent l="0" t="0" r="2540" b="8255"/>
            <wp:docPr id="114" name="Picture 114" descr="https://i.lnwfile.com/_/i/_raw/6p/no/l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s://i.lnwfile.com/_/i/_raw/6p/no/l8.jpg"/>
                    <pic:cNvPicPr>
                      <a:picLocks noChangeAspect="1" noChangeArrowheads="1"/>
                    </pic:cNvPicPr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0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1A5BD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lastRenderedPageBreak/>
        <w:t xml:space="preserve">#28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ส่งข้อความ สติ๊กเกอร์ รูปภาพ แจ้งเตือนผ่าน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LINE Notify</w:t>
      </w:r>
    </w:p>
    <w:p w14:paraId="27D00AC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3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7339E98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0FBFCDB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4C437C7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ส่งข้อความ สติ๊กเกอร์ รูปภาพ แจ้งเตือนผ่าน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>LINE Notify </w:t>
      </w:r>
    </w:p>
    <w:p w14:paraId="540B71D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  <w:cs/>
        </w:rPr>
        <w:t>เราสามารถส่งข้อความ สติกเกอร์ รูปภาพ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เข้าไปที่โทรศัพท์ผ่านโปรแกรม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Line </w:t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ได้ โดยใช้ฟังก์ชั่น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Line Notify </w:t>
      </w:r>
      <w:r w:rsidRPr="00B34F4A">
        <w:rPr>
          <w:rFonts w:ascii="Tahoma" w:eastAsia="Times New Roman" w:hAnsi="Tahoma" w:cs="Tahoma"/>
          <w:sz w:val="24"/>
          <w:szCs w:val="24"/>
          <w:cs/>
        </w:rPr>
        <w:t>ของ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Line </w:t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ที่ให้บริการเราติดต่อส่งข้อความผ่านทาง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API HTTP POST </w:t>
      </w:r>
      <w:r w:rsidRPr="00B34F4A">
        <w:rPr>
          <w:rFonts w:ascii="Tahoma" w:eastAsia="Times New Roman" w:hAnsi="Tahoma" w:cs="Tahoma"/>
          <w:sz w:val="24"/>
          <w:szCs w:val="24"/>
          <w:cs/>
        </w:rPr>
        <w:t>การใช้งานก็ง่าย ๆ ดังนี้</w:t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  <w:cs/>
        </w:rPr>
        <w:t xml:space="preserve">อุปกรณ์ทดลอง </w:t>
      </w:r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 xml:space="preserve">Line </w:t>
      </w:r>
      <w:proofErr w:type="spellStart"/>
      <w:r w:rsidRPr="00B34F4A">
        <w:rPr>
          <w:rFonts w:ascii="Tahoma" w:eastAsia="Times New Roman" w:hAnsi="Tahoma" w:cs="Tahoma"/>
          <w:b/>
          <w:bCs/>
          <w:color w:val="000080"/>
          <w:sz w:val="24"/>
          <w:szCs w:val="24"/>
        </w:rPr>
        <w:t>NodeMCU</w:t>
      </w:r>
      <w:proofErr w:type="spellEnd"/>
    </w:p>
    <w:p w14:paraId="561A57C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4BA69355" w14:textId="77777777" w:rsidR="00B34F4A" w:rsidRPr="00B34F4A" w:rsidRDefault="0088273F" w:rsidP="00B34F4A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00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506F1180" w14:textId="77777777" w:rsidR="00B34F4A" w:rsidRPr="00B34F4A" w:rsidRDefault="0088273F" w:rsidP="00B34F4A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01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4FFF2B5F" w14:textId="77777777" w:rsidR="00B34F4A" w:rsidRPr="00B34F4A" w:rsidRDefault="00B34F4A" w:rsidP="00B34F4A">
      <w:pPr>
        <w:spacing w:after="150" w:line="240" w:lineRule="auto"/>
        <w:rPr>
          <w:rFonts w:ascii="Helvetica" w:eastAsia="Times New Roman" w:hAnsi="Helvetica" w:cs="Helvetica"/>
          <w:color w:val="666666"/>
          <w:sz w:val="24"/>
          <w:szCs w:val="24"/>
        </w:rPr>
      </w:pP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ขั้นตอนสมัครและขอ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Token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ของ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LINE Notify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มี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4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ขั้นตอนดังนี้</w:t>
      </w:r>
    </w:p>
    <w:p w14:paraId="0B2FCD7B" w14:textId="336CD43C" w:rsidR="00B34F4A" w:rsidRPr="00B34F4A" w:rsidRDefault="00B34F4A" w:rsidP="00B34F4A">
      <w:pPr>
        <w:numPr>
          <w:ilvl w:val="0"/>
          <w:numId w:val="45"/>
        </w:numPr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666666"/>
          <w:sz w:val="24"/>
          <w:szCs w:val="24"/>
        </w:rPr>
      </w:pPr>
      <w:r w:rsidRPr="00B34F4A">
        <w:rPr>
          <w:rFonts w:ascii="inherit" w:eastAsia="Times New Roman" w:hAnsi="inherit" w:cs="Angsana New"/>
          <w:b/>
          <w:bCs/>
          <w:color w:val="666666"/>
          <w:sz w:val="24"/>
          <w:szCs w:val="24"/>
          <w:cs/>
        </w:rPr>
        <w:t xml:space="preserve">เพิ่ม </w:t>
      </w: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t xml:space="preserve">LINE Notify </w:t>
      </w:r>
      <w:r w:rsidRPr="00B34F4A">
        <w:rPr>
          <w:rFonts w:ascii="inherit" w:eastAsia="Times New Roman" w:hAnsi="inherit" w:cs="Angsana New"/>
          <w:b/>
          <w:bCs/>
          <w:color w:val="666666"/>
          <w:sz w:val="24"/>
          <w:szCs w:val="24"/>
          <w:cs/>
        </w:rPr>
        <w:t>เป็นเพื่อน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โดยการสแกน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QR Code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นี้ หรือจาก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> </w:t>
      </w:r>
      <w:hyperlink r:id="rId402" w:history="1">
        <w:r w:rsidRPr="00B34F4A">
          <w:rPr>
            <w:rFonts w:ascii="inherit" w:eastAsia="Times New Roman" w:hAnsi="inherit" w:cs="Helvetica"/>
            <w:color w:val="1C1C1C"/>
            <w:sz w:val="24"/>
            <w:szCs w:val="24"/>
            <w:u w:val="single"/>
          </w:rPr>
          <w:t>https://notify-bot.line.me/my/</w:t>
        </w:r>
      </w:hyperlink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</w:r>
      <w:r w:rsidRPr="00B34F4A">
        <w:rPr>
          <w:rFonts w:ascii="Helvetica" w:eastAsia="Times New Roman" w:hAnsi="Helvetica" w:cs="Helvetica"/>
          <w:noProof/>
          <w:color w:val="666666"/>
          <w:sz w:val="24"/>
          <w:szCs w:val="24"/>
        </w:rPr>
        <w:drawing>
          <wp:inline distT="0" distB="0" distL="0" distR="0" wp14:anchorId="0DBA7422" wp14:editId="510E7A0B">
            <wp:extent cx="5731510" cy="2992755"/>
            <wp:effectExtent l="0" t="0" r="0" b="0"/>
            <wp:docPr id="125" name="Picture 125" descr="qd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qd1"/>
                    <pic:cNvPicPr>
                      <a:picLocks noChangeAspect="1" noChangeArrowheads="1"/>
                    </pic:cNvPicPr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AA5B9" w14:textId="21CE8A19" w:rsidR="00B34F4A" w:rsidRPr="00B34F4A" w:rsidRDefault="00B34F4A" w:rsidP="00B34F4A">
      <w:pPr>
        <w:numPr>
          <w:ilvl w:val="0"/>
          <w:numId w:val="45"/>
        </w:numPr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666666"/>
          <w:sz w:val="24"/>
          <w:szCs w:val="24"/>
        </w:rPr>
      </w:pPr>
      <w:r w:rsidRPr="00B34F4A">
        <w:rPr>
          <w:rFonts w:ascii="inherit" w:eastAsia="Times New Roman" w:hAnsi="inherit" w:cs="Angsana New"/>
          <w:b/>
          <w:bCs/>
          <w:color w:val="666666"/>
          <w:sz w:val="24"/>
          <w:szCs w:val="24"/>
          <w:cs/>
        </w:rPr>
        <w:lastRenderedPageBreak/>
        <w:t xml:space="preserve">ล็อกอิน </w:t>
      </w: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t xml:space="preserve">LINE </w:t>
      </w:r>
      <w:r w:rsidRPr="00B34F4A">
        <w:rPr>
          <w:rFonts w:ascii="inherit" w:eastAsia="Times New Roman" w:hAnsi="inherit" w:cs="Angsana New"/>
          <w:b/>
          <w:bCs/>
          <w:color w:val="666666"/>
          <w:sz w:val="24"/>
          <w:szCs w:val="24"/>
          <w:cs/>
        </w:rPr>
        <w:t xml:space="preserve">เพื่อขอ </w:t>
      </w: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t>Token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ที่หน้านี้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> </w:t>
      </w:r>
      <w:hyperlink r:id="rId404" w:history="1">
        <w:r w:rsidRPr="00B34F4A">
          <w:rPr>
            <w:rFonts w:ascii="inherit" w:eastAsia="Times New Roman" w:hAnsi="inherit" w:cs="Helvetica"/>
            <w:color w:val="1C1C1C"/>
            <w:sz w:val="24"/>
            <w:szCs w:val="24"/>
            <w:u w:val="single"/>
          </w:rPr>
          <w:t>https://notify-bot.line.me/my/</w:t>
        </w:r>
      </w:hyperlink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> 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แล้วกดปุ่ม ออก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>Token Generate token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</w:r>
      <w:r w:rsidRPr="00B34F4A">
        <w:rPr>
          <w:rFonts w:ascii="Helvetica" w:eastAsia="Times New Roman" w:hAnsi="Helvetica" w:cs="Helvetica"/>
          <w:noProof/>
          <w:color w:val="666666"/>
          <w:sz w:val="24"/>
          <w:szCs w:val="24"/>
        </w:rPr>
        <w:drawing>
          <wp:inline distT="0" distB="0" distL="0" distR="0" wp14:anchorId="4505F885" wp14:editId="69028C55">
            <wp:extent cx="5731510" cy="2254885"/>
            <wp:effectExtent l="0" t="0" r="2540" b="0"/>
            <wp:docPr id="124" name="Picture 124" descr="https://i.lnwfile.com/_/i/_raw/aa/xk/n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i.lnwfile.com/_/i/_raw/aa/xk/nr.jpg"/>
                    <pic:cNvPicPr>
                      <a:picLocks noChangeAspect="1" noChangeArrowheads="1"/>
                    </pic:cNvPicPr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4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49355" w14:textId="0B3BC653" w:rsidR="00B34F4A" w:rsidRPr="00B34F4A" w:rsidRDefault="00B34F4A" w:rsidP="00B34F4A">
      <w:pPr>
        <w:numPr>
          <w:ilvl w:val="0"/>
          <w:numId w:val="45"/>
        </w:numPr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666666"/>
          <w:sz w:val="24"/>
          <w:szCs w:val="24"/>
        </w:rPr>
      </w:pPr>
      <w:r w:rsidRPr="00B34F4A">
        <w:rPr>
          <w:rFonts w:ascii="inherit" w:eastAsia="Times New Roman" w:hAnsi="inherit" w:cs="Angsana New"/>
          <w:b/>
          <w:bCs/>
          <w:color w:val="666666"/>
          <w:sz w:val="24"/>
          <w:szCs w:val="24"/>
          <w:cs/>
        </w:rPr>
        <w:lastRenderedPageBreak/>
        <w:t xml:space="preserve">ตั้งค่าการใช้งาน </w:t>
      </w: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t>LINE Notify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กำหนดชื่อผู้ส่ง เช่น </w:t>
      </w:r>
      <w:proofErr w:type="spellStart"/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>arduinoall</w:t>
      </w:r>
      <w:proofErr w:type="spellEnd"/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และเลือกกลุ่ม/ชื่อคนที่ต้องการส่งข้อความไปหา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</w:r>
      <w:bookmarkStart w:id="2" w:name="_GoBack"/>
      <w:r w:rsidRPr="00B34F4A">
        <w:rPr>
          <w:rFonts w:ascii="Helvetica" w:eastAsia="Times New Roman" w:hAnsi="Helvetica" w:cs="Helvetica"/>
          <w:noProof/>
          <w:color w:val="666666"/>
          <w:sz w:val="24"/>
          <w:szCs w:val="24"/>
        </w:rPr>
        <w:drawing>
          <wp:inline distT="0" distB="0" distL="0" distR="0" wp14:anchorId="111BDAB0" wp14:editId="20918F86">
            <wp:extent cx="4829175" cy="7115175"/>
            <wp:effectExtent l="0" t="0" r="9525" b="9525"/>
            <wp:docPr id="123" name="Picture 123" descr="https://i.lnwfile.com/_/i/_raw/as/ps/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i.lnwfile.com/_/i/_raw/as/ps/r2.jpg"/>
                    <pic:cNvPicPr>
                      <a:picLocks noChangeAspect="1" noChangeArrowheads="1"/>
                    </pic:cNvPicPr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711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"/>
    </w:p>
    <w:p w14:paraId="2AF4F7A6" w14:textId="136CE347" w:rsidR="00B34F4A" w:rsidRPr="00B34F4A" w:rsidRDefault="00B34F4A" w:rsidP="00B34F4A">
      <w:pPr>
        <w:numPr>
          <w:ilvl w:val="0"/>
          <w:numId w:val="45"/>
        </w:numPr>
        <w:spacing w:before="100" w:beforeAutospacing="1" w:after="100" w:afterAutospacing="1" w:line="240" w:lineRule="auto"/>
        <w:ind w:left="375"/>
        <w:rPr>
          <w:rFonts w:ascii="Helvetica" w:eastAsia="Times New Roman" w:hAnsi="Helvetica" w:cs="Helvetica"/>
          <w:color w:val="666666"/>
          <w:sz w:val="24"/>
          <w:szCs w:val="24"/>
        </w:rPr>
      </w:pPr>
      <w:r w:rsidRPr="00B34F4A">
        <w:rPr>
          <w:rFonts w:ascii="inherit" w:eastAsia="Times New Roman" w:hAnsi="inherit" w:cs="Angsana New"/>
          <w:b/>
          <w:bCs/>
          <w:color w:val="666666"/>
          <w:sz w:val="24"/>
          <w:szCs w:val="24"/>
          <w:cs/>
        </w:rPr>
        <w:t xml:space="preserve">ขั้นตอนสุดท้าย รับ </w:t>
      </w: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t>Token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ให้กรอกชื่อที่ใช่ส่งข้อมูลเข้า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 Line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แล้วเลือกกลุ่มที่จะส่งข้อมูล กดปุ่ม “ออก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Token”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จะได้ค่า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Token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ให้ก็อปค่านี้ไว้ เพื่อนำไปใช้ในโปรแกรมของเรา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เพียงเท่านี้ก็พร้อมส่งข้อความจาก </w:t>
      </w:r>
      <w:proofErr w:type="spellStart"/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>NodeMCU</w:t>
      </w:r>
      <w:proofErr w:type="spellEnd"/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ไปหา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LINE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แล้ว แต่ถ้าลืม สามารถ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กลับไปทำตาม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lastRenderedPageBreak/>
        <w:t xml:space="preserve">ข้อ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2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ขอรหัส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Token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ได้ใหม่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</w:r>
      <w:r w:rsidRPr="00B34F4A">
        <w:rPr>
          <w:rFonts w:ascii="Helvetica" w:eastAsia="Times New Roman" w:hAnsi="Helvetica" w:cs="Helvetica"/>
          <w:noProof/>
          <w:color w:val="666666"/>
          <w:sz w:val="24"/>
          <w:szCs w:val="24"/>
        </w:rPr>
        <w:drawing>
          <wp:inline distT="0" distB="0" distL="0" distR="0" wp14:anchorId="74A159A4" wp14:editId="15F5D805">
            <wp:extent cx="4857750" cy="4238625"/>
            <wp:effectExtent l="0" t="0" r="0" b="9525"/>
            <wp:docPr id="122" name="Picture 122" descr="https://i.lnwfile.com/_/i/_raw/sn/y5/e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i.lnwfile.com/_/i/_raw/sn/y5/ec.jpg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D77FE" w14:textId="77777777" w:rsidR="00B34F4A" w:rsidRPr="00B34F4A" w:rsidRDefault="00B34F4A" w:rsidP="00B34F4A">
      <w:pPr>
        <w:spacing w:after="150" w:line="240" w:lineRule="auto"/>
        <w:rPr>
          <w:rFonts w:ascii="Helvetica" w:eastAsia="Times New Roman" w:hAnsi="Helvetica" w:cs="Helvetica"/>
          <w:color w:val="666666"/>
          <w:sz w:val="24"/>
          <w:szCs w:val="24"/>
        </w:rPr>
      </w:pP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br/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</w: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t> </w:t>
      </w:r>
      <w:r w:rsidRPr="00B34F4A">
        <w:rPr>
          <w:rFonts w:ascii="inherit" w:eastAsia="Times New Roman" w:hAnsi="inherit" w:cs="Angsana New"/>
          <w:b/>
          <w:bCs/>
          <w:color w:val="666666"/>
          <w:sz w:val="24"/>
          <w:szCs w:val="24"/>
          <w:cs/>
        </w:rPr>
        <w:t xml:space="preserve">วิธีในการส่ง </w:t>
      </w: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t>Line Notify</w:t>
      </w: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br/>
      </w:r>
      <w:r w:rsidRPr="00B34F4A">
        <w:rPr>
          <w:rFonts w:ascii="inherit" w:eastAsia="Times New Roman" w:hAnsi="inherit" w:cs="Helvetica"/>
          <w:b/>
          <w:bCs/>
          <w:color w:val="666666"/>
          <w:sz w:val="24"/>
          <w:szCs w:val="24"/>
        </w:rPr>
        <w:br/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1.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ดาวน์โหลดและติดตั้งไลบารี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> </w:t>
      </w:r>
      <w:proofErr w:type="spellStart"/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fldChar w:fldCharType="begin"/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instrText xml:space="preserve"> HYPERLINK "https://github.com/TridentTD/TridentTD_LineNotify" \t "_blank" </w:instrTex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fldChar w:fldCharType="separate"/>
      </w:r>
      <w:r w:rsidRPr="00B34F4A">
        <w:rPr>
          <w:rFonts w:ascii="inherit" w:eastAsia="Times New Roman" w:hAnsi="inherit" w:cs="Helvetica"/>
          <w:color w:val="1C1C1C"/>
          <w:sz w:val="24"/>
          <w:szCs w:val="24"/>
          <w:u w:val="single"/>
        </w:rPr>
        <w:t>TridentTD_LineNotify</w:t>
      </w:r>
      <w:proofErr w:type="spellEnd"/>
      <w:r w:rsidRPr="00B34F4A">
        <w:rPr>
          <w:rFonts w:ascii="inherit" w:eastAsia="Times New Roman" w:hAnsi="inherit" w:cs="Helvetica"/>
          <w:color w:val="1C1C1C"/>
          <w:sz w:val="24"/>
          <w:szCs w:val="24"/>
          <w:u w:val="single"/>
        </w:rPr>
        <w:t xml:space="preserve"> </w:t>
      </w:r>
      <w:r w:rsidRPr="00B34F4A">
        <w:rPr>
          <w:rFonts w:ascii="inherit" w:eastAsia="Times New Roman" w:hAnsi="inherit" w:cs="Angsana New"/>
          <w:color w:val="1C1C1C"/>
          <w:sz w:val="24"/>
          <w:szCs w:val="24"/>
          <w:u w:val="single"/>
          <w:cs/>
        </w:rPr>
        <w:t>ที่นี่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fldChar w:fldCharType="end"/>
      </w:r>
    </w:p>
    <w:p w14:paraId="6F811932" w14:textId="77777777" w:rsidR="00B34F4A" w:rsidRPr="00B34F4A" w:rsidRDefault="0088273F" w:rsidP="00B34F4A">
      <w:pPr>
        <w:numPr>
          <w:ilvl w:val="0"/>
          <w:numId w:val="46"/>
        </w:numPr>
        <w:spacing w:after="150" w:line="240" w:lineRule="auto"/>
        <w:rPr>
          <w:rFonts w:ascii="Helvetica" w:eastAsia="Times New Roman" w:hAnsi="Helvetica" w:cs="Helvetica"/>
          <w:color w:val="666666"/>
          <w:sz w:val="24"/>
          <w:szCs w:val="24"/>
        </w:rPr>
      </w:pPr>
      <w:hyperlink r:id="rId408" w:tgtFrame="_blank" w:history="1">
        <w:r w:rsidR="00B34F4A" w:rsidRPr="00B34F4A">
          <w:rPr>
            <w:rFonts w:ascii="inherit" w:eastAsia="Times New Roman" w:hAnsi="inherit" w:cs="Helvetica"/>
            <w:color w:val="0000FF"/>
            <w:sz w:val="24"/>
            <w:szCs w:val="24"/>
            <w:u w:val="single"/>
          </w:rPr>
          <w:t>https://www.arduinoall.net/arduino-tutor/TridentTD_LineNotify-master.zip</w:t>
        </w:r>
      </w:hyperlink>
      <w:hyperlink r:id="rId409" w:tgtFrame="_blank" w:history="1">
        <w:r w:rsidR="00B34F4A" w:rsidRPr="00B34F4A">
          <w:rPr>
            <w:rFonts w:ascii="inherit" w:eastAsia="Times New Roman" w:hAnsi="inherit" w:cs="Helvetica"/>
            <w:color w:val="1C1C1C"/>
            <w:sz w:val="24"/>
            <w:szCs w:val="24"/>
            <w:u w:val="single"/>
          </w:rPr>
          <w:br/>
        </w:r>
        <w:r w:rsidR="00B34F4A" w:rsidRPr="00B34F4A">
          <w:rPr>
            <w:rFonts w:ascii="inherit" w:eastAsia="Times New Roman" w:hAnsi="inherit" w:cs="Helvetica"/>
            <w:color w:val="1C1C1C"/>
            <w:sz w:val="24"/>
            <w:szCs w:val="24"/>
            <w:u w:val="single"/>
          </w:rPr>
          <w:br/>
        </w:r>
      </w:hyperlink>
    </w:p>
    <w:p w14:paraId="46B08FC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วิธีลง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ให้ดูตัวอย่างในบทความนี้</w:t>
      </w:r>
    </w:p>
    <w:p w14:paraId="7E885519" w14:textId="77777777" w:rsidR="00B34F4A" w:rsidRPr="00B34F4A" w:rsidRDefault="0088273F" w:rsidP="00B34F4A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10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ติดตั้ง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Library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ในโปรแกรม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IDE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เชื่อมต่อกับ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Sensor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ต่างๆ</w:t>
        </w:r>
      </w:hyperlink>
    </w:p>
    <w:p w14:paraId="4F35ACC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br/>
        <w:t xml:space="preserve">2. </w:t>
      </w:r>
      <w:proofErr w:type="gramStart"/>
      <w:r w:rsidRPr="00B34F4A">
        <w:rPr>
          <w:rFonts w:ascii="Tahoma" w:eastAsia="Times New Roman" w:hAnsi="Tahoma" w:cs="Tahoma"/>
          <w:sz w:val="24"/>
          <w:szCs w:val="24"/>
          <w:cs/>
        </w:rPr>
        <w:t>ก็อปปี้โคดตัวอย่างลงบอร์ด</w:t>
      </w:r>
      <w:r w:rsidRPr="00B34F4A">
        <w:rPr>
          <w:rFonts w:ascii="Tahoma" w:eastAsia="Times New Roman" w:hAnsi="Tahoma" w:cs="Tahoma"/>
          <w:sz w:val="24"/>
          <w:szCs w:val="24"/>
        </w:rPr>
        <w:t xml:space="preserve">  </w:t>
      </w:r>
      <w:proofErr w:type="spellStart"/>
      <w:r w:rsidRPr="00B34F4A">
        <w:rPr>
          <w:rFonts w:ascii="Tahoma" w:eastAsia="Times New Roman" w:hAnsi="Tahoma" w:cs="Tahoma"/>
          <w:sz w:val="24"/>
          <w:szCs w:val="24"/>
        </w:rPr>
        <w:t>NodeMCU</w:t>
      </w:r>
      <w:proofErr w:type="spellEnd"/>
      <w:proofErr w:type="gramEnd"/>
      <w:r w:rsidRPr="00B34F4A">
        <w:rPr>
          <w:rFonts w:ascii="Tahoma" w:eastAsia="Times New Roman" w:hAnsi="Tahoma" w:cs="Tahoma"/>
          <w:sz w:val="24"/>
          <w:szCs w:val="24"/>
        </w:rPr>
        <w:t xml:space="preserve"> ESP8266 </w:t>
      </w:r>
      <w:r w:rsidRPr="00B34F4A">
        <w:rPr>
          <w:rFonts w:ascii="Tahoma" w:eastAsia="Times New Roman" w:hAnsi="Tahoma" w:cs="Tahoma"/>
          <w:sz w:val="24"/>
          <w:szCs w:val="24"/>
          <w:cs/>
        </w:rPr>
        <w:t>โดยให้ตั้งค่า</w:t>
      </w:r>
    </w:p>
    <w:p w14:paraId="5932ECBE" w14:textId="77777777" w:rsidR="00B34F4A" w:rsidRPr="00B34F4A" w:rsidRDefault="00B34F4A" w:rsidP="00B34F4A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แก้ไขชื่อ </w:t>
      </w:r>
      <w:r w:rsidRPr="00B34F4A">
        <w:rPr>
          <w:rFonts w:ascii="Tahoma" w:eastAsia="Times New Roman" w:hAnsi="Tahoma" w:cs="Tahoma"/>
          <w:sz w:val="24"/>
          <w:szCs w:val="24"/>
        </w:rPr>
        <w:t>SSID</w:t>
      </w:r>
    </w:p>
    <w:p w14:paraId="11B11EAD" w14:textId="77777777" w:rsidR="00B34F4A" w:rsidRPr="00B34F4A" w:rsidRDefault="00B34F4A" w:rsidP="00B34F4A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แก้ไข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password </w:t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ของ </w:t>
      </w:r>
      <w:proofErr w:type="spellStart"/>
      <w:r w:rsidRPr="00B34F4A">
        <w:rPr>
          <w:rFonts w:ascii="Tahoma" w:eastAsia="Times New Roman" w:hAnsi="Tahoma" w:cs="Tahoma"/>
          <w:sz w:val="24"/>
          <w:szCs w:val="24"/>
        </w:rPr>
        <w:t>wifi</w:t>
      </w:r>
      <w:proofErr w:type="spellEnd"/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sz w:val="24"/>
          <w:szCs w:val="24"/>
          <w:cs/>
        </w:rPr>
        <w:t>ที่ใช้งาน</w:t>
      </w:r>
    </w:p>
    <w:p w14:paraId="52F28AAB" w14:textId="77777777" w:rsidR="00B34F4A" w:rsidRPr="00B34F4A" w:rsidRDefault="00B34F4A" w:rsidP="00B34F4A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กำหนดค่า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TOKEN </w:t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ที่ได้จาก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LINE </w:t>
      </w:r>
      <w:r w:rsidRPr="00B34F4A">
        <w:rPr>
          <w:rFonts w:ascii="Tahoma" w:eastAsia="Times New Roman" w:hAnsi="Tahoma" w:cs="Tahoma"/>
          <w:sz w:val="24"/>
          <w:szCs w:val="24"/>
          <w:cs/>
        </w:rPr>
        <w:t>ดังโคดนี้</w:t>
      </w:r>
    </w:p>
    <w:p w14:paraId="3DBEA853" w14:textId="794E79EF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noProof/>
          <w:sz w:val="24"/>
          <w:szCs w:val="24"/>
        </w:rPr>
        <w:lastRenderedPageBreak/>
        <w:drawing>
          <wp:inline distT="0" distB="0" distL="0" distR="0" wp14:anchorId="6CF8E242" wp14:editId="60C8255E">
            <wp:extent cx="5731510" cy="5083810"/>
            <wp:effectExtent l="0" t="0" r="2540" b="2540"/>
            <wp:docPr id="121" name="Picture 121" descr="https://i.lnwfile.com/_/i/_raw/zy/o8/g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i.lnwfile.com/_/i/_raw/zy/o8/g6.jpg"/>
                    <pic:cNvPicPr>
                      <a:picLocks noChangeAspect="1" noChangeArrowheads="1"/>
                    </pic:cNvPicPr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08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อัพโหลดลงบอร์ด </w:t>
      </w:r>
      <w:proofErr w:type="spellStart"/>
      <w:r w:rsidRPr="00B34F4A">
        <w:rPr>
          <w:rFonts w:ascii="Tahoma" w:eastAsia="Times New Roman" w:hAnsi="Tahoma" w:cs="Tahoma"/>
          <w:sz w:val="24"/>
          <w:szCs w:val="24"/>
        </w:rPr>
        <w:t>NodeMCU</w:t>
      </w:r>
      <w:proofErr w:type="spellEnd"/>
      <w:r w:rsidRPr="00B34F4A">
        <w:rPr>
          <w:rFonts w:ascii="Tahoma" w:eastAsia="Times New Roman" w:hAnsi="Tahoma" w:cs="Tahoma"/>
          <w:sz w:val="24"/>
          <w:szCs w:val="24"/>
        </w:rPr>
        <w:t xml:space="preserve"> ESP8266 </w:t>
      </w:r>
      <w:r w:rsidRPr="00B34F4A">
        <w:rPr>
          <w:rFonts w:ascii="Tahoma" w:eastAsia="Times New Roman" w:hAnsi="Tahoma" w:cs="Tahoma"/>
          <w:sz w:val="24"/>
          <w:szCs w:val="24"/>
          <w:cs/>
        </w:rPr>
        <w:t>แล้วดูผลลัพธ์</w:t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230CFD95" wp14:editId="7AAF2DB0">
            <wp:extent cx="5000625" cy="3272623"/>
            <wp:effectExtent l="0" t="0" r="0" b="4445"/>
            <wp:docPr id="120" name="Picture 120" descr="https://i.lnwfile.com/_/i/_raw/ef/uv/n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i.lnwfile.com/_/i/_raw/ef/uv/n7.jpg"/>
                    <pic:cNvPicPr>
                      <a:picLocks noChangeAspect="1" noChangeArrowheads="1"/>
                    </pic:cNvPicPr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936" cy="3275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บรรทัดที่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11 </w:t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ให้ใส่ ชื่อ </w:t>
      </w:r>
      <w:proofErr w:type="spellStart"/>
      <w:r w:rsidRPr="00B34F4A">
        <w:rPr>
          <w:rFonts w:ascii="Tahoma" w:eastAsia="Times New Roman" w:hAnsi="Tahoma" w:cs="Tahoma"/>
          <w:sz w:val="24"/>
          <w:szCs w:val="24"/>
        </w:rPr>
        <w:t>Wifi</w:t>
      </w:r>
      <w:proofErr w:type="spellEnd"/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sz w:val="24"/>
          <w:szCs w:val="24"/>
          <w:cs/>
        </w:rPr>
        <w:t>ที่จะเชื่อมต่อ</w:t>
      </w:r>
      <w:r w:rsidRPr="00B34F4A">
        <w:rPr>
          <w:rFonts w:ascii="Tahoma" w:eastAsia="Times New Roman" w:hAnsi="Tahoma" w:cs="Tahoma"/>
          <w:sz w:val="24"/>
          <w:szCs w:val="24"/>
        </w:rPr>
        <w:br/>
        <w:t>#define SSID        "</w:t>
      </w:r>
      <w:proofErr w:type="spellStart"/>
      <w:r w:rsidRPr="00B34F4A">
        <w:rPr>
          <w:rFonts w:ascii="Tahoma" w:eastAsia="Times New Roman" w:hAnsi="Tahoma" w:cs="Tahoma"/>
          <w:sz w:val="24"/>
          <w:szCs w:val="24"/>
        </w:rPr>
        <w:t>xxxx</w:t>
      </w:r>
      <w:proofErr w:type="spellEnd"/>
      <w:r w:rsidRPr="00B34F4A">
        <w:rPr>
          <w:rFonts w:ascii="Tahoma" w:eastAsia="Times New Roman" w:hAnsi="Tahoma" w:cs="Tahoma"/>
          <w:sz w:val="24"/>
          <w:szCs w:val="24"/>
        </w:rPr>
        <w:t>"</w:t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  <w:cs/>
        </w:rPr>
        <w:lastRenderedPageBreak/>
        <w:t xml:space="preserve">บรรทัดที่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12 </w:t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ใส่ รหัส </w:t>
      </w:r>
      <w:proofErr w:type="spellStart"/>
      <w:r w:rsidRPr="00B34F4A">
        <w:rPr>
          <w:rFonts w:ascii="Tahoma" w:eastAsia="Times New Roman" w:hAnsi="Tahoma" w:cs="Tahoma"/>
          <w:sz w:val="24"/>
          <w:szCs w:val="24"/>
        </w:rPr>
        <w:t>Wifi</w:t>
      </w:r>
      <w:proofErr w:type="spellEnd"/>
      <w:r w:rsidRPr="00B34F4A">
        <w:rPr>
          <w:rFonts w:ascii="Tahoma" w:eastAsia="Times New Roman" w:hAnsi="Tahoma" w:cs="Tahoma"/>
          <w:sz w:val="24"/>
          <w:szCs w:val="24"/>
        </w:rPr>
        <w:br/>
        <w:t>#define PASSWORD    "</w:t>
      </w:r>
      <w:proofErr w:type="spellStart"/>
      <w:r w:rsidRPr="00B34F4A">
        <w:rPr>
          <w:rFonts w:ascii="Tahoma" w:eastAsia="Times New Roman" w:hAnsi="Tahoma" w:cs="Tahoma"/>
          <w:sz w:val="24"/>
          <w:szCs w:val="24"/>
        </w:rPr>
        <w:t>xxxxx</w:t>
      </w:r>
      <w:proofErr w:type="spellEnd"/>
      <w:r w:rsidRPr="00B34F4A">
        <w:rPr>
          <w:rFonts w:ascii="Tahoma" w:eastAsia="Times New Roman" w:hAnsi="Tahoma" w:cs="Tahoma"/>
          <w:sz w:val="24"/>
          <w:szCs w:val="24"/>
        </w:rPr>
        <w:t>"</w:t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บรรทัดที่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13 </w:t>
      </w:r>
      <w:r w:rsidRPr="00B34F4A">
        <w:rPr>
          <w:rFonts w:ascii="Tahoma" w:eastAsia="Times New Roman" w:hAnsi="Tahoma" w:cs="Tahoma"/>
          <w:sz w:val="24"/>
          <w:szCs w:val="24"/>
          <w:cs/>
        </w:rPr>
        <w:t>ใส่ รหัส</w:t>
      </w:r>
      <w:r w:rsidRPr="00B34F4A">
        <w:rPr>
          <w:rFonts w:ascii="Tahoma" w:eastAsia="Times New Roman" w:hAnsi="Tahoma" w:cs="Tahoma"/>
          <w:sz w:val="24"/>
          <w:szCs w:val="24"/>
        </w:rPr>
        <w:t xml:space="preserve"> TOKEN </w:t>
      </w:r>
      <w:r w:rsidRPr="00B34F4A">
        <w:rPr>
          <w:rFonts w:ascii="Tahoma" w:eastAsia="Times New Roman" w:hAnsi="Tahoma" w:cs="Tahoma"/>
          <w:sz w:val="24"/>
          <w:szCs w:val="24"/>
          <w:cs/>
        </w:rPr>
        <w:t>ที่ได้มาจากข้างบน</w:t>
      </w:r>
      <w:r w:rsidRPr="00B34F4A">
        <w:rPr>
          <w:rFonts w:ascii="Tahoma" w:eastAsia="Times New Roman" w:hAnsi="Tahoma" w:cs="Tahoma"/>
          <w:sz w:val="24"/>
          <w:szCs w:val="24"/>
        </w:rPr>
        <w:br/>
        <w:t>#define LINE_TOKEN  "</w:t>
      </w:r>
      <w:proofErr w:type="spellStart"/>
      <w:r w:rsidRPr="00B34F4A">
        <w:rPr>
          <w:rFonts w:ascii="Tahoma" w:eastAsia="Times New Roman" w:hAnsi="Tahoma" w:cs="Tahoma"/>
          <w:sz w:val="24"/>
          <w:szCs w:val="24"/>
        </w:rPr>
        <w:t>xxxxxxx</w:t>
      </w:r>
      <w:proofErr w:type="spellEnd"/>
      <w:r w:rsidRPr="00B34F4A">
        <w:rPr>
          <w:rFonts w:ascii="Tahoma" w:eastAsia="Times New Roman" w:hAnsi="Tahoma" w:cs="Tahoma"/>
          <w:sz w:val="24"/>
          <w:szCs w:val="24"/>
        </w:rPr>
        <w:t>"</w:t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</w:rPr>
        <w:br/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75"/>
        <w:gridCol w:w="45"/>
      </w:tblGrid>
      <w:tr w:rsidR="00B34F4A" w:rsidRPr="00B34F4A" w14:paraId="478DDEFB" w14:textId="77777777" w:rsidTr="00B34F4A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564C48B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  <w:tr w:rsidR="00B34F4A" w:rsidRPr="00B34F4A" w14:paraId="091C6C6C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8B028D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/*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ไลบรารี่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TridentTD_LineNotify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version 2.1</w:t>
            </w:r>
          </w:p>
        </w:tc>
      </w:tr>
      <w:tr w:rsidR="00B34F4A" w:rsidRPr="00B34F4A" w14:paraId="7555FCC0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22781F5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ECE56E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421"/>
      </w:tblGrid>
      <w:tr w:rsidR="00B34F4A" w:rsidRPr="00B34F4A" w14:paraId="0F8A362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E886D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ใช้สำหรับ ส่ง แจ้งเตือนไปยัง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LINE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สำหรับ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ESP8266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และ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ESP32</w:t>
            </w:r>
          </w:p>
        </w:tc>
      </w:tr>
      <w:tr w:rsidR="00B34F4A" w:rsidRPr="00B34F4A" w14:paraId="6948A35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4D6C8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2AF6B4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96"/>
      </w:tblGrid>
      <w:tr w:rsidR="00B34F4A" w:rsidRPr="00B34F4A" w14:paraId="17ACCA6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B3ED8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สามารถส่งได้ทั้ง ข้อความ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,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สติกเกอร์ และรูปภาพ(ด้วย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url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</w:t>
            </w:r>
          </w:p>
        </w:tc>
      </w:tr>
      <w:tr w:rsidR="00B34F4A" w:rsidRPr="00B34F4A" w14:paraId="0C1882E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DDDA9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363289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786"/>
      </w:tblGrid>
      <w:tr w:rsidR="00B34F4A" w:rsidRPr="00B34F4A" w14:paraId="15885EC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19240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---------------------------------------------------- -</w:t>
            </w:r>
          </w:p>
        </w:tc>
      </w:tr>
      <w:tr w:rsidR="00B34F4A" w:rsidRPr="00B34F4A" w14:paraId="1322C35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A925F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7AB7F39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70"/>
      </w:tblGrid>
      <w:tr w:rsidR="00B34F4A" w:rsidRPr="00B34F4A" w14:paraId="3000F05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3C792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ให้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save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เป็น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file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ต่างหากก่อนถึงจะส่ง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Line Notify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ภาษาไทยได้</w:t>
            </w:r>
          </w:p>
        </w:tc>
      </w:tr>
      <w:tr w:rsidR="00B34F4A" w:rsidRPr="00B34F4A" w14:paraId="5D691A6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11EAC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426C52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3"/>
      </w:tblGrid>
      <w:tr w:rsidR="00B34F4A" w:rsidRPr="00B34F4A" w14:paraId="2D09E74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66139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*/</w:t>
            </w:r>
          </w:p>
        </w:tc>
      </w:tr>
      <w:tr w:rsidR="00B34F4A" w:rsidRPr="00B34F4A" w14:paraId="5D7CAA2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F9CEB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298B2A6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87"/>
      </w:tblGrid>
      <w:tr w:rsidR="00B34F4A" w:rsidRPr="00B34F4A" w14:paraId="329CE90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0A564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&lt;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TridentTD_LineNotify.h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&gt;</w:t>
            </w:r>
          </w:p>
        </w:tc>
      </w:tr>
      <w:tr w:rsidR="00B34F4A" w:rsidRPr="00B34F4A" w14:paraId="7BF722C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A4F92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2FF50A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88"/>
      </w:tblGrid>
      <w:tr w:rsidR="00B34F4A" w:rsidRPr="00B34F4A" w14:paraId="5E74C30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C57DB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#define SSID "xxx"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บรรทัดที่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11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ให้ใส่ ชื่อ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ที่จะเชื่อมต่อ</w:t>
            </w:r>
          </w:p>
        </w:tc>
      </w:tr>
      <w:tr w:rsidR="00B34F4A" w:rsidRPr="00B34F4A" w14:paraId="5766878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6AAC7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3691D8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64"/>
      </w:tblGrid>
      <w:tr w:rsidR="00B34F4A" w:rsidRPr="00B34F4A" w14:paraId="5CED385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EB0B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#define PASSWORD "xxx"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บรรทัดที่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12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ใส่ รหัส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</w:t>
            </w:r>
            <w:proofErr w:type="spellEnd"/>
          </w:p>
        </w:tc>
      </w:tr>
      <w:tr w:rsidR="00B34F4A" w:rsidRPr="00B34F4A" w14:paraId="03B783E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3962FE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24C4BD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996"/>
      </w:tblGrid>
      <w:tr w:rsidR="00B34F4A" w:rsidRPr="00B34F4A" w14:paraId="595A7A1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05B0C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#define LINE_TOKEN "xxx"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บรรทัดที่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13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ใส่ รหัส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TOKEN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ที่ได้มาจากข้างบน</w:t>
            </w:r>
          </w:p>
        </w:tc>
      </w:tr>
      <w:tr w:rsidR="00B34F4A" w:rsidRPr="00B34F4A" w14:paraId="4DAA0ED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0A6AA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007178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B34F4A" w:rsidRPr="00B34F4A" w14:paraId="392F996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1D96D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01DF3F7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1DF22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C92CA1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56"/>
      </w:tblGrid>
      <w:tr w:rsidR="00B34F4A" w:rsidRPr="00B34F4A" w14:paraId="55EC044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60AD7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(115200);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42AF7BB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6DD5C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12A642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2"/>
      </w:tblGrid>
      <w:tr w:rsidR="00B34F4A" w:rsidRPr="00B34F4A" w14:paraId="54DF788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507D3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LINE.getVersion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());</w:t>
            </w:r>
          </w:p>
        </w:tc>
      </w:tr>
      <w:tr w:rsidR="00B34F4A" w:rsidRPr="00B34F4A" w14:paraId="23C5D76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20721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7E4D48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2"/>
      </w:tblGrid>
      <w:tr w:rsidR="00B34F4A" w:rsidRPr="00B34F4A" w14:paraId="37A5A46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BAC1B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(SSID, PASSWORD);</w:t>
            </w:r>
          </w:p>
        </w:tc>
      </w:tr>
      <w:tr w:rsidR="00B34F4A" w:rsidRPr="00B34F4A" w14:paraId="7E2420D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A0DBF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B0CF78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40"/>
      </w:tblGrid>
      <w:tr w:rsidR="00B34F4A" w:rsidRPr="00B34F4A" w14:paraId="4D40324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81CA7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Serial.printf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connecting to %s\n", SSID);</w:t>
            </w:r>
          </w:p>
        </w:tc>
      </w:tr>
      <w:tr w:rsidR="00B34F4A" w:rsidRPr="00B34F4A" w14:paraId="7637811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D6D1B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A5F362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2"/>
      </w:tblGrid>
      <w:tr w:rsidR="00B34F4A" w:rsidRPr="00B34F4A" w14:paraId="0BC9D9B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AC587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while 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WiFi.status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!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= WL_CONNECTED) {</w:t>
            </w:r>
          </w:p>
        </w:tc>
      </w:tr>
      <w:tr w:rsidR="00B34F4A" w:rsidRPr="00B34F4A" w14:paraId="7DCC3DB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B131B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F67D32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7"/>
      </w:tblGrid>
      <w:tr w:rsidR="00B34F4A" w:rsidRPr="00B34F4A" w14:paraId="0BFE59F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1CFC0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(".");</w:t>
            </w:r>
          </w:p>
        </w:tc>
      </w:tr>
      <w:tr w:rsidR="00B34F4A" w:rsidRPr="00B34F4A" w14:paraId="1A9A019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CEFB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13C3E0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1"/>
      </w:tblGrid>
      <w:tr w:rsidR="00B34F4A" w:rsidRPr="00B34F4A" w14:paraId="6F96584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2528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400);</w:t>
            </w:r>
          </w:p>
        </w:tc>
      </w:tr>
      <w:tr w:rsidR="00B34F4A" w:rsidRPr="00B34F4A" w14:paraId="3375373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C5770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2D41ECF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60EC8C4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AEBF4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0AD0C53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CDCA2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6296A8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90"/>
      </w:tblGrid>
      <w:tr w:rsidR="00B34F4A" w:rsidRPr="00B34F4A" w14:paraId="5A37043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E8775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Serial.printf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("\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nWiFi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connected\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nIP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: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");</w:t>
            </w:r>
          </w:p>
        </w:tc>
      </w:tr>
      <w:tr w:rsidR="00B34F4A" w:rsidRPr="00B34F4A" w14:paraId="0961B88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A9BA6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4F0A6C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7"/>
      </w:tblGrid>
      <w:tr w:rsidR="00B34F4A" w:rsidRPr="00B34F4A" w14:paraId="0B0C3AA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9E4D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WiFi.localIP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());</w:t>
            </w:r>
          </w:p>
        </w:tc>
      </w:tr>
      <w:tr w:rsidR="00B34F4A" w:rsidRPr="00B34F4A" w14:paraId="19812FD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332E3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C1499E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98"/>
      </w:tblGrid>
      <w:tr w:rsidR="00B34F4A" w:rsidRPr="00B34F4A" w14:paraId="3AC383D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60199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กำหนด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 Token</w:t>
            </w:r>
          </w:p>
        </w:tc>
      </w:tr>
      <w:tr w:rsidR="00B34F4A" w:rsidRPr="00B34F4A" w14:paraId="389B696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A48BF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D27CEC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0"/>
      </w:tblGrid>
      <w:tr w:rsidR="00B34F4A" w:rsidRPr="00B34F4A" w14:paraId="55B39BD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34051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LINE.setToken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(LINE_TOKEN);</w:t>
            </w:r>
          </w:p>
        </w:tc>
      </w:tr>
      <w:tr w:rsidR="00B34F4A" w:rsidRPr="00B34F4A" w14:paraId="5D5D73D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6F780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5321F9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7"/>
      </w:tblGrid>
      <w:tr w:rsidR="00B34F4A" w:rsidRPr="00B34F4A" w14:paraId="63109BC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F333A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ตัวอย่างส่งข้อความ</w:t>
            </w:r>
          </w:p>
        </w:tc>
      </w:tr>
      <w:tr w:rsidR="00B34F4A" w:rsidRPr="00B34F4A" w14:paraId="7E091F3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34F78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EFFF9D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61"/>
      </w:tblGrid>
      <w:tr w:rsidR="00B34F4A" w:rsidRPr="00B34F4A" w14:paraId="42BA819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1FA99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ทดสอบส่งข้อความ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");</w:t>
            </w:r>
          </w:p>
        </w:tc>
      </w:tr>
      <w:tr w:rsidR="00B34F4A" w:rsidRPr="00B34F4A" w14:paraId="341D775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0B49D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978B04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8"/>
      </w:tblGrid>
      <w:tr w:rsidR="00B34F4A" w:rsidRPr="00B34F4A" w14:paraId="07ED8D9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0E916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("ArduinoAll.com");</w:t>
            </w:r>
          </w:p>
        </w:tc>
      </w:tr>
      <w:tr w:rsidR="00B34F4A" w:rsidRPr="00B34F4A" w14:paraId="298A2BD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5E8E6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4C0747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89"/>
      </w:tblGrid>
      <w:tr w:rsidR="00B34F4A" w:rsidRPr="00B34F4A" w14:paraId="2258571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414DF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ตัวอย่างส่งข้อมูล ตัวเลข</w:t>
            </w:r>
          </w:p>
        </w:tc>
      </w:tr>
      <w:tr w:rsidR="00B34F4A" w:rsidRPr="00B34F4A" w14:paraId="1B0F377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12ECB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1D0938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19"/>
      </w:tblGrid>
      <w:tr w:rsidR="00B34F4A" w:rsidRPr="00B34F4A" w14:paraId="40EF425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B9333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(2342);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จำนวนเต็ม</w:t>
            </w:r>
          </w:p>
        </w:tc>
      </w:tr>
      <w:tr w:rsidR="00B34F4A" w:rsidRPr="00B34F4A" w14:paraId="0148D73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CFD5C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274002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639"/>
      </w:tblGrid>
      <w:tr w:rsidR="00B34F4A" w:rsidRPr="00B34F4A" w14:paraId="134186B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736254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(212.43434, 5);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จำนวนจริง แสดง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5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หลัก</w:t>
            </w:r>
          </w:p>
        </w:tc>
      </w:tr>
      <w:tr w:rsidR="00B34F4A" w:rsidRPr="00B34F4A" w14:paraId="0B37321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DAC7F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F8A7061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607"/>
      </w:tblGrid>
      <w:tr w:rsidR="00B34F4A" w:rsidRPr="00B34F4A" w14:paraId="4EBA650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061E0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 xml:space="preserve">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เลือก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Line Sticker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ได้จาก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https://devdocs.line.me/files/sticker_list.pdf</w:t>
            </w:r>
          </w:p>
        </w:tc>
      </w:tr>
      <w:tr w:rsidR="00B34F4A" w:rsidRPr="00B34F4A" w14:paraId="7134F89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C3AF9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831C1E7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48"/>
      </w:tblGrid>
      <w:tr w:rsidR="00B34F4A" w:rsidRPr="00B34F4A" w14:paraId="3C279B9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E876E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LINE.notifySticker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(3, 240);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ส่ง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Line Sticker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ด้วย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PackageID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3 ,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StickerID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240</w:t>
            </w:r>
          </w:p>
        </w:tc>
      </w:tr>
      <w:tr w:rsidR="00B34F4A" w:rsidRPr="00B34F4A" w14:paraId="053102B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689F2B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440FA38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34F4A" w:rsidRPr="00B34F4A" w14:paraId="30EE71B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CC1FD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LINE.notifySticker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("Hello", 1, 2);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ส่ง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Line Sticker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ด้วย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PackageID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1 ,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StickerID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2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พร้อมข้อความ</w:t>
            </w:r>
          </w:p>
        </w:tc>
      </w:tr>
      <w:tr w:rsidR="00B34F4A" w:rsidRPr="00B34F4A" w14:paraId="39D8BEE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8D67ED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B20423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86"/>
      </w:tblGrid>
      <w:tr w:rsidR="00B34F4A" w:rsidRPr="00B34F4A" w14:paraId="7842AD1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F9813F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ตัวอย่างส่ง รูปภาพ ด้วย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url</w:t>
            </w:r>
            <w:proofErr w:type="spellEnd"/>
          </w:p>
        </w:tc>
      </w:tr>
      <w:tr w:rsidR="00B34F4A" w:rsidRPr="00B34F4A" w14:paraId="3C3735C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0F82F3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D17F2DC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892"/>
      </w:tblGrid>
      <w:tr w:rsidR="00B34F4A" w:rsidRPr="00B34F4A" w14:paraId="6707AAA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CC9F4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LINE.notifyPicture("https://i.lnwfile.com/_/i/_raw/ro/0n/ly.jpg");</w:t>
            </w:r>
          </w:p>
        </w:tc>
      </w:tr>
      <w:tr w:rsidR="00B34F4A" w:rsidRPr="00B34F4A" w14:paraId="7F4F315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AC18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C255DAE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26"/>
      </w:tblGrid>
      <w:tr w:rsidR="00B34F4A" w:rsidRPr="00B34F4A" w14:paraId="4FE4737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7AC2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LINE.notifyPicture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เล่น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NodeMCU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ESP8266 ALL", "https://i.lnwfile.com/_/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/_raw/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ro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/0n/ly.jpg");</w:t>
            </w:r>
          </w:p>
        </w:tc>
      </w:tr>
      <w:tr w:rsidR="00B34F4A" w:rsidRPr="00B34F4A" w14:paraId="346B971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A2E7C8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E901D9B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570C4B2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CC8B6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729DBD4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AAF5A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8738245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B34F4A" w:rsidRPr="00B34F4A" w14:paraId="6B0B1C1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259688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01254B7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4188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ECCB5F4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9"/>
      </w:tblGrid>
      <w:tr w:rsidR="00B34F4A" w:rsidRPr="00B34F4A" w14:paraId="15E8FE6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E6CFB1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1);</w:t>
            </w:r>
          </w:p>
        </w:tc>
      </w:tr>
      <w:tr w:rsidR="00B34F4A" w:rsidRPr="00B34F4A" w14:paraId="5F4CD84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74863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212B4ED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vanish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025B05F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B3AF5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78FF6D6C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413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 </w:t>
      </w:r>
      <w:hyperlink r:id="rId414" w:anchor="file-nodemcu-28-ino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nodemcu-28.ino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sz w:val="24"/>
          <w:szCs w:val="24"/>
        </w:rPr>
        <w:t>❤</w:t>
      </w:r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 by </w:t>
      </w:r>
      <w:hyperlink r:id="rId415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7A15D300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>---</w:t>
      </w:r>
      <w:r w:rsidRPr="00B34F4A">
        <w:rPr>
          <w:rFonts w:ascii="Tahoma" w:eastAsia="Times New Roman" w:hAnsi="Tahoma" w:cs="Tahoma"/>
          <w:sz w:val="24"/>
          <w:szCs w:val="24"/>
        </w:rPr>
        <w:br/>
      </w:r>
    </w:p>
    <w:p w14:paraId="324CA734" w14:textId="77777777" w:rsidR="00B34F4A" w:rsidRPr="00B34F4A" w:rsidRDefault="00B34F4A" w:rsidP="00B34F4A">
      <w:pPr>
        <w:spacing w:after="150" w:line="240" w:lineRule="auto"/>
        <w:rPr>
          <w:rFonts w:ascii="Helvetica" w:eastAsia="Times New Roman" w:hAnsi="Helvetica" w:cs="Helvetica"/>
          <w:color w:val="666666"/>
          <w:sz w:val="24"/>
          <w:szCs w:val="24"/>
        </w:rPr>
      </w:pP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br/>
        <w:t xml:space="preserve">3.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 xml:space="preserve">ดูผลลัพธ์ ถ้าอัพโหลดโค้ดแล้ว ภาษาไทยขึ้นเป็นภาษาต่างดาว ให้เรา </w:t>
      </w:r>
      <w:r w:rsidRPr="00B34F4A">
        <w:rPr>
          <w:rFonts w:ascii="Helvetica" w:eastAsia="Times New Roman" w:hAnsi="Helvetica" w:cs="Helvetica"/>
          <w:color w:val="666666"/>
          <w:sz w:val="24"/>
          <w:szCs w:val="24"/>
        </w:rPr>
        <w:t xml:space="preserve">Save As </w:t>
      </w:r>
      <w:r w:rsidRPr="00B34F4A">
        <w:rPr>
          <w:rFonts w:ascii="Helvetica" w:eastAsia="Times New Roman" w:hAnsi="Helvetica" w:cs="Angsana New"/>
          <w:color w:val="666666"/>
          <w:sz w:val="24"/>
          <w:szCs w:val="24"/>
          <w:cs/>
        </w:rPr>
        <w:t>โปรแกรมก่อนแล้วอัพโหลดใหม่</w:t>
      </w:r>
    </w:p>
    <w:p w14:paraId="41B747A3" w14:textId="0AEA90B3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color w:val="555555"/>
          <w:sz w:val="24"/>
          <w:szCs w:val="24"/>
        </w:rPr>
        <w:lastRenderedPageBreak/>
        <w:br/>
      </w:r>
      <w:r w:rsidRPr="00B34F4A">
        <w:rPr>
          <w:rFonts w:ascii="Tahoma" w:eastAsia="Times New Roman" w:hAnsi="Tahoma" w:cs="Tahoma"/>
          <w:noProof/>
          <w:sz w:val="24"/>
          <w:szCs w:val="24"/>
        </w:rPr>
        <w:drawing>
          <wp:inline distT="0" distB="0" distL="0" distR="0" wp14:anchorId="4468FD7E" wp14:editId="7393DF4D">
            <wp:extent cx="4295775" cy="8029575"/>
            <wp:effectExtent l="0" t="0" r="9525" b="9525"/>
            <wp:docPr id="119" name="Picture 119" descr="https://i.lnwfile.com/_/i/_raw/vx/rs/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i.lnwfile.com/_/i/_raw/vx/rs/hd.jpg"/>
                    <pic:cNvPicPr>
                      <a:picLocks noChangeAspect="1" noChangeArrowheads="1"/>
                    </pic:cNvPicPr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802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sz w:val="24"/>
          <w:szCs w:val="24"/>
        </w:rPr>
        <w:br/>
      </w:r>
    </w:p>
    <w:p w14:paraId="2F441893" w14:textId="77777777" w:rsidR="00B34F4A" w:rsidRPr="00B34F4A" w:rsidRDefault="0088273F" w:rsidP="00B34F4A">
      <w:pPr>
        <w:spacing w:after="150" w:line="240" w:lineRule="auto"/>
        <w:rPr>
          <w:rFonts w:ascii="Helvetica" w:eastAsia="Times New Roman" w:hAnsi="Helvetica" w:cs="Helvetica"/>
          <w:color w:val="666666"/>
          <w:sz w:val="24"/>
          <w:szCs w:val="24"/>
        </w:rPr>
      </w:pPr>
      <w:hyperlink r:id="rId417" w:tgtFrame="_blank" w:history="1">
        <w:r w:rsidR="00B34F4A" w:rsidRPr="00B34F4A">
          <w:rPr>
            <w:rFonts w:ascii="inherit" w:eastAsia="Times New Roman" w:hAnsi="inherit" w:cs="Angsana New"/>
            <w:color w:val="0000FF"/>
            <w:sz w:val="24"/>
            <w:szCs w:val="24"/>
            <w:u w:val="single"/>
            <w:cs/>
          </w:rPr>
          <w:t>ชุดสติกเกอร์สำหรับส่งข้อความเพิ่มเติม</w:t>
        </w:r>
      </w:hyperlink>
    </w:p>
    <w:p w14:paraId="5B567AD3" w14:textId="77777777" w:rsidR="00B34F4A" w:rsidRPr="00B34F4A" w:rsidRDefault="00B34F4A" w:rsidP="00B34F4A">
      <w:pPr>
        <w:spacing w:before="100" w:beforeAutospacing="1" w:after="100" w:afterAutospacing="1" w:line="240" w:lineRule="auto"/>
        <w:outlineLvl w:val="0"/>
        <w:rPr>
          <w:rFonts w:ascii="Tahoma" w:eastAsia="Times New Roman" w:hAnsi="Tahoma" w:cs="Tahoma"/>
          <w:b/>
          <w:bCs/>
          <w:kern w:val="36"/>
          <w:sz w:val="48"/>
          <w:szCs w:val="48"/>
        </w:rPr>
      </w:pP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lastRenderedPageBreak/>
        <w:t xml:space="preserve">#29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สอนใช้งาน </w:t>
      </w:r>
      <w:proofErr w:type="spellStart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NodeMCU</w:t>
      </w:r>
      <w:proofErr w:type="spellEnd"/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 ESP8266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ส่งค่าความชื้นและอุณหภูมิ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 xml:space="preserve">DHT11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  <w:cs/>
        </w:rPr>
        <w:t xml:space="preserve">แจ้งเตือนผ่าน </w:t>
      </w:r>
      <w:r w:rsidRPr="00B34F4A">
        <w:rPr>
          <w:rFonts w:ascii="Tahoma" w:eastAsia="Times New Roman" w:hAnsi="Tahoma" w:cs="Tahoma"/>
          <w:b/>
          <w:bCs/>
          <w:kern w:val="36"/>
          <w:sz w:val="48"/>
          <w:szCs w:val="48"/>
        </w:rPr>
        <w:t>LINE</w:t>
      </w:r>
    </w:p>
    <w:p w14:paraId="1FB2CDCA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t xml:space="preserve">1 </w:t>
      </w:r>
      <w:r w:rsidRPr="00B34F4A">
        <w:rPr>
          <w:rFonts w:ascii="Tahoma" w:eastAsia="Times New Roman" w:hAnsi="Tahoma" w:cs="Tahoma"/>
          <w:sz w:val="24"/>
          <w:szCs w:val="24"/>
          <w:cs/>
        </w:rPr>
        <w:t>วันที่ผ่านมา</w:t>
      </w:r>
    </w:p>
    <w:p w14:paraId="298D8FC2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  <w:cs/>
        </w:rPr>
        <w:t>โดย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b/>
          <w:bCs/>
          <w:sz w:val="24"/>
          <w:szCs w:val="24"/>
          <w:cs/>
        </w:rPr>
        <w:t>เจ้าของร้าน</w:t>
      </w:r>
    </w:p>
    <w:p w14:paraId="36D0C2FE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01D568FD" w14:textId="77777777" w:rsidR="00B34F4A" w:rsidRPr="00B34F4A" w:rsidRDefault="00B34F4A" w:rsidP="00B34F4A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Tahoma" w:eastAsia="Times New Roman" w:hAnsi="Tahoma" w:cs="Tahoma"/>
          <w:sz w:val="24"/>
          <w:szCs w:val="24"/>
        </w:rPr>
        <w:br/>
      </w:r>
      <w:r w:rsidRPr="00B34F4A">
        <w:rPr>
          <w:rFonts w:ascii="Tahoma" w:eastAsia="Times New Roman" w:hAnsi="Tahoma" w:cs="Tahoma"/>
          <w:sz w:val="24"/>
          <w:szCs w:val="24"/>
          <w:cs/>
        </w:rPr>
        <w:t>ตัวอย่างนี้เราจะมาทำส่งค่าเซนเซอร์ต่าง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sz w:val="24"/>
          <w:szCs w:val="24"/>
          <w:cs/>
        </w:rPr>
        <w:t xml:space="preserve">ๆ เข้าไปที่ </w:t>
      </w:r>
      <w:r w:rsidRPr="00B34F4A">
        <w:rPr>
          <w:rFonts w:ascii="Tahoma" w:eastAsia="Times New Roman" w:hAnsi="Tahoma" w:cs="Tahoma"/>
          <w:sz w:val="24"/>
          <w:szCs w:val="24"/>
        </w:rPr>
        <w:t xml:space="preserve">Line </w:t>
      </w:r>
      <w:r w:rsidRPr="00B34F4A">
        <w:rPr>
          <w:rFonts w:ascii="Tahoma" w:eastAsia="Times New Roman" w:hAnsi="Tahoma" w:cs="Tahoma"/>
          <w:sz w:val="24"/>
          <w:szCs w:val="24"/>
          <w:cs/>
        </w:rPr>
        <w:t>โดยจะใช้เซนเซอร์อุณหภูมิและความชื้นในการทดลอง</w:t>
      </w:r>
      <w:r w:rsidRPr="00B34F4A">
        <w:rPr>
          <w:rFonts w:ascii="Tahoma" w:eastAsia="Times New Roman" w:hAnsi="Tahoma" w:cs="Tahoma"/>
          <w:sz w:val="24"/>
          <w:szCs w:val="24"/>
        </w:rPr>
        <w:t xml:space="preserve"> </w:t>
      </w:r>
      <w:r w:rsidRPr="00B34F4A">
        <w:rPr>
          <w:rFonts w:ascii="Tahoma" w:eastAsia="Times New Roman" w:hAnsi="Tahoma" w:cs="Tahoma"/>
          <w:sz w:val="24"/>
          <w:szCs w:val="24"/>
          <w:cs/>
        </w:rPr>
        <w:t>สำหรับข้อมูลการใช้งานต่าง ๆ ตามลิงค์นี้</w:t>
      </w:r>
    </w:p>
    <w:p w14:paraId="732955CC" w14:textId="77777777" w:rsidR="00B34F4A" w:rsidRPr="00B34F4A" w:rsidRDefault="0088273F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hyperlink r:id="rId418" w:tgtFrame="_blank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#28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ESP8266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ส่งข้อความ สติ๊กเกอร์ รูปภาพ แจ้งเตือนผ่าน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LINE Notify</w:t>
        </w:r>
      </w:hyperlink>
      <w:r w:rsidR="00B34F4A" w:rsidRPr="00B34F4A">
        <w:rPr>
          <w:rFonts w:ascii="Tahoma" w:eastAsia="Times New Roman" w:hAnsi="Tahoma" w:cs="Tahoma"/>
          <w:sz w:val="24"/>
          <w:szCs w:val="24"/>
        </w:rPr>
        <w:br/>
      </w:r>
      <w:hyperlink r:id="rId419" w:tgtFrame="_blank" w:history="1"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#20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สอนใช้งาน </w:t>
        </w:r>
        <w:proofErr w:type="spellStart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 xml:space="preserve"> ESP8266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  <w:cs/>
          </w:rPr>
          <w:t xml:space="preserve">วัดอุณหภมูิและความชื้น ด้วย 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t>Sensor DHT11</w:t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br/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br/>
        </w:r>
        <w:r w:rsidR="00B34F4A" w:rsidRPr="00B34F4A">
          <w:rPr>
            <w:rFonts w:ascii="Tahoma" w:eastAsia="Times New Roman" w:hAnsi="Tahoma" w:cs="Tahoma"/>
            <w:color w:val="0000FF"/>
            <w:sz w:val="24"/>
            <w:szCs w:val="24"/>
            <w:u w:val="single"/>
          </w:rPr>
          <w:br/>
        </w:r>
      </w:hyperlink>
      <w:r w:rsidR="00B34F4A"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อุปกรณ์ที่ต้องใช้ใน บทความ  สอนใช้งาน </w:t>
      </w:r>
      <w:r w:rsidR="00B34F4A"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Arduino </w:t>
      </w:r>
      <w:r w:rsidR="00B34F4A"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วัดอุณหภมูิและความชื้น ด้วย </w:t>
      </w:r>
      <w:r w:rsidR="00B34F4A"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Sensor DHT11</w:t>
      </w:r>
      <w:r w:rsidR="00B34F4A" w:rsidRPr="00B34F4A">
        <w:rPr>
          <w:rFonts w:ascii="Tahoma" w:eastAsia="Times New Roman" w:hAnsi="Tahoma" w:cs="Tahoma"/>
          <w:sz w:val="24"/>
          <w:szCs w:val="24"/>
        </w:rPr>
        <w:t xml:space="preserve"> </w:t>
      </w:r>
    </w:p>
    <w:p w14:paraId="13CD738B" w14:textId="77777777" w:rsidR="00B34F4A" w:rsidRPr="00B34F4A" w:rsidRDefault="0088273F" w:rsidP="00B34F4A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20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</w:t>
        </w:r>
        <w:proofErr w:type="spellStart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NodeMCU</w:t>
        </w:r>
        <w:proofErr w:type="spellEnd"/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 V2 ESP8266 Development Kit ESP-12F/N</w:t>
        </w:r>
      </w:hyperlink>
    </w:p>
    <w:p w14:paraId="4BD64C6D" w14:textId="77777777" w:rsidR="00B34F4A" w:rsidRPr="00B34F4A" w:rsidRDefault="0088273F" w:rsidP="00B34F4A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21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บอร์ดทดลอง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Breadboard 400 Point</w:t>
        </w:r>
      </w:hyperlink>
    </w:p>
    <w:p w14:paraId="773EBC86" w14:textId="77777777" w:rsidR="00B34F4A" w:rsidRPr="00B34F4A" w:rsidRDefault="0088273F" w:rsidP="00B34F4A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22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สายไฟจัมเปอร์ ผู้-ผู้ ยาว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20cm.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เส้น</w:t>
        </w:r>
      </w:hyperlink>
    </w:p>
    <w:p w14:paraId="3CD35319" w14:textId="77777777" w:rsidR="00B34F4A" w:rsidRPr="00B34F4A" w:rsidRDefault="0088273F" w:rsidP="00B34F4A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23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DHT11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เซ็นเซอร์วัดอุณหภูมิและความชื้น</w:t>
        </w:r>
      </w:hyperlink>
    </w:p>
    <w:p w14:paraId="1227A7A6" w14:textId="77777777" w:rsidR="00B34F4A" w:rsidRPr="00B34F4A" w:rsidRDefault="0088273F" w:rsidP="00B34F4A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24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Resistor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ตัวต้านทาน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4.7 K Ohm 1/4W Metal film 1%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จำนวน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10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ชิ้น</w:t>
        </w:r>
      </w:hyperlink>
    </w:p>
    <w:p w14:paraId="16573C50" w14:textId="29082C54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>วิธีการต่ออุปกรณ์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  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สอนใช้งาน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 xml:space="preserve">Arduino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  <w:cs/>
        </w:rPr>
        <w:t xml:space="preserve">วัดอุณหภมูิและความชื้น ด้วย </w:t>
      </w:r>
      <w:r w:rsidRPr="00B34F4A">
        <w:rPr>
          <w:rFonts w:ascii="inherit" w:eastAsia="Times New Roman" w:hAnsi="inherit" w:cs="Tahoma"/>
          <w:b/>
          <w:bCs/>
          <w:color w:val="000080"/>
          <w:sz w:val="21"/>
          <w:szCs w:val="21"/>
        </w:rPr>
        <w:t>Sensor DHT11</w:t>
      </w:r>
      <w:r w:rsidRPr="00B34F4A">
        <w:rPr>
          <w:rFonts w:ascii="inherit" w:eastAsia="Times New Roman" w:hAnsi="inherit" w:cs="Tahoma"/>
          <w:b/>
          <w:bCs/>
          <w:color w:val="000080"/>
          <w:sz w:val="18"/>
          <w:szCs w:val="18"/>
        </w:rPr>
        <w:br/>
      </w:r>
      <w:r w:rsidRPr="00B34F4A">
        <w:rPr>
          <w:rFonts w:ascii="Tahoma" w:eastAsia="Times New Roman" w:hAnsi="Tahoma" w:cs="Tahoma"/>
          <w:noProof/>
          <w:color w:val="0000FF"/>
          <w:sz w:val="24"/>
          <w:szCs w:val="24"/>
        </w:rPr>
        <w:drawing>
          <wp:inline distT="0" distB="0" distL="0" distR="0" wp14:anchorId="2EB48DF1" wp14:editId="27281363">
            <wp:extent cx="3533775" cy="2614117"/>
            <wp:effectExtent l="0" t="0" r="0" b="0"/>
            <wp:docPr id="129" name="Picture 129" descr="https://i.lnwfile.com/_/i/_raw/lg/jk/or.jpg">
              <a:hlinkClick xmlns:a="http://schemas.openxmlformats.org/drawingml/2006/main" r:id="rId268" tgtFrame="&quot;_blank&quot;" tooltip="&quot;arduino dht22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s://i.lnwfile.com/_/i/_raw/lg/jk/or.jpg">
                      <a:hlinkClick r:id="rId268" tgtFrame="&quot;_blank&quot;" tooltip="&quot;arduino dht22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7818" cy="2617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โหลด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Sensor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วัดอุภณหมูิและความชื้น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DHT11 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ทั้ง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2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ตัว ติดตั้งในโปรแกรม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>Arduino IDE</w:t>
      </w:r>
    </w:p>
    <w:p w14:paraId="2BB17499" w14:textId="77777777" w:rsidR="00B34F4A" w:rsidRPr="00B34F4A" w:rsidRDefault="0088273F" w:rsidP="00B34F4A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26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>https://www.arduinoall.net/arduino-tutor/code/DHT22.rar</w:t>
        </w:r>
      </w:hyperlink>
    </w:p>
    <w:p w14:paraId="51D2D98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 xml:space="preserve">วิธีลง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</w:rPr>
        <w:t xml:space="preserve">Library </w:t>
      </w:r>
      <w:r w:rsidRPr="00B34F4A">
        <w:rPr>
          <w:rFonts w:ascii="inherit" w:eastAsia="Times New Roman" w:hAnsi="inherit" w:cs="Tahoma"/>
          <w:b/>
          <w:bCs/>
          <w:color w:val="000080"/>
          <w:sz w:val="24"/>
          <w:szCs w:val="24"/>
          <w:cs/>
        </w:rPr>
        <w:t>ให้ดูตัวอย่างในบทความนี้</w:t>
      </w:r>
    </w:p>
    <w:p w14:paraId="20EF5ED1" w14:textId="77777777" w:rsidR="00B34F4A" w:rsidRPr="00B34F4A" w:rsidRDefault="0088273F" w:rsidP="00B34F4A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ahoma" w:eastAsia="Times New Roman" w:hAnsi="Tahoma" w:cs="Tahoma"/>
          <w:color w:val="555555"/>
          <w:sz w:val="24"/>
          <w:szCs w:val="24"/>
        </w:rPr>
      </w:pPr>
      <w:hyperlink r:id="rId427" w:tgtFrame="_blank" w:history="1"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สอนใช้งาน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ติดตั้ง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Library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ในโปรแกรม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Arduino IDE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 xml:space="preserve">เชื่อมต่อกับ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</w:rPr>
          <w:t xml:space="preserve">Sensor </w:t>
        </w:r>
        <w:r w:rsidR="00B34F4A" w:rsidRPr="00B34F4A">
          <w:rPr>
            <w:rFonts w:ascii="inherit" w:eastAsia="Times New Roman" w:hAnsi="inherit" w:cs="Tahoma"/>
            <w:b/>
            <w:bCs/>
            <w:color w:val="0000FF"/>
            <w:sz w:val="24"/>
            <w:szCs w:val="24"/>
            <w:u w:val="single"/>
            <w:cs/>
          </w:rPr>
          <w:t>ต่างๆ</w:t>
        </w:r>
      </w:hyperlink>
    </w:p>
    <w:p w14:paraId="1A1544CE" w14:textId="77777777" w:rsidR="00B34F4A" w:rsidRPr="00B34F4A" w:rsidRDefault="00B34F4A" w:rsidP="00B34F4A">
      <w:pPr>
        <w:spacing w:after="240" w:line="240" w:lineRule="auto"/>
        <w:rPr>
          <w:rFonts w:ascii="inherit" w:eastAsia="Times New Roman" w:hAnsi="inherit" w:cs="Tahoma"/>
          <w:color w:val="333333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อัพโหลดโคดตัวอย่าง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Arduino ESP8266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แล้วดูผลลัพธ์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06"/>
        <w:gridCol w:w="45"/>
      </w:tblGrid>
      <w:tr w:rsidR="00B34F4A" w:rsidRPr="00B34F4A" w14:paraId="5D95E4AE" w14:textId="77777777" w:rsidTr="00B34F4A">
        <w:trPr>
          <w:gridAfter w:val="1"/>
          <w:tblCellSpacing w:w="15" w:type="dxa"/>
        </w:trPr>
        <w:tc>
          <w:tcPr>
            <w:tcW w:w="0" w:type="auto"/>
            <w:vAlign w:val="center"/>
            <w:hideMark/>
          </w:tcPr>
          <w:p w14:paraId="3CFD5440" w14:textId="77777777" w:rsidR="00B34F4A" w:rsidRPr="00B34F4A" w:rsidRDefault="00B34F4A" w:rsidP="00B34F4A">
            <w:pPr>
              <w:spacing w:after="240" w:line="240" w:lineRule="auto"/>
              <w:rPr>
                <w:rFonts w:ascii="inherit" w:eastAsia="Times New Roman" w:hAnsi="inherit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7F7060E0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5A72C15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</w:t>
            </w:r>
          </w:p>
        </w:tc>
      </w:tr>
      <w:tr w:rsidR="00B34F4A" w:rsidRPr="00B34F4A" w14:paraId="082569BE" w14:textId="77777777" w:rsidTr="00B34F4A">
        <w:trPr>
          <w:tblCellSpacing w:w="15" w:type="dxa"/>
        </w:trPr>
        <w:tc>
          <w:tcPr>
            <w:tcW w:w="0" w:type="auto"/>
            <w:gridSpan w:val="2"/>
            <w:vAlign w:val="center"/>
            <w:hideMark/>
          </w:tcPr>
          <w:p w14:paraId="154160A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E5662A9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06"/>
      </w:tblGrid>
      <w:tr w:rsidR="00B34F4A" w:rsidRPr="00B34F4A" w14:paraId="5542C35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3AF8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#define DHTPIN D1</w:t>
            </w:r>
          </w:p>
        </w:tc>
      </w:tr>
      <w:tr w:rsidR="00B34F4A" w:rsidRPr="00B34F4A" w14:paraId="7D7DBF7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4C91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C261602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938"/>
      </w:tblGrid>
      <w:tr w:rsidR="00B34F4A" w:rsidRPr="00B34F4A" w14:paraId="49026EB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27415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#define DHTTYPE DHT11 // DHT 11</w:t>
            </w:r>
          </w:p>
        </w:tc>
      </w:tr>
      <w:tr w:rsidR="00B34F4A" w:rsidRPr="00B34F4A" w14:paraId="797D884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5D25B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FE28DC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887"/>
      </w:tblGrid>
      <w:tr w:rsidR="00B34F4A" w:rsidRPr="00B34F4A" w14:paraId="03D3859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65A76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#include &lt;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TridentTD_LineNotify.h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&gt;</w:t>
            </w:r>
          </w:p>
        </w:tc>
      </w:tr>
      <w:tr w:rsidR="00B34F4A" w:rsidRPr="00B34F4A" w14:paraId="1D911E3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B8B8A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33FD567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234"/>
      </w:tblGrid>
      <w:tr w:rsidR="00B34F4A" w:rsidRPr="00B34F4A" w14:paraId="20D1894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2EAB29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//#define DHTTYPE DHT22 // DHT 22 (AM2302), AM2321</w:t>
            </w:r>
          </w:p>
        </w:tc>
      </w:tr>
      <w:tr w:rsidR="00B34F4A" w:rsidRPr="00B34F4A" w14:paraId="3442E56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8CDE8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5673E8B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34"/>
      </w:tblGrid>
      <w:tr w:rsidR="00B34F4A" w:rsidRPr="00B34F4A" w14:paraId="295C99D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D70EB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//#define DHTTYPE DHT21 // DHT 21 (AM2301)</w:t>
            </w:r>
          </w:p>
        </w:tc>
      </w:tr>
      <w:tr w:rsidR="00B34F4A" w:rsidRPr="00B34F4A" w14:paraId="22812B7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867D4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06E4FA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3D5A371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F35D97" w14:textId="77777777" w:rsidR="00B34F4A" w:rsidRPr="00B34F4A" w:rsidRDefault="00B34F4A" w:rsidP="00B34F4A">
            <w:pPr>
              <w:spacing w:after="0" w:line="240" w:lineRule="auto"/>
              <w:rPr>
                <w:rFonts w:ascii="inherit" w:eastAsia="Times New Roman" w:hAnsi="inherit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4346A00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00EB10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0774FC04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20"/>
      </w:tblGrid>
      <w:tr w:rsidR="00B34F4A" w:rsidRPr="00B34F4A" w14:paraId="2583708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F4DB0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#define SSID "xxx"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แก้ ชื่อ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ssid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ของ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</w:t>
            </w:r>
          </w:p>
        </w:tc>
      </w:tr>
      <w:tr w:rsidR="00B34F4A" w:rsidRPr="00B34F4A" w14:paraId="55F22DE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802A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6D8B95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13"/>
      </w:tblGrid>
      <w:tr w:rsidR="00B34F4A" w:rsidRPr="00B34F4A" w14:paraId="6AE89BC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4AE2B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#define PASSWORD "xxx"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แก้ รหัสผ่าน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</w:t>
            </w:r>
            <w:proofErr w:type="spellEnd"/>
          </w:p>
        </w:tc>
      </w:tr>
      <w:tr w:rsidR="00B34F4A" w:rsidRPr="00B34F4A" w14:paraId="52F73B8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8AE54C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1B3467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48"/>
      </w:tblGrid>
      <w:tr w:rsidR="00B34F4A" w:rsidRPr="00B34F4A" w14:paraId="3A37C52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A230D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#define LINE_TOKEN "xxx"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 xml:space="preserve">แก้ 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 Token</w:t>
            </w:r>
          </w:p>
        </w:tc>
      </w:tr>
      <w:tr w:rsidR="00B34F4A" w:rsidRPr="00B34F4A" w14:paraId="6C8DE16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92387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A0D565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58F35DD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B6B967" w14:textId="77777777" w:rsidR="00B34F4A" w:rsidRPr="00B34F4A" w:rsidRDefault="00B34F4A" w:rsidP="00B34F4A">
            <w:pPr>
              <w:spacing w:after="0" w:line="240" w:lineRule="auto"/>
              <w:rPr>
                <w:rFonts w:ascii="inherit" w:eastAsia="Times New Roman" w:hAnsi="inherit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695E4E0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B62D3A6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1E49B17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1"/>
      </w:tblGrid>
      <w:tr w:rsidR="00B34F4A" w:rsidRPr="00B34F4A" w14:paraId="2565259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1EA9C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DHT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DHTPIN, DHTTYPE);</w:t>
            </w:r>
          </w:p>
        </w:tc>
      </w:tr>
      <w:tr w:rsidR="00B34F4A" w:rsidRPr="00B34F4A" w14:paraId="075C6B1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60F9D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F862D78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7"/>
      </w:tblGrid>
      <w:tr w:rsidR="00B34F4A" w:rsidRPr="00B34F4A" w14:paraId="50B12E5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8B510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setup(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2DA8035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4AEE6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194DD0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8"/>
      </w:tblGrid>
      <w:tr w:rsidR="00B34F4A" w:rsidRPr="00B34F4A" w14:paraId="7BA8CB5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EF0BE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(9600);</w:t>
            </w:r>
          </w:p>
        </w:tc>
      </w:tr>
      <w:tr w:rsidR="00B34F4A" w:rsidRPr="00B34F4A" w14:paraId="060E03D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8E102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2B5B22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9"/>
      </w:tblGrid>
      <w:tr w:rsidR="00B34F4A" w:rsidRPr="00B34F4A" w14:paraId="57ADC02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818A9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dht.begin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3EEFAA6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B286F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B695657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1"/>
      </w:tblGrid>
      <w:tr w:rsidR="00B34F4A" w:rsidRPr="00B34F4A" w14:paraId="2876942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21F31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();</w:t>
            </w:r>
          </w:p>
        </w:tc>
      </w:tr>
      <w:tr w:rsidR="00B34F4A" w:rsidRPr="00B34F4A" w14:paraId="5F69055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1DEF0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AFDB95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2"/>
      </w:tblGrid>
      <w:tr w:rsidR="00B34F4A" w:rsidRPr="00B34F4A" w14:paraId="32624CC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BCDC7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LINE.getVersion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());</w:t>
            </w:r>
          </w:p>
        </w:tc>
      </w:tr>
      <w:tr w:rsidR="00B34F4A" w:rsidRPr="00B34F4A" w14:paraId="18BC584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027FA5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0C92EF1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2"/>
      </w:tblGrid>
      <w:tr w:rsidR="00B34F4A" w:rsidRPr="00B34F4A" w14:paraId="5D7ACEA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BEA102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WiFi.begin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(SSID, PASSWORD);</w:t>
            </w:r>
          </w:p>
        </w:tc>
      </w:tr>
      <w:tr w:rsidR="00B34F4A" w:rsidRPr="00B34F4A" w14:paraId="46513DF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563C3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5C2C562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40"/>
      </w:tblGrid>
      <w:tr w:rsidR="00B34F4A" w:rsidRPr="00B34F4A" w14:paraId="0570A2A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1B113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Serial.printf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connecting to %s\n", SSID);</w:t>
            </w:r>
          </w:p>
        </w:tc>
      </w:tr>
      <w:tr w:rsidR="00B34F4A" w:rsidRPr="00B34F4A" w14:paraId="40D57ED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BDC0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970E19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52"/>
      </w:tblGrid>
      <w:tr w:rsidR="00B34F4A" w:rsidRPr="00B34F4A" w14:paraId="05B11A4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A8A4620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while 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WiFi.status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!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= WL_CONNECTED) {</w:t>
            </w:r>
          </w:p>
        </w:tc>
      </w:tr>
      <w:tr w:rsidR="00B34F4A" w:rsidRPr="00B34F4A" w14:paraId="150C545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4A222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50D176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7"/>
      </w:tblGrid>
      <w:tr w:rsidR="00B34F4A" w:rsidRPr="00B34F4A" w14:paraId="5AD226A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46A26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(".");</w:t>
            </w:r>
          </w:p>
        </w:tc>
      </w:tr>
      <w:tr w:rsidR="00B34F4A" w:rsidRPr="00B34F4A" w14:paraId="6F8AF72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21ECE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13919D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11"/>
      </w:tblGrid>
      <w:tr w:rsidR="00B34F4A" w:rsidRPr="00B34F4A" w14:paraId="56AC9EF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A22D3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400);</w:t>
            </w:r>
          </w:p>
        </w:tc>
      </w:tr>
      <w:tr w:rsidR="00B34F4A" w:rsidRPr="00B34F4A" w14:paraId="268E940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5A843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46D0F7C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54A1927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BD77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4078370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7D3C1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EE398C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90"/>
      </w:tblGrid>
      <w:tr w:rsidR="00B34F4A" w:rsidRPr="00B34F4A" w14:paraId="3DBD0CC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68DB9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Serial.printf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("\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nWiFi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connected\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nIP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: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");</w:t>
            </w:r>
          </w:p>
        </w:tc>
      </w:tr>
      <w:tr w:rsidR="00B34F4A" w:rsidRPr="00B34F4A" w14:paraId="3E7E892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89F9E0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760546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97"/>
      </w:tblGrid>
      <w:tr w:rsidR="00B34F4A" w:rsidRPr="00B34F4A" w14:paraId="39D95DF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92552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WiFi.localIP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());</w:t>
            </w:r>
          </w:p>
        </w:tc>
      </w:tr>
      <w:tr w:rsidR="00B34F4A" w:rsidRPr="00B34F4A" w14:paraId="20F298D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F660F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5DEDB1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80"/>
      </w:tblGrid>
      <w:tr w:rsidR="00B34F4A" w:rsidRPr="00B34F4A" w14:paraId="66497C1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87801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LINE.setToken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(LINE_TOKEN);</w:t>
            </w:r>
          </w:p>
        </w:tc>
      </w:tr>
      <w:tr w:rsidR="00B34F4A" w:rsidRPr="00B34F4A" w14:paraId="78CC9D0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2A961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CB05FD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67"/>
      </w:tblGrid>
      <w:tr w:rsidR="00B34F4A" w:rsidRPr="00B34F4A" w14:paraId="6A9C342D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58CC2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เซนเซอร์วัดความชื้นและอุณหภูมิ เริ่มทำงานแล้ว</w:t>
            </w: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");</w:t>
            </w:r>
          </w:p>
        </w:tc>
      </w:tr>
      <w:tr w:rsidR="00B34F4A" w:rsidRPr="00B34F4A" w14:paraId="31DE54A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58A9E0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9627524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305744A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34C43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50D36EB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F24F28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A4C7E9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169E7F0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A11B3B" w14:textId="77777777" w:rsidR="00B34F4A" w:rsidRPr="00B34F4A" w:rsidRDefault="00B34F4A" w:rsidP="00B34F4A">
            <w:pPr>
              <w:spacing w:after="0" w:line="240" w:lineRule="auto"/>
              <w:rPr>
                <w:rFonts w:ascii="inherit" w:eastAsia="Times New Roman" w:hAnsi="inherit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5C87E9B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AF14D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651D198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5"/>
      </w:tblGrid>
      <w:tr w:rsidR="00B34F4A" w:rsidRPr="00B34F4A" w14:paraId="5B15AC6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68E49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void </w:t>
            </w: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loop(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 {</w:t>
            </w:r>
          </w:p>
        </w:tc>
      </w:tr>
      <w:tr w:rsidR="00B34F4A" w:rsidRPr="00B34F4A" w14:paraId="7B7BD17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983AC74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81F3DE2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0"/>
      </w:tblGrid>
      <w:tr w:rsidR="00B34F4A" w:rsidRPr="00B34F4A" w14:paraId="3095303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95F2E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String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"";</w:t>
            </w:r>
          </w:p>
        </w:tc>
      </w:tr>
      <w:tr w:rsidR="00B34F4A" w:rsidRPr="00B34F4A" w14:paraId="000518FA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665CD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E9BD302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346"/>
      </w:tblGrid>
      <w:tr w:rsidR="00B34F4A" w:rsidRPr="00B34F4A" w14:paraId="26E302B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FAE9A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h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dht.readHumidity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ความชื้น</w:t>
            </w:r>
          </w:p>
        </w:tc>
      </w:tr>
      <w:tr w:rsidR="00B34F4A" w:rsidRPr="00B34F4A" w14:paraId="0DDB893F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EBE5CB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A2CE9F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699"/>
      </w:tblGrid>
      <w:tr w:rsidR="00B34F4A" w:rsidRPr="00B34F4A" w14:paraId="0AF7BF0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18656C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float t = </w:t>
            </w:r>
            <w:proofErr w:type="spellStart"/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dht.readTemperature</w:t>
            </w:r>
            <w:proofErr w:type="spellEnd"/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(); // </w:t>
            </w:r>
            <w:r w:rsidRPr="00B34F4A">
              <w:rPr>
                <w:rFonts w:ascii="Tahoma" w:eastAsia="Times New Roman" w:hAnsi="Tahoma" w:cs="Tahoma"/>
                <w:sz w:val="24"/>
                <w:szCs w:val="24"/>
                <w:cs/>
              </w:rPr>
              <w:t>อุณหภูมิ</w:t>
            </w:r>
          </w:p>
        </w:tc>
      </w:tr>
      <w:tr w:rsidR="00B34F4A" w:rsidRPr="00B34F4A" w14:paraId="7809F99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67F40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31B8635B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6"/>
      </w:tblGrid>
      <w:tr w:rsidR="00B34F4A" w:rsidRPr="00B34F4A" w14:paraId="67A62C2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C863B7" w14:textId="77777777" w:rsidR="00B34F4A" w:rsidRPr="00B34F4A" w:rsidRDefault="00B34F4A" w:rsidP="00B34F4A">
            <w:pPr>
              <w:spacing w:after="0" w:line="240" w:lineRule="auto"/>
              <w:rPr>
                <w:rFonts w:ascii="inherit" w:eastAsia="Times New Roman" w:hAnsi="inherit" w:cs="Tahoma"/>
                <w:color w:val="333333"/>
                <w:sz w:val="24"/>
                <w:szCs w:val="24"/>
              </w:rPr>
            </w:pPr>
          </w:p>
        </w:tc>
      </w:tr>
      <w:tr w:rsidR="00B34F4A" w:rsidRPr="00B34F4A" w14:paraId="27D1834C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90213" w14:textId="77777777" w:rsidR="00B34F4A" w:rsidRPr="00B34F4A" w:rsidRDefault="00B34F4A" w:rsidP="00B34F4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BA6BFC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97"/>
      </w:tblGrid>
      <w:tr w:rsidR="00B34F4A" w:rsidRPr="00B34F4A" w14:paraId="238D185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17B52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lastRenderedPageBreak/>
              <w:t>if 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(h) ||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isnan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(t)) {</w:t>
            </w:r>
          </w:p>
        </w:tc>
      </w:tr>
      <w:tr w:rsidR="00B34F4A" w:rsidRPr="00B34F4A" w14:paraId="4D79D3B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6EBC1E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55BCF55E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1"/>
      </w:tblGrid>
      <w:tr w:rsidR="00B34F4A" w:rsidRPr="00B34F4A" w14:paraId="100F12F5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D1DECB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("Failed to read from DHT sensor!");</w:t>
            </w:r>
          </w:p>
        </w:tc>
      </w:tr>
      <w:tr w:rsidR="00B34F4A" w:rsidRPr="00B34F4A" w14:paraId="7C91BCF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D56F8C1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E0BE436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3"/>
      </w:tblGrid>
      <w:tr w:rsidR="00B34F4A" w:rsidRPr="00B34F4A" w14:paraId="6F6517F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3EF5B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return;</w:t>
            </w:r>
          </w:p>
        </w:tc>
      </w:tr>
      <w:tr w:rsidR="00B34F4A" w:rsidRPr="00B34F4A" w14:paraId="2459AB82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55383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F156FC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745EA77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6EA93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  <w:tr w:rsidR="00B34F4A" w:rsidRPr="00B34F4A" w14:paraId="4B5AF39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4AEC5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B40DF05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59"/>
      </w:tblGrid>
      <w:tr w:rsidR="00B34F4A" w:rsidRPr="00B34F4A" w14:paraId="02192B6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8AED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+ h;</w:t>
            </w:r>
          </w:p>
        </w:tc>
      </w:tr>
      <w:tr w:rsidR="00B34F4A" w:rsidRPr="00B34F4A" w14:paraId="1AA096F0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A3D7F5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DCB253D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27"/>
      </w:tblGrid>
      <w:tr w:rsidR="00B34F4A" w:rsidRPr="00B34F4A" w14:paraId="2B1D8FD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605159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+ "% ";</w:t>
            </w:r>
          </w:p>
        </w:tc>
      </w:tr>
      <w:tr w:rsidR="00B34F4A" w:rsidRPr="00B34F4A" w14:paraId="7FFCCFE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23C9AE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0BFE95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6"/>
      </w:tblGrid>
      <w:tr w:rsidR="00B34F4A" w:rsidRPr="00B34F4A" w14:paraId="30060123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68941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+ t;</w:t>
            </w:r>
          </w:p>
        </w:tc>
      </w:tr>
      <w:tr w:rsidR="00B34F4A" w:rsidRPr="00B34F4A" w14:paraId="7E96C9D9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6659FA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9CA77C0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62"/>
      </w:tblGrid>
      <w:tr w:rsidR="00B34F4A" w:rsidRPr="00B34F4A" w14:paraId="0C60859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60EC9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= 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 xml:space="preserve"> + "C";</w:t>
            </w:r>
          </w:p>
        </w:tc>
      </w:tr>
      <w:tr w:rsidR="00B34F4A" w:rsidRPr="00B34F4A" w14:paraId="4A1E131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F0CE0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7ECFBDC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91"/>
      </w:tblGrid>
      <w:tr w:rsidR="00B34F4A" w:rsidRPr="00B34F4A" w14:paraId="7476E2DB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2B1A79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Serial.println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);</w:t>
            </w:r>
          </w:p>
        </w:tc>
      </w:tr>
      <w:tr w:rsidR="00B34F4A" w:rsidRPr="00B34F4A" w14:paraId="1AAAB03E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E9E2B3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2137EB61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1"/>
      </w:tblGrid>
      <w:tr w:rsidR="00B34F4A" w:rsidRPr="00B34F4A" w14:paraId="33D3F0B4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4DAC32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LINE.notify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(</w:t>
            </w:r>
            <w:proofErr w:type="spell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val</w:t>
            </w:r>
            <w:proofErr w:type="spell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);</w:t>
            </w:r>
          </w:p>
        </w:tc>
      </w:tr>
      <w:tr w:rsidR="00B34F4A" w:rsidRPr="00B34F4A" w14:paraId="17C7EA87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C5EAA7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6B7CF90F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74"/>
      </w:tblGrid>
      <w:tr w:rsidR="00B34F4A" w:rsidRPr="00B34F4A" w14:paraId="2015BDD6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46BA13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proofErr w:type="gramStart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delay(</w:t>
            </w:r>
            <w:proofErr w:type="gramEnd"/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10000);</w:t>
            </w:r>
          </w:p>
        </w:tc>
      </w:tr>
      <w:tr w:rsidR="00B34F4A" w:rsidRPr="00B34F4A" w14:paraId="64DA1658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208D4F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</w:p>
        </w:tc>
      </w:tr>
    </w:tbl>
    <w:p w14:paraId="1D98178C" w14:textId="77777777" w:rsidR="00B34F4A" w:rsidRPr="00B34F4A" w:rsidRDefault="00B34F4A" w:rsidP="00B34F4A">
      <w:pPr>
        <w:spacing w:after="0" w:line="240" w:lineRule="auto"/>
        <w:rPr>
          <w:rFonts w:ascii="inherit" w:eastAsia="Times New Roman" w:hAnsi="inherit" w:cs="Tahoma"/>
          <w:vanish/>
          <w:color w:val="333333"/>
          <w:sz w:val="24"/>
          <w:szCs w:val="24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6"/>
      </w:tblGrid>
      <w:tr w:rsidR="00B34F4A" w:rsidRPr="00B34F4A" w14:paraId="242A5E71" w14:textId="77777777" w:rsidTr="00B34F4A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ECC06B6" w14:textId="77777777" w:rsidR="00B34F4A" w:rsidRPr="00B34F4A" w:rsidRDefault="00B34F4A" w:rsidP="00B34F4A">
            <w:pPr>
              <w:spacing w:after="0" w:line="240" w:lineRule="auto"/>
              <w:rPr>
                <w:rFonts w:ascii="Tahoma" w:eastAsia="Times New Roman" w:hAnsi="Tahoma" w:cs="Tahoma"/>
                <w:sz w:val="24"/>
                <w:szCs w:val="24"/>
              </w:rPr>
            </w:pPr>
            <w:r w:rsidRPr="00B34F4A">
              <w:rPr>
                <w:rFonts w:ascii="Tahoma" w:eastAsia="Times New Roman" w:hAnsi="Tahoma" w:cs="Tahoma"/>
                <w:sz w:val="24"/>
                <w:szCs w:val="24"/>
              </w:rPr>
              <w:t>}</w:t>
            </w:r>
          </w:p>
        </w:tc>
      </w:tr>
    </w:tbl>
    <w:p w14:paraId="0875E54D" w14:textId="77777777" w:rsidR="00B34F4A" w:rsidRPr="00B34F4A" w:rsidRDefault="0088273F" w:rsidP="00B34F4A">
      <w:pPr>
        <w:spacing w:after="0" w:line="240" w:lineRule="auto"/>
        <w:rPr>
          <w:rFonts w:ascii="inherit" w:eastAsia="Times New Roman" w:hAnsi="inherit" w:cs="Tahoma"/>
          <w:color w:val="333333"/>
          <w:sz w:val="24"/>
          <w:szCs w:val="24"/>
        </w:rPr>
      </w:pPr>
      <w:hyperlink r:id="rId428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view raw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  <w:hyperlink r:id="rId429" w:anchor="file-nodemcu-29-ino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nodemcu-29.ino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hosted with </w:t>
      </w:r>
      <w:r w:rsidR="00B34F4A" w:rsidRPr="00B34F4A">
        <w:rPr>
          <w:rFonts w:ascii="Segoe UI Emoji" w:eastAsia="Times New Roman" w:hAnsi="Segoe UI Emoji" w:cs="Segoe UI Emoji"/>
          <w:color w:val="333333"/>
          <w:sz w:val="24"/>
          <w:szCs w:val="24"/>
        </w:rPr>
        <w:t>❤</w:t>
      </w:r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by </w:t>
      </w:r>
      <w:hyperlink r:id="rId430" w:history="1">
        <w:r w:rsidR="00B34F4A" w:rsidRPr="00B34F4A">
          <w:rPr>
            <w:rFonts w:ascii="inherit" w:eastAsia="Times New Roman" w:hAnsi="inherit" w:cs="Tahoma"/>
            <w:color w:val="0000FF"/>
            <w:sz w:val="24"/>
            <w:szCs w:val="24"/>
            <w:u w:val="single"/>
          </w:rPr>
          <w:t>GitHub</w:t>
        </w:r>
      </w:hyperlink>
      <w:r w:rsidR="00B34F4A"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 </w:t>
      </w:r>
    </w:p>
    <w:p w14:paraId="2DEA830E" w14:textId="1716814D" w:rsidR="00B34F4A" w:rsidRPr="00B34F4A" w:rsidRDefault="00B34F4A" w:rsidP="00B34F4A">
      <w:pPr>
        <w:spacing w:after="240" w:line="240" w:lineRule="auto"/>
        <w:rPr>
          <w:rFonts w:ascii="Tahoma" w:eastAsia="Times New Roman" w:hAnsi="Tahoma" w:cs="Tahoma"/>
          <w:sz w:val="24"/>
          <w:szCs w:val="24"/>
        </w:rPr>
      </w:pPr>
      <w:r w:rsidRPr="00B34F4A">
        <w:rPr>
          <w:rFonts w:ascii="inherit" w:eastAsia="Times New Roman" w:hAnsi="inherit" w:cs="Tahoma"/>
          <w:color w:val="333333"/>
          <w:sz w:val="24"/>
          <w:szCs w:val="24"/>
        </w:rPr>
        <w:t>---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 xml:space="preserve">ค่าอุณหภูมิและความชื้นในห้องที่ 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 xml:space="preserve">Arduino 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อ่านได้จาก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t> Sensor DHT11 </w:t>
      </w:r>
      <w:r w:rsidRPr="00B34F4A">
        <w:rPr>
          <w:rFonts w:ascii="inherit" w:eastAsia="Times New Roman" w:hAnsi="inherit" w:cs="Tahoma"/>
          <w:color w:val="333333"/>
          <w:sz w:val="24"/>
          <w:szCs w:val="24"/>
          <w:cs/>
        </w:rPr>
        <w:t>วัดอุณหภูมิและความชื้น</w:t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inherit" w:eastAsia="Times New Roman" w:hAnsi="inherit" w:cs="Tahoma"/>
          <w:noProof/>
          <w:color w:val="333333"/>
          <w:sz w:val="24"/>
          <w:szCs w:val="24"/>
        </w:rPr>
        <w:drawing>
          <wp:inline distT="0" distB="0" distL="0" distR="0" wp14:anchorId="5FB611D1" wp14:editId="553D6CC8">
            <wp:extent cx="3333975" cy="3038475"/>
            <wp:effectExtent l="0" t="0" r="0" b="0"/>
            <wp:docPr id="128" name="Picture 128" descr="https://i.lnwfile.com/_/i/_raw/8k/dq/1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s://i.lnwfile.com/_/i/_raw/8k/dq/1g.jpg"/>
                    <pic:cNvPicPr>
                      <a:picLocks noChangeAspect="1" noChangeArrowheads="1"/>
                    </pic:cNvPicPr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6524" cy="3040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inherit" w:eastAsia="Times New Roman" w:hAnsi="inherit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lastRenderedPageBreak/>
        <w:drawing>
          <wp:inline distT="0" distB="0" distL="0" distR="0" wp14:anchorId="66D672C3" wp14:editId="10AA632B">
            <wp:extent cx="2914984" cy="5600700"/>
            <wp:effectExtent l="0" t="0" r="0" b="0"/>
            <wp:docPr id="127" name="Picture 127" descr="https://i.lnwfile.com/_/i/_raw/mm/ch/9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s://i.lnwfile.com/_/i/_raw/mm/ch/9e.jpg"/>
                    <pic:cNvPicPr>
                      <a:picLocks noChangeAspect="1" noChangeArrowheads="1"/>
                    </pic:cNvPicPr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442" cy="5603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333333"/>
          <w:sz w:val="24"/>
          <w:szCs w:val="24"/>
        </w:rPr>
        <w:br/>
      </w:r>
      <w:r w:rsidRPr="00B34F4A">
        <w:rPr>
          <w:rFonts w:ascii="Tahoma" w:eastAsia="Times New Roman" w:hAnsi="Tahoma" w:cs="Tahoma"/>
          <w:color w:val="555555"/>
          <w:sz w:val="24"/>
          <w:szCs w:val="24"/>
        </w:rPr>
        <w:br/>
      </w:r>
      <w:r w:rsidRPr="00B34F4A">
        <w:rPr>
          <w:rFonts w:ascii="Tahoma" w:eastAsia="Times New Roman" w:hAnsi="Tahoma" w:cs="Tahoma"/>
          <w:noProof/>
          <w:color w:val="333333"/>
          <w:sz w:val="24"/>
          <w:szCs w:val="24"/>
        </w:rPr>
        <w:drawing>
          <wp:inline distT="0" distB="0" distL="0" distR="0" wp14:anchorId="4BFD9C00" wp14:editId="665B3CF2">
            <wp:extent cx="3838575" cy="3082853"/>
            <wp:effectExtent l="0" t="0" r="0" b="3810"/>
            <wp:docPr id="126" name="Picture 126" descr="https://i.lnwfile.com/_/i/_raw/4e/3c/t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s://i.lnwfile.com/_/i/_raw/4e/3c/tv.jpg"/>
                    <pic:cNvPicPr>
                      <a:picLocks noChangeAspect="1" noChangeArrowheads="1"/>
                    </pic:cNvPicPr>
                  </pic:nvPicPr>
                  <pic:blipFill>
                    <a:blip r:embed="rId4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4909" cy="308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27FE3" w14:textId="77777777" w:rsidR="00B34F4A" w:rsidRPr="00B34F4A" w:rsidRDefault="00B34F4A" w:rsidP="00B34F4A">
      <w:pPr>
        <w:spacing w:after="0" w:line="240" w:lineRule="auto"/>
        <w:rPr>
          <w:rFonts w:ascii="Tahoma" w:eastAsia="Times New Roman" w:hAnsi="Tahoma" w:cs="Tahoma"/>
          <w:sz w:val="24"/>
          <w:szCs w:val="24"/>
        </w:rPr>
      </w:pPr>
    </w:p>
    <w:p w14:paraId="06A11229" w14:textId="77777777" w:rsidR="00B34F4A" w:rsidRPr="00B34F4A" w:rsidRDefault="00B34F4A" w:rsidP="00FE29C8">
      <w:pPr>
        <w:rPr>
          <w:cs/>
        </w:rPr>
      </w:pPr>
    </w:p>
    <w:sectPr w:rsidR="00B34F4A" w:rsidRPr="00B34F4A" w:rsidSect="00E0634F">
      <w:pgSz w:w="11906" w:h="16838"/>
      <w:pgMar w:top="851" w:right="1440" w:bottom="568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537DAD"/>
    <w:multiLevelType w:val="multilevel"/>
    <w:tmpl w:val="2F402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2A56DD"/>
    <w:multiLevelType w:val="multilevel"/>
    <w:tmpl w:val="24AC5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4C73A6"/>
    <w:multiLevelType w:val="multilevel"/>
    <w:tmpl w:val="E0108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B4874F0"/>
    <w:multiLevelType w:val="multilevel"/>
    <w:tmpl w:val="DC1CAD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BE758ED"/>
    <w:multiLevelType w:val="multilevel"/>
    <w:tmpl w:val="731C7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466B8F"/>
    <w:multiLevelType w:val="multilevel"/>
    <w:tmpl w:val="1EE0DA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077DC2"/>
    <w:multiLevelType w:val="multilevel"/>
    <w:tmpl w:val="A04C0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69077E"/>
    <w:multiLevelType w:val="multilevel"/>
    <w:tmpl w:val="16200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210886"/>
    <w:multiLevelType w:val="multilevel"/>
    <w:tmpl w:val="52EA3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D1D2B3B"/>
    <w:multiLevelType w:val="multilevel"/>
    <w:tmpl w:val="49243E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E69482E"/>
    <w:multiLevelType w:val="multilevel"/>
    <w:tmpl w:val="7D22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03232E"/>
    <w:multiLevelType w:val="multilevel"/>
    <w:tmpl w:val="A3487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65E2C80"/>
    <w:multiLevelType w:val="multilevel"/>
    <w:tmpl w:val="C248B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7273588"/>
    <w:multiLevelType w:val="multilevel"/>
    <w:tmpl w:val="A2E0EC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9CE7813"/>
    <w:multiLevelType w:val="multilevel"/>
    <w:tmpl w:val="A3C66F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47B1030"/>
    <w:multiLevelType w:val="multilevel"/>
    <w:tmpl w:val="8E1E91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F022F8"/>
    <w:multiLevelType w:val="multilevel"/>
    <w:tmpl w:val="80D273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F2735C"/>
    <w:multiLevelType w:val="multilevel"/>
    <w:tmpl w:val="BA54A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E651D9"/>
    <w:multiLevelType w:val="multilevel"/>
    <w:tmpl w:val="4EE068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FCC347F"/>
    <w:multiLevelType w:val="multilevel"/>
    <w:tmpl w:val="6F187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F42986"/>
    <w:multiLevelType w:val="multilevel"/>
    <w:tmpl w:val="5A4A4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6526F0B"/>
    <w:multiLevelType w:val="multilevel"/>
    <w:tmpl w:val="856CF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891771"/>
    <w:multiLevelType w:val="multilevel"/>
    <w:tmpl w:val="EA8EC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7B81BA9"/>
    <w:multiLevelType w:val="multilevel"/>
    <w:tmpl w:val="A016E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A5859E8"/>
    <w:multiLevelType w:val="multilevel"/>
    <w:tmpl w:val="CF323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2EE4336"/>
    <w:multiLevelType w:val="multilevel"/>
    <w:tmpl w:val="482080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4C972EB"/>
    <w:multiLevelType w:val="multilevel"/>
    <w:tmpl w:val="E3168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8E764EB"/>
    <w:multiLevelType w:val="multilevel"/>
    <w:tmpl w:val="C5608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9347A11"/>
    <w:multiLevelType w:val="multilevel"/>
    <w:tmpl w:val="5B3C6C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6A4D99"/>
    <w:multiLevelType w:val="multilevel"/>
    <w:tmpl w:val="3D787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BE65678"/>
    <w:multiLevelType w:val="multilevel"/>
    <w:tmpl w:val="E3E669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E9C54A3"/>
    <w:multiLevelType w:val="multilevel"/>
    <w:tmpl w:val="6AFA9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1356F8E"/>
    <w:multiLevelType w:val="multilevel"/>
    <w:tmpl w:val="B0924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7E6435"/>
    <w:multiLevelType w:val="multilevel"/>
    <w:tmpl w:val="18B40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2E77C0C"/>
    <w:multiLevelType w:val="multilevel"/>
    <w:tmpl w:val="70D2A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7516BDE"/>
    <w:multiLevelType w:val="multilevel"/>
    <w:tmpl w:val="C3423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7AD13DF"/>
    <w:multiLevelType w:val="multilevel"/>
    <w:tmpl w:val="2194A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93D254C"/>
    <w:multiLevelType w:val="multilevel"/>
    <w:tmpl w:val="06AE7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A7F60D6"/>
    <w:multiLevelType w:val="multilevel"/>
    <w:tmpl w:val="6824B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B63089F"/>
    <w:multiLevelType w:val="multilevel"/>
    <w:tmpl w:val="B7D60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6BD640DB"/>
    <w:multiLevelType w:val="multilevel"/>
    <w:tmpl w:val="C9FA1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6C387F2B"/>
    <w:multiLevelType w:val="multilevel"/>
    <w:tmpl w:val="D5F80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A40A4A"/>
    <w:multiLevelType w:val="multilevel"/>
    <w:tmpl w:val="DDE6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915DD0"/>
    <w:multiLevelType w:val="multilevel"/>
    <w:tmpl w:val="610EB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A13DB1"/>
    <w:multiLevelType w:val="multilevel"/>
    <w:tmpl w:val="005E7A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6B96164"/>
    <w:multiLevelType w:val="multilevel"/>
    <w:tmpl w:val="1EA05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81C125E"/>
    <w:multiLevelType w:val="multilevel"/>
    <w:tmpl w:val="9F40D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89C590B"/>
    <w:multiLevelType w:val="multilevel"/>
    <w:tmpl w:val="8834AE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9D416CB"/>
    <w:multiLevelType w:val="multilevel"/>
    <w:tmpl w:val="1CCC0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DB73369"/>
    <w:multiLevelType w:val="multilevel"/>
    <w:tmpl w:val="0394A0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E0F6713"/>
    <w:multiLevelType w:val="multilevel"/>
    <w:tmpl w:val="369C7E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1"/>
  </w:num>
  <w:num w:numId="2">
    <w:abstractNumId w:val="27"/>
  </w:num>
  <w:num w:numId="3">
    <w:abstractNumId w:val="5"/>
  </w:num>
  <w:num w:numId="4">
    <w:abstractNumId w:val="13"/>
  </w:num>
  <w:num w:numId="5">
    <w:abstractNumId w:val="34"/>
  </w:num>
  <w:num w:numId="6">
    <w:abstractNumId w:val="49"/>
  </w:num>
  <w:num w:numId="7">
    <w:abstractNumId w:val="40"/>
  </w:num>
  <w:num w:numId="8">
    <w:abstractNumId w:val="8"/>
  </w:num>
  <w:num w:numId="9">
    <w:abstractNumId w:val="6"/>
  </w:num>
  <w:num w:numId="10">
    <w:abstractNumId w:val="17"/>
  </w:num>
  <w:num w:numId="11">
    <w:abstractNumId w:val="20"/>
  </w:num>
  <w:num w:numId="12">
    <w:abstractNumId w:val="38"/>
  </w:num>
  <w:num w:numId="13">
    <w:abstractNumId w:val="30"/>
  </w:num>
  <w:num w:numId="14">
    <w:abstractNumId w:val="3"/>
  </w:num>
  <w:num w:numId="15">
    <w:abstractNumId w:val="12"/>
  </w:num>
  <w:num w:numId="16">
    <w:abstractNumId w:val="1"/>
  </w:num>
  <w:num w:numId="17">
    <w:abstractNumId w:val="14"/>
  </w:num>
  <w:num w:numId="18">
    <w:abstractNumId w:val="24"/>
  </w:num>
  <w:num w:numId="19">
    <w:abstractNumId w:val="33"/>
  </w:num>
  <w:num w:numId="20">
    <w:abstractNumId w:val="22"/>
  </w:num>
  <w:num w:numId="21">
    <w:abstractNumId w:val="4"/>
  </w:num>
  <w:num w:numId="22">
    <w:abstractNumId w:val="46"/>
  </w:num>
  <w:num w:numId="23">
    <w:abstractNumId w:val="15"/>
  </w:num>
  <w:num w:numId="24">
    <w:abstractNumId w:val="41"/>
  </w:num>
  <w:num w:numId="25">
    <w:abstractNumId w:val="36"/>
  </w:num>
  <w:num w:numId="26">
    <w:abstractNumId w:val="26"/>
  </w:num>
  <w:num w:numId="27">
    <w:abstractNumId w:val="10"/>
  </w:num>
  <w:num w:numId="28">
    <w:abstractNumId w:val="37"/>
  </w:num>
  <w:num w:numId="29">
    <w:abstractNumId w:val="44"/>
  </w:num>
  <w:num w:numId="30">
    <w:abstractNumId w:val="28"/>
  </w:num>
  <w:num w:numId="31">
    <w:abstractNumId w:val="48"/>
  </w:num>
  <w:num w:numId="32">
    <w:abstractNumId w:val="19"/>
  </w:num>
  <w:num w:numId="33">
    <w:abstractNumId w:val="43"/>
  </w:num>
  <w:num w:numId="34">
    <w:abstractNumId w:val="29"/>
  </w:num>
  <w:num w:numId="35">
    <w:abstractNumId w:val="45"/>
  </w:num>
  <w:num w:numId="36">
    <w:abstractNumId w:val="50"/>
  </w:num>
  <w:num w:numId="37">
    <w:abstractNumId w:val="7"/>
  </w:num>
  <w:num w:numId="38">
    <w:abstractNumId w:val="23"/>
  </w:num>
  <w:num w:numId="39">
    <w:abstractNumId w:val="2"/>
  </w:num>
  <w:num w:numId="40">
    <w:abstractNumId w:val="0"/>
  </w:num>
  <w:num w:numId="41">
    <w:abstractNumId w:val="16"/>
  </w:num>
  <w:num w:numId="42">
    <w:abstractNumId w:val="32"/>
  </w:num>
  <w:num w:numId="43">
    <w:abstractNumId w:val="42"/>
  </w:num>
  <w:num w:numId="44">
    <w:abstractNumId w:val="21"/>
  </w:num>
  <w:num w:numId="45">
    <w:abstractNumId w:val="35"/>
  </w:num>
  <w:num w:numId="46">
    <w:abstractNumId w:val="11"/>
  </w:num>
  <w:num w:numId="47">
    <w:abstractNumId w:val="9"/>
  </w:num>
  <w:num w:numId="48">
    <w:abstractNumId w:val="25"/>
  </w:num>
  <w:num w:numId="49">
    <w:abstractNumId w:val="39"/>
  </w:num>
  <w:num w:numId="50">
    <w:abstractNumId w:val="47"/>
  </w:num>
  <w:num w:numId="51">
    <w:abstractNumId w:val="18"/>
  </w:num>
  <w:numIdMacAtCleanup w:val="5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4B6B"/>
    <w:rsid w:val="00304B6B"/>
    <w:rsid w:val="00435782"/>
    <w:rsid w:val="006933E3"/>
    <w:rsid w:val="0088273F"/>
    <w:rsid w:val="00B34F4A"/>
    <w:rsid w:val="00E0634F"/>
    <w:rsid w:val="00F97798"/>
    <w:rsid w:val="00FE2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394B0B"/>
  <w15:chartTrackingRefBased/>
  <w15:docId w15:val="{B0D10AE0-BB99-42B1-989A-9460E6B222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04B6B"/>
    <w:pPr>
      <w:spacing w:before="100" w:beforeAutospacing="1" w:after="100" w:afterAutospacing="1" w:line="240" w:lineRule="auto"/>
      <w:outlineLvl w:val="0"/>
    </w:pPr>
    <w:rPr>
      <w:rFonts w:ascii="Tahoma" w:eastAsia="Times New Roman" w:hAnsi="Tahoma" w:cs="Tahoma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04B6B"/>
    <w:rPr>
      <w:rFonts w:ascii="Tahoma" w:eastAsia="Times New Roman" w:hAnsi="Tahoma" w:cs="Tahoma"/>
      <w:b/>
      <w:bCs/>
      <w:kern w:val="36"/>
      <w:sz w:val="48"/>
      <w:szCs w:val="48"/>
    </w:rPr>
  </w:style>
  <w:style w:type="character" w:styleId="Strong">
    <w:name w:val="Strong"/>
    <w:basedOn w:val="DefaultParagraphFont"/>
    <w:uiPriority w:val="22"/>
    <w:qFormat/>
    <w:rsid w:val="00304B6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04B6B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304B6B"/>
    <w:rPr>
      <w:color w:val="0000FF"/>
      <w:u w:val="single"/>
    </w:rPr>
  </w:style>
  <w:style w:type="paragraph" w:customStyle="1" w:styleId="comments-section">
    <w:name w:val="comments-section"/>
    <w:basedOn w:val="Normal"/>
    <w:rsid w:val="00304B6B"/>
    <w:pPr>
      <w:spacing w:before="100" w:beforeAutospacing="1" w:after="100" w:afterAutospacing="1" w:line="240" w:lineRule="auto"/>
    </w:pPr>
    <w:rPr>
      <w:rFonts w:ascii="Tahoma" w:eastAsia="Times New Roman" w:hAnsi="Tahoma" w:cs="Tahoma"/>
      <w:sz w:val="24"/>
      <w:szCs w:val="24"/>
    </w:rPr>
  </w:style>
  <w:style w:type="character" w:customStyle="1" w:styleId="pl-c">
    <w:name w:val="pl-c"/>
    <w:basedOn w:val="DefaultParagraphFont"/>
    <w:rsid w:val="00304B6B"/>
  </w:style>
  <w:style w:type="character" w:customStyle="1" w:styleId="pl-k">
    <w:name w:val="pl-k"/>
    <w:basedOn w:val="DefaultParagraphFont"/>
    <w:rsid w:val="00304B6B"/>
  </w:style>
  <w:style w:type="character" w:customStyle="1" w:styleId="pl-en">
    <w:name w:val="pl-en"/>
    <w:basedOn w:val="DefaultParagraphFont"/>
    <w:rsid w:val="00304B6B"/>
  </w:style>
  <w:style w:type="character" w:customStyle="1" w:styleId="pl-c1">
    <w:name w:val="pl-c1"/>
    <w:basedOn w:val="DefaultParagraphFont"/>
    <w:rsid w:val="00304B6B"/>
  </w:style>
  <w:style w:type="character" w:customStyle="1" w:styleId="pl-s">
    <w:name w:val="pl-s"/>
    <w:basedOn w:val="DefaultParagraphFont"/>
    <w:rsid w:val="00304B6B"/>
  </w:style>
  <w:style w:type="character" w:customStyle="1" w:styleId="pl-pds">
    <w:name w:val="pl-pds"/>
    <w:basedOn w:val="DefaultParagraphFont"/>
    <w:rsid w:val="00304B6B"/>
  </w:style>
  <w:style w:type="character" w:customStyle="1" w:styleId="hljs-builtin">
    <w:name w:val="hljs-built_in"/>
    <w:basedOn w:val="DefaultParagraphFont"/>
    <w:rsid w:val="00FE29C8"/>
  </w:style>
  <w:style w:type="character" w:customStyle="1" w:styleId="pl-cce">
    <w:name w:val="pl-cce"/>
    <w:basedOn w:val="DefaultParagraphFont"/>
    <w:rsid w:val="00B34F4A"/>
  </w:style>
  <w:style w:type="paragraph" w:styleId="NoSpacing">
    <w:name w:val="No Spacing"/>
    <w:uiPriority w:val="1"/>
    <w:qFormat/>
    <w:rsid w:val="006933E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3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289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27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752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0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8692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8157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7224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4253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5673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7016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676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4071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443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0657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923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65115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95930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5753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3781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4347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900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24142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05741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90404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424446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9165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8854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35663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531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9242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54841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7384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863975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98808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4955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4533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95867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12335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4984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1476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3553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49440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7716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88262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10597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1261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86757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392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6441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0593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6370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7921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754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6412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0326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5566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57964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71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352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323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1145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8746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4294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2241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64730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4188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19081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45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97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17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6906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4439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2958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5069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41640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9312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13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344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031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2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3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4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2960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6915498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CCCCCC"/>
                            <w:right w:val="single" w:sz="6" w:space="0" w:color="DDDDDD"/>
                          </w:divBdr>
                          <w:divsChild>
                            <w:div w:id="858853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DDDDDD"/>
                                <w:right w:val="none" w:sz="0" w:space="0" w:color="auto"/>
                              </w:divBdr>
                              <w:divsChild>
                                <w:div w:id="4899110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49072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457403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071582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10659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37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14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0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2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9268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16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228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33575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900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99968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2545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80371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96221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68233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8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977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2455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6289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15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722826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649241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4288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090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6433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04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6495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30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38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795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51199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CCCCCC"/>
                            <w:right w:val="single" w:sz="6" w:space="0" w:color="DDDDDD"/>
                          </w:divBdr>
                          <w:divsChild>
                            <w:div w:id="7178263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DDDDDD"/>
                                <w:right w:val="none" w:sz="0" w:space="0" w:color="auto"/>
                              </w:divBdr>
                              <w:divsChild>
                                <w:div w:id="17366648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19949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75421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57636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136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143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8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7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930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47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5163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7245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656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085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059692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80326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36170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8885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9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508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494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78058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362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9997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546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218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6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7888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1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490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687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5592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2154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9489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910884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94588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277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94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6185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4122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51742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34155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02610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573461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063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3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50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909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5897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9526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76889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87234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0520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87521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67524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33693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32333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8315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1926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26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95839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87739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7042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34217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00258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422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094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495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5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2355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142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077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9161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197970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57336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9009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65218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07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6720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879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2953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96744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65695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066996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5402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57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542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1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58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041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42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8360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8657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8911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68867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84485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55657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54644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6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484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18306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9189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6379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8732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785326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5905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382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6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75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677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2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018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5501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56615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1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5294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84575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781287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72484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58235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3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673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16262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57400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38464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41294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221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8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0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387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49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143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54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353627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CCCCCC"/>
                            <w:right w:val="single" w:sz="6" w:space="0" w:color="DDDDDD"/>
                          </w:divBdr>
                          <w:divsChild>
                            <w:div w:id="7197936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DDDDDD"/>
                                <w:right w:val="none" w:sz="0" w:space="0" w:color="auto"/>
                              </w:divBdr>
                              <w:divsChild>
                                <w:div w:id="751127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2348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75791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83673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757944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192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36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39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51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2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4984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279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96133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32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03811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8583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02287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05932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089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39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7768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38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08370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2697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3785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6675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92861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2276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84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43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2235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61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081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8888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44612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105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92879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1376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22859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90560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98944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8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22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339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04273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2133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796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19173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2981473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760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689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74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68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06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0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407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3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3286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1598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8721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74680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4862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0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90606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02225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619580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3134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9090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52149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2174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6661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646403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048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412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7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177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6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54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1354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4872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2584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426050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5601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77832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6682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3161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41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88240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54140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037317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88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7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2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9052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6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133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9742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2493800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CCCCCC"/>
                            <w:right w:val="single" w:sz="6" w:space="0" w:color="DDDDDD"/>
                          </w:divBdr>
                          <w:divsChild>
                            <w:div w:id="17779402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DDDDDD"/>
                                <w:right w:val="none" w:sz="0" w:space="0" w:color="auto"/>
                              </w:divBdr>
                              <w:divsChild>
                                <w:div w:id="12402913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8162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52469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5398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488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4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36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2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783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628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38248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84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0078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52543860">
                                      <w:marLeft w:val="0"/>
                                      <w:marRight w:val="0"/>
                                      <w:marTop w:val="0"/>
                                      <w:marBottom w:val="240"/>
                                      <w:divBdr>
                                        <w:top w:val="single" w:sz="6" w:space="0" w:color="DDDDDD"/>
                                        <w:left w:val="single" w:sz="6" w:space="0" w:color="DDDDDD"/>
                                        <w:bottom w:val="single" w:sz="6" w:space="0" w:color="CCCCCC"/>
                                        <w:right w:val="single" w:sz="6" w:space="0" w:color="DDDDDD"/>
                                      </w:divBdr>
                                      <w:divsChild>
                                        <w:div w:id="1044715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single" w:sz="6" w:space="0" w:color="DDDDDD"/>
                                            <w:right w:val="none" w:sz="0" w:space="0" w:color="auto"/>
                                          </w:divBdr>
                                          <w:divsChild>
                                            <w:div w:id="1778870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0995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8263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94810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44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37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5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7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9193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80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107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86934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328247">
                          <w:marLeft w:val="0"/>
                          <w:marRight w:val="1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87375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99445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2613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2882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2490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24642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700151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336060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13915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114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69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303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364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5162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0081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00106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1805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590091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18534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865676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985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67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1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6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0837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0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732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81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33188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62943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797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60763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60782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034961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985985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84789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7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11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3255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627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34546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13348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542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0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9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7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278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032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644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4784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392356">
                          <w:marLeft w:val="0"/>
                          <w:marRight w:val="0"/>
                          <w:marTop w:val="0"/>
                          <w:marBottom w:val="240"/>
                          <w:divBdr>
                            <w:top w:val="single" w:sz="6" w:space="0" w:color="DDDDDD"/>
                            <w:left w:val="single" w:sz="6" w:space="0" w:color="DDDDDD"/>
                            <w:bottom w:val="single" w:sz="6" w:space="0" w:color="CCCCCC"/>
                            <w:right w:val="single" w:sz="6" w:space="0" w:color="DDDDDD"/>
                          </w:divBdr>
                          <w:divsChild>
                            <w:div w:id="859589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single" w:sz="6" w:space="0" w:color="DDDDDD"/>
                                <w:right w:val="none" w:sz="0" w:space="0" w:color="auto"/>
                              </w:divBdr>
                              <w:divsChild>
                                <w:div w:id="17409058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427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887669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00031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08536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7327756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  <w:divsChild>
                    <w:div w:id="179753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767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9957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02523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9081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035615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589702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  <w:divsChild>
                    <w:div w:id="1073313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416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2101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480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470091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337847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  <w:divsChild>
                    <w:div w:id="1402144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14249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8146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2632260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42202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06025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157798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  <w:divsChild>
                    <w:div w:id="1190796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19464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6667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2214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341265">
              <w:marLeft w:val="0"/>
              <w:marRight w:val="0"/>
              <w:marTop w:val="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CCCCCC"/>
                <w:right w:val="single" w:sz="6" w:space="0" w:color="DDDDDD"/>
              </w:divBdr>
              <w:divsChild>
                <w:div w:id="51565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DDDDDD"/>
                    <w:right w:val="none" w:sz="0" w:space="0" w:color="auto"/>
                  </w:divBdr>
                  <w:divsChild>
                    <w:div w:id="12340066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24841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3269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40284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409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439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596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8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8299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4345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5097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21635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3761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56027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42126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92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59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036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6846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273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0957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20004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1360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9605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73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930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76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4395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28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529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76900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3182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8260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729753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394254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64168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2152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8870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9980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3593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50233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82795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431977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6445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646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19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2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55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5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653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9628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31509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45340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93955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9699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1350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3780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15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1637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082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113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2311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02676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25952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136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58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70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51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7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03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7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224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79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4465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2498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13307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4850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50520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1033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3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4074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251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09184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2964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004965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810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07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5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2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7584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43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073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1692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4618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06630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0159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34613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03236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6979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8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684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199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11180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5657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15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38106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4306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336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320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40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843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21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9304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9561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43486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7832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55879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57407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6532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283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637169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56824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9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395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86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6730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779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05805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585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08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68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60591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54378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1265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500096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23768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4174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13906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019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8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470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9147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3450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4204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08768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3460618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1204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299" Type="http://schemas.openxmlformats.org/officeDocument/2006/relationships/hyperlink" Target="https://www.arduinoall.com/article/tag/&#3626;&#3629;&#3609;&#3651;&#3594;&#3657;&#3591;&#3634;&#3609;-nodemcu" TargetMode="External"/><Relationship Id="rId21" Type="http://schemas.openxmlformats.org/officeDocument/2006/relationships/image" Target="media/image14.jpeg"/><Relationship Id="rId63" Type="http://schemas.openxmlformats.org/officeDocument/2006/relationships/hyperlink" Target="https://gist.github.com/penpencool/4541a6ac0c37a326d3a14c1702ecd002/raw/7a40af303acb0a448c23b3ac62a63cbdbb87d875/all7.ino" TargetMode="External"/><Relationship Id="rId159" Type="http://schemas.openxmlformats.org/officeDocument/2006/relationships/hyperlink" Target="https://www.arduinoall.com/article/tag/esp8266" TargetMode="External"/><Relationship Id="rId324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366" Type="http://schemas.openxmlformats.org/officeDocument/2006/relationships/hyperlink" Target="https://www.arduinoall.com/article/282/24-%E0%B8%AA%E0%B8%AD%E0%B8%99%E0%B9%83%E0%B8%8A%E0%B9%89%E0%B8%87%E0%B8%B2%E0%B8%99-nodemcu-esp8266-%E0%B9%81%E0%B8%AA%E0%B8%94%E0%B8%87%E0%B8%82%E0%B9%89%E0%B8%AD%E0%B8%84%E0%B8%A7%E0%B8%B2%E0%B8%A1-%E0%B9%81%E0%B8%A5%E0%B8%B0-%E0%B8%84%E0%B9%88%E0%B8%B2-sensor-%E0%B8%95%E0%B9%88%E0%B8%B2%E0%B8%87%E0%B9%86%E0%B8%AD%E0%B8%AD%E0%B8%81%E0%B8%88%E0%B8%AD-lcd-1602-%E0%B9%81%E0%B8%9A%E0%B8%9A-i2c" TargetMode="External"/><Relationship Id="rId170" Type="http://schemas.openxmlformats.org/officeDocument/2006/relationships/image" Target="media/image60.jpeg"/><Relationship Id="rId226" Type="http://schemas.openxmlformats.org/officeDocument/2006/relationships/hyperlink" Target="https://gist.github.com/penpencool/8797da83c07c086dec75751bd726b826" TargetMode="External"/><Relationship Id="rId433" Type="http://schemas.openxmlformats.org/officeDocument/2006/relationships/image" Target="media/image121.jpeg"/><Relationship Id="rId268" Type="http://schemas.openxmlformats.org/officeDocument/2006/relationships/hyperlink" Target="https://i.lnwfile.com/_/i/_raw/wp/cp/bc.jpg" TargetMode="External"/><Relationship Id="rId32" Type="http://schemas.openxmlformats.org/officeDocument/2006/relationships/hyperlink" Target="https://github.com" TargetMode="External"/><Relationship Id="rId74" Type="http://schemas.openxmlformats.org/officeDocument/2006/relationships/hyperlink" Target="https://gist.github.com/penpencool/d941f453debc036e718afdc269ce4e92/raw/ed008f9fb96ab2b86d32b6989eaa12f0651a2a3f/all9.ino" TargetMode="External"/><Relationship Id="rId128" Type="http://schemas.openxmlformats.org/officeDocument/2006/relationships/image" Target="media/image49.jpeg"/><Relationship Id="rId335" Type="http://schemas.openxmlformats.org/officeDocument/2006/relationships/hyperlink" Target="https://www.arduinoall.com/article/tag/&#3626;&#3629;&#3609;&#3651;&#3594;&#3657;&#3591;&#3634;&#3609;-nodemcu" TargetMode="External"/><Relationship Id="rId377" Type="http://schemas.openxmlformats.org/officeDocument/2006/relationships/hyperlink" Target="https://www.arduinoall.net/arduino-tutor/code/DHT22.rar" TargetMode="External"/><Relationship Id="rId5" Type="http://schemas.openxmlformats.org/officeDocument/2006/relationships/image" Target="media/image1.png"/><Relationship Id="rId181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237" Type="http://schemas.openxmlformats.org/officeDocument/2006/relationships/hyperlink" Target="https://www.arduinoall.com/article/tag/nodemcu-&#3588;&#3623;&#3610;&#3588;&#3640;&#3617;&#3617;&#3629;&#3648;&#3605;&#3629;&#3619;&#3660;" TargetMode="External"/><Relationship Id="rId402" Type="http://schemas.openxmlformats.org/officeDocument/2006/relationships/hyperlink" Target="https://notify-bot.line.me/my/" TargetMode="External"/><Relationship Id="rId279" Type="http://schemas.openxmlformats.org/officeDocument/2006/relationships/hyperlink" Target="https://www.arduinoall.com/article/tag/&#3626;&#3629;&#3609;&#3651;&#3594;&#3657;&#3591;&#3634;&#3609;-nodemcu" TargetMode="External"/><Relationship Id="rId43" Type="http://schemas.openxmlformats.org/officeDocument/2006/relationships/hyperlink" Target="https://gist.github.com/penpencool/c4a7de05f270a9ca66d327c21fef7316" TargetMode="External"/><Relationship Id="rId139" Type="http://schemas.openxmlformats.org/officeDocument/2006/relationships/hyperlink" Target="https://www.arduinoall.com/product/854/%E0%B9%82%E0%B8%A1%E0%B8%94%E0%B8%B9%E0%B8%A5-%E0%B8%A3%E0%B8%B5%E0%B9%80%E0%B8%A5%E0%B8%A2%E0%B9%8C-relay-1-channel-relay-5v-1-%E0%B8%8A%E0%B9%88%E0%B8%AD%E0%B8%87-isolation-control-relay-module-250v-10a-active-high" TargetMode="External"/><Relationship Id="rId290" Type="http://schemas.openxmlformats.org/officeDocument/2006/relationships/image" Target="media/image89.jpeg"/><Relationship Id="rId304" Type="http://schemas.openxmlformats.org/officeDocument/2006/relationships/hyperlink" Target="https://www.arduinoall.com/article/tag/nodemcu-&#3623;&#3633;&#3604;&#3629;&#3640;&#3603;&#3627;&#3616;&#3641;&#3617;&#3636;&#3649;&#3621;&#3632;&#3588;&#3623;&#3634;&#3617;&#3594;&#3639;&#3657;&#3609;" TargetMode="External"/><Relationship Id="rId346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388" Type="http://schemas.openxmlformats.org/officeDocument/2006/relationships/hyperlink" Target="https://www.arduinoall.com/article/tag/nodemcu-&#3592;&#3629;-lcd-1602" TargetMode="External"/><Relationship Id="rId85" Type="http://schemas.openxmlformats.org/officeDocument/2006/relationships/image" Target="media/image37.jpeg"/><Relationship Id="rId150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192" Type="http://schemas.openxmlformats.org/officeDocument/2006/relationships/hyperlink" Target="https://www.arduinoall.com/article/tag/&#3626;&#3629;&#3609;&#3651;&#3594;&#3657;&#3591;&#3634;&#3609;-nodemcu" TargetMode="External"/><Relationship Id="rId206" Type="http://schemas.openxmlformats.org/officeDocument/2006/relationships/hyperlink" Target="https://gist.github.com/penpencool/8b3ab22cd3e26588a721ce04c4e7fa63/raw/0e68a9e0df1e0f0f7246813d1480925c90e92f62/all36.ino" TargetMode="External"/><Relationship Id="rId413" Type="http://schemas.openxmlformats.org/officeDocument/2006/relationships/hyperlink" Target="https://gist.github.com/penpencool/857bdd04d99b4f676d65a3541a3ecb55/raw/29f084c8c25db2188f2d4f25609dcd3ce8e6e27e/nodemcu-28.ino" TargetMode="External"/><Relationship Id="rId248" Type="http://schemas.openxmlformats.org/officeDocument/2006/relationships/hyperlink" Target="https://www.arduinoall.com/product/3203/dc-motor-%E0%B8%A1%E0%B8%AD%E0%B9%80%E0%B8%95%E0%B8%AD%E0%B8%A3%E0%B9%8C-%E0%B9%81%E0%B8%99%E0%B8%A7%E0%B8%95%E0%B8%B1%E0%B9%89%E0%B8%87-3-6-volt" TargetMode="External"/><Relationship Id="rId12" Type="http://schemas.openxmlformats.org/officeDocument/2006/relationships/image" Target="media/image5.jpeg"/><Relationship Id="rId108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315" Type="http://schemas.openxmlformats.org/officeDocument/2006/relationships/hyperlink" Target="https://gist.github.com/penpencool/776e5063e97d818db943bfa3d5258bf7" TargetMode="External"/><Relationship Id="rId357" Type="http://schemas.openxmlformats.org/officeDocument/2006/relationships/image" Target="media/image100.jpeg"/><Relationship Id="rId54" Type="http://schemas.openxmlformats.org/officeDocument/2006/relationships/image" Target="media/image29.jpeg"/><Relationship Id="rId96" Type="http://schemas.openxmlformats.org/officeDocument/2006/relationships/image" Target="media/image40.jpeg"/><Relationship Id="rId161" Type="http://schemas.openxmlformats.org/officeDocument/2006/relationships/hyperlink" Target="https://www.arduinoall.com/article/tag/&#3626;&#3629;&#3609;&#3651;&#3594;&#3657;&#3591;&#3634;&#3609;-esp8266" TargetMode="External"/><Relationship Id="rId217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399" Type="http://schemas.openxmlformats.org/officeDocument/2006/relationships/image" Target="media/image110.jpeg"/><Relationship Id="rId259" Type="http://schemas.openxmlformats.org/officeDocument/2006/relationships/hyperlink" Target="https://www.arduinoall.com/article/tag/&#3626;&#3629;&#3609;&#3651;&#3594;&#3657;&#3591;&#3634;&#3609;-esp8266-code" TargetMode="External"/><Relationship Id="rId424" Type="http://schemas.openxmlformats.org/officeDocument/2006/relationships/hyperlink" Target="https://www.arduinoall.com/product/531/%E0%B8%95%E0%B8%B1%E0%B8%A7%E0%B8%95%E0%B9%89%E0%B8%B2%E0%B8%99%E0%B8%97%E0%B8%B2%E0%B8%99-4-7k-1-4w-metal-film-1-%E0%B8%88%E0%B8%B3%E0%B8%99%E0%B8%A7%E0%B8%99-10-%E0%B8%8A%E0%B8%B4%E0%B9%89%E0%B8%99" TargetMode="External"/><Relationship Id="rId23" Type="http://schemas.openxmlformats.org/officeDocument/2006/relationships/image" Target="media/image16.jpeg"/><Relationship Id="rId119" Type="http://schemas.openxmlformats.org/officeDocument/2006/relationships/hyperlink" Target="https://www.arduinoall.com/p/2007" TargetMode="External"/><Relationship Id="rId270" Type="http://schemas.openxmlformats.org/officeDocument/2006/relationships/image" Target="media/image86.jpeg"/><Relationship Id="rId326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65" Type="http://schemas.openxmlformats.org/officeDocument/2006/relationships/hyperlink" Target="https://github.com" TargetMode="External"/><Relationship Id="rId130" Type="http://schemas.openxmlformats.org/officeDocument/2006/relationships/hyperlink" Target="https://www.arduinoall.com/article/tag/esp8266" TargetMode="External"/><Relationship Id="rId368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172" Type="http://schemas.openxmlformats.org/officeDocument/2006/relationships/image" Target="media/image62.jpeg"/><Relationship Id="rId228" Type="http://schemas.openxmlformats.org/officeDocument/2006/relationships/image" Target="media/image76.jpeg"/><Relationship Id="rId435" Type="http://schemas.openxmlformats.org/officeDocument/2006/relationships/theme" Target="theme/theme1.xml"/><Relationship Id="rId281" Type="http://schemas.openxmlformats.org/officeDocument/2006/relationships/hyperlink" Target="https://www.arduinoall.com/article/tag/&#3626;&#3629;&#3609;&#3651;&#3594;&#3657;&#3591;&#3634;&#3609;-esp8266-code" TargetMode="External"/><Relationship Id="rId337" Type="http://schemas.openxmlformats.org/officeDocument/2006/relationships/hyperlink" Target="https://www.arduinoall.com/article/tag/&#3626;&#3629;&#3609;&#3651;&#3594;&#3657;&#3591;&#3634;&#3609;-esp8266-code" TargetMode="External"/><Relationship Id="rId34" Type="http://schemas.openxmlformats.org/officeDocument/2006/relationships/image" Target="media/image21.jpeg"/><Relationship Id="rId76" Type="http://schemas.openxmlformats.org/officeDocument/2006/relationships/hyperlink" Target="https://github.com/" TargetMode="External"/><Relationship Id="rId141" Type="http://schemas.openxmlformats.org/officeDocument/2006/relationships/image" Target="media/image52.jpeg"/><Relationship Id="rId379" Type="http://schemas.openxmlformats.org/officeDocument/2006/relationships/hyperlink" Target="https://gist.github.com/penpencool/55769a912e202bfb305ab7b8ae220d6b/raw/e03dc8957387e39d68ccdbf7e977f3e0acae65a1/nodemcu-26.ino" TargetMode="External"/><Relationship Id="rId7" Type="http://schemas.openxmlformats.org/officeDocument/2006/relationships/hyperlink" Target="https://www.arduinoall.com/manage/inventory/product/462/" TargetMode="External"/><Relationship Id="rId183" Type="http://schemas.openxmlformats.org/officeDocument/2006/relationships/image" Target="media/image65.jpeg"/><Relationship Id="rId239" Type="http://schemas.openxmlformats.org/officeDocument/2006/relationships/hyperlink" Target="https://i.lnwfile.com/_/i/_raw/8a/3c/e3.jpg" TargetMode="External"/><Relationship Id="rId390" Type="http://schemas.openxmlformats.org/officeDocument/2006/relationships/hyperlink" Target="https://www.arduinoall.com/product/136/%E0%B8%AA%E0%B8%B2%E0%B8%A2%E0%B8%88%E0%B8%B1%E0%B8%A1-%E0%B8%9C%E0%B8%B9%E0%B9%89-%E0%B9%80%E0%B8%A1%E0%B8%B5%E0%B8%A2-jump-wire-male-to-female-%E0%B8%AA%E0%B8%B2%E0%B8%A2%E0%B9%81%E0%B8%9E-%E0%B8%A2%E0%B8%B2%E0%B8%A7-20cm-%E0%B8%82%E0%B8%99%E0%B8%B2%E0%B8%9440-%E0%B9%80%E0%B8%AA%E0%B9%89%E0%B8%99" TargetMode="External"/><Relationship Id="rId404" Type="http://schemas.openxmlformats.org/officeDocument/2006/relationships/hyperlink" Target="https://notify-bot.line.me/my/" TargetMode="External"/><Relationship Id="rId250" Type="http://schemas.openxmlformats.org/officeDocument/2006/relationships/image" Target="media/image82.jpeg"/><Relationship Id="rId292" Type="http://schemas.openxmlformats.org/officeDocument/2006/relationships/hyperlink" Target="https://www.arduinoall.com/article/216/16-arduino-%E0%B8%81%E0%B8%B2%E0%B8%A3%E0%B8%95%E0%B8%B4%E0%B8%94%E0%B8%95%E0%B8%B1%E0%B9%89%E0%B8%87%E0%B9%84%E0%B8%A5%E0%B8%9A%E0%B8%B2%E0%B8%A3%E0%B8%B5%E0%B9%81%E0%B8%9A%E0%B8%9A-manual" TargetMode="External"/><Relationship Id="rId306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45" Type="http://schemas.openxmlformats.org/officeDocument/2006/relationships/hyperlink" Target="https://i.lnwfile.com/_/i/_raw/9z/9p/ht.jpg" TargetMode="External"/><Relationship Id="rId87" Type="http://schemas.openxmlformats.org/officeDocument/2006/relationships/hyperlink" Target="https://www.arduinoall.com/product/190/led-%E0%B8%82%E0%B8%99%E0%B8%B2%E0%B8%94-5mm-%E0%B8%AA%E0%B8%B5%E0%B9%81%E0%B8%94%E0%B8%87-%E0%B8%88%E0%B8%B3%E0%B8%99%E0%B8%A7%E0%B8%99-5-%E0%B8%94%E0%B8%A7%E0%B8%87-%E0%B8%84%E0%B8%A5%E0%B8%B0%E0%B9%81%E0%B8%9A%E0%B8%9A" TargetMode="External"/><Relationship Id="rId110" Type="http://schemas.openxmlformats.org/officeDocument/2006/relationships/image" Target="media/image43.jpeg"/><Relationship Id="rId348" Type="http://schemas.openxmlformats.org/officeDocument/2006/relationships/image" Target="media/image96.jpeg"/><Relationship Id="rId152" Type="http://schemas.openxmlformats.org/officeDocument/2006/relationships/hyperlink" Target="https://i.lnwfile.com/_/i/_raw/b7/24/ls.jpg" TargetMode="External"/><Relationship Id="rId194" Type="http://schemas.openxmlformats.org/officeDocument/2006/relationships/hyperlink" Target="https://www.arduinoall.com/article/tag/&#3626;&#3629;&#3609;&#3651;&#3594;&#3657;&#3591;&#3634;&#3609;-esp8266-code" TargetMode="External"/><Relationship Id="rId208" Type="http://schemas.openxmlformats.org/officeDocument/2006/relationships/hyperlink" Target="https://github.com/" TargetMode="External"/><Relationship Id="rId415" Type="http://schemas.openxmlformats.org/officeDocument/2006/relationships/hyperlink" Target="https://github.com" TargetMode="External"/><Relationship Id="rId261" Type="http://schemas.openxmlformats.org/officeDocument/2006/relationships/hyperlink" Target="https://www.arduinoall.com/article/tag/l298n" TargetMode="External"/><Relationship Id="rId14" Type="http://schemas.openxmlformats.org/officeDocument/2006/relationships/image" Target="media/image7.jpeg"/><Relationship Id="rId56" Type="http://schemas.openxmlformats.org/officeDocument/2006/relationships/hyperlink" Target="https://gist.github.com/penpencool/05ef8303462c749d89d0791956398f31/raw/afdcbfb8a43fad6b229193abad4869e731820904/all6.ino" TargetMode="External"/><Relationship Id="rId317" Type="http://schemas.openxmlformats.org/officeDocument/2006/relationships/hyperlink" Target="https://www.arduinoall.com/article/tag/&#3610;&#3607;&#3588;&#3623;&#3634;&#3617;-nodemcu" TargetMode="External"/><Relationship Id="rId359" Type="http://schemas.openxmlformats.org/officeDocument/2006/relationships/image" Target="media/image102.jpeg"/><Relationship Id="rId98" Type="http://schemas.openxmlformats.org/officeDocument/2006/relationships/hyperlink" Target="https://www.arduinoall.com/article/tag/nodemcu-code" TargetMode="External"/><Relationship Id="rId121" Type="http://schemas.openxmlformats.org/officeDocument/2006/relationships/hyperlink" Target="https://www.arduinoall.com/product/6/servo-motor-arduino-sg90-motor-servo-%E0%B8%82%E0%B8%99%E0%B8%B2%E0%B8%94%E0%B9%80%E0%B8%A5%E0%B9%87%E0%B8%81-arduino-micro-servo-sg90" TargetMode="External"/><Relationship Id="rId163" Type="http://schemas.openxmlformats.org/officeDocument/2006/relationships/hyperlink" Target="https://www.arduinoall.com/article/tag/&#3588;&#3629;&#3619;&#3660;&#3626;&#3626;&#3629;&#3609;&#3651;&#3594;&#3657;&#3591;&#3634;&#3609;-nodemcu-esp8266" TargetMode="External"/><Relationship Id="rId219" Type="http://schemas.openxmlformats.org/officeDocument/2006/relationships/hyperlink" Target="https://www.arduinoall.com/product/1115/%E0%B8%AA%E0%B8%B2%E0%B8%A2%E0%B9%81%E0%B8%9E-%E0%B8%9C%E0%B8%B9%E0%B9%89-%E0%B9%80%E0%B8%A1%E0%B8%B5%E0%B8%A2-40-%E0%B9%80%E0%B8%AA%E0%B9%89%E0%B8%99-%E0%B8%A2%E0%B8%B2%E0%B8%A7-30cm" TargetMode="External"/><Relationship Id="rId370" Type="http://schemas.openxmlformats.org/officeDocument/2006/relationships/hyperlink" Target="https://www.arduinoall.com/product/157/1602-2004-lcd-adapter-plate-iic-i2c-interface-for-arduino" TargetMode="External"/><Relationship Id="rId426" Type="http://schemas.openxmlformats.org/officeDocument/2006/relationships/hyperlink" Target="https://www.arduinoall.net/arduino-tutor/code/DHT22.rar" TargetMode="External"/><Relationship Id="rId230" Type="http://schemas.openxmlformats.org/officeDocument/2006/relationships/image" Target="media/image78.jpeg"/><Relationship Id="rId25" Type="http://schemas.openxmlformats.org/officeDocument/2006/relationships/image" Target="media/image18.jpeg"/><Relationship Id="rId67" Type="http://schemas.openxmlformats.org/officeDocument/2006/relationships/hyperlink" Target="https://www.arduinoall.com/article/tag/esp8266" TargetMode="External"/><Relationship Id="rId272" Type="http://schemas.openxmlformats.org/officeDocument/2006/relationships/hyperlink" Target="https://www.arduinoall.com/article/216/16-arduino-%E0%B8%81%E0%B8%B2%E0%B8%A3%E0%B8%95%E0%B8%B4%E0%B8%94%E0%B8%95%E0%B8%B1%E0%B9%89%E0%B8%87%E0%B9%84%E0%B8%A5%E0%B8%9A%E0%B8%B2%E0%B8%A3%E0%B8%B5%E0%B9%81%E0%B8%9A%E0%B8%9A-manual" TargetMode="External"/><Relationship Id="rId328" Type="http://schemas.openxmlformats.org/officeDocument/2006/relationships/hyperlink" Target="https://www.arduinoall.net/arduino-tutor/code/DHT22.rar" TargetMode="External"/><Relationship Id="rId132" Type="http://schemas.openxmlformats.org/officeDocument/2006/relationships/hyperlink" Target="https://www.arduinoall.com/article/tag/&#3626;&#3629;&#3609;&#3651;&#3594;&#3657;&#3591;&#3634;&#3609;-esp8266" TargetMode="External"/><Relationship Id="rId174" Type="http://schemas.openxmlformats.org/officeDocument/2006/relationships/hyperlink" Target="https://gist.github.com/penpencool/a091e40619ea4b05a8353a9b4dacd7ac/raw/c72c1284c909acd750723803286ed822f797c60e/a15.ino" TargetMode="External"/><Relationship Id="rId381" Type="http://schemas.openxmlformats.org/officeDocument/2006/relationships/hyperlink" Target="https://github.com" TargetMode="External"/><Relationship Id="rId241" Type="http://schemas.openxmlformats.org/officeDocument/2006/relationships/image" Target="media/image80.jpeg"/><Relationship Id="rId36" Type="http://schemas.openxmlformats.org/officeDocument/2006/relationships/image" Target="media/image22.jpeg"/><Relationship Id="rId283" Type="http://schemas.openxmlformats.org/officeDocument/2006/relationships/hyperlink" Target="https://www.arduinoall.com/article/tag/dht11" TargetMode="External"/><Relationship Id="rId339" Type="http://schemas.openxmlformats.org/officeDocument/2006/relationships/hyperlink" Target="https://www.arduinoall.com/article/tag/dht22" TargetMode="External"/><Relationship Id="rId78" Type="http://schemas.openxmlformats.org/officeDocument/2006/relationships/hyperlink" Target="https://gist.github.com/penpencool/ba4a6099e9a00328db50ce18efdb44a6" TargetMode="External"/><Relationship Id="rId101" Type="http://schemas.openxmlformats.org/officeDocument/2006/relationships/hyperlink" Target="https://www.arduinoall.com/article/tag/&#3588;&#3629;&#3619;&#3660;&#3626;&#3626;&#3629;&#3609;&#3651;&#3594;&#3657;&#3591;&#3634;&#3609;-nodemcu-esp8266" TargetMode="External"/><Relationship Id="rId143" Type="http://schemas.openxmlformats.org/officeDocument/2006/relationships/hyperlink" Target="https://gist.github.com/penpencool/843dedb61c550aa8927229e0b88f549e/raw/35a252c04ff7d7f37e410e9891734bb8061a9da2/nodemcu-12.ino" TargetMode="External"/><Relationship Id="rId185" Type="http://schemas.openxmlformats.org/officeDocument/2006/relationships/image" Target="media/image67.jpeg"/><Relationship Id="rId350" Type="http://schemas.openxmlformats.org/officeDocument/2006/relationships/image" Target="media/image98.jpeg"/><Relationship Id="rId406" Type="http://schemas.openxmlformats.org/officeDocument/2006/relationships/image" Target="media/image113.jpeg"/><Relationship Id="rId9" Type="http://schemas.openxmlformats.org/officeDocument/2006/relationships/hyperlink" Target="https://www.arduinoall.com/manage/inventory/product/463/" TargetMode="External"/><Relationship Id="rId210" Type="http://schemas.openxmlformats.org/officeDocument/2006/relationships/hyperlink" Target="https://www.arduinoall.com/article/tag/&#3610;&#3607;&#3588;&#3623;&#3634;&#3617;-nodemcu" TargetMode="External"/><Relationship Id="rId392" Type="http://schemas.openxmlformats.org/officeDocument/2006/relationships/image" Target="media/image106.jpeg"/><Relationship Id="rId252" Type="http://schemas.openxmlformats.org/officeDocument/2006/relationships/hyperlink" Target="https://gist.github.com/penpencool/6d08b6a936aaa03d16692645b6cc42d8" TargetMode="External"/><Relationship Id="rId294" Type="http://schemas.openxmlformats.org/officeDocument/2006/relationships/hyperlink" Target="https://gist.github.com/penpencool/776e5063e97d818db943bfa3d5258bf7" TargetMode="External"/><Relationship Id="rId308" Type="http://schemas.openxmlformats.org/officeDocument/2006/relationships/hyperlink" Target="https://www.arduinoall.com/product/31/dht22-arduino-%E0%B9%80%E0%B8%8B%E0%B8%99%E0%B9%80%E0%B8%8B%E0%B8%AD%E0%B8%A3%E0%B9%8C%E0%B8%A7%E0%B8%B1%E0%B8%94-%E0%B8%AD%E0%B8%B8%E0%B8%93%E0%B8%AB%E0%B8%A0%E0%B8%B9%E0%B8%A1%E0%B8%B4%E0%B8%84%E0%B8%A7%E0%B8%B2%E0%B8%A1%E0%B8%8A%E0%B8%B7%E0%B9%89%E0%B8%99-%E0%B8%AD%E0%B8%A2%E0%B9%88%E0%B8%B2%E0%B8%87%E0%B8%94%E0%B8%B5-dht22-%E0%B8%AA%E0%B8%B3%E0%B8%AB%E0%B8%A3%E0%B8%B1%E0%B8%9A-arduino" TargetMode="External"/><Relationship Id="rId47" Type="http://schemas.openxmlformats.org/officeDocument/2006/relationships/image" Target="media/image26.jpeg"/><Relationship Id="rId89" Type="http://schemas.openxmlformats.org/officeDocument/2006/relationships/hyperlink" Target="https://www.arduinoall.com/product/548/%E0%B8%95%E0%B8%B1%E0%B8%A7%E0%B8%95%E0%B9%89%E0%B8%B2%E0%B8%99%E0%B8%97%E0%B8%B2%E0%B8%99-220-%E0%B9%82%E0%B8%AD%E0%B8%AB%E0%B9%8C%E0%B8%A1-220r-1-4w-1-%E0%B8%88%E0%B8%B3%E0%B8%99%E0%B8%A7%E0%B8%99-10-%E0%B8%8A%E0%B8%B4%E0%B9%89%E0%B8%99" TargetMode="External"/><Relationship Id="rId112" Type="http://schemas.openxmlformats.org/officeDocument/2006/relationships/hyperlink" Target="https://gist.github.com/penpencool/b0aacd6bb5485b63aae66a846fc8713b" TargetMode="External"/><Relationship Id="rId154" Type="http://schemas.openxmlformats.org/officeDocument/2006/relationships/hyperlink" Target="https://gist.github.com/penpencool/3e1aa1c54ac8da1ee1679c51b2e1322b/raw/6fd73b3695a7616935ab49759246680bf78f4d10/nodemcu-13.ino" TargetMode="External"/><Relationship Id="rId361" Type="http://schemas.openxmlformats.org/officeDocument/2006/relationships/hyperlink" Target="https://www.arduinoall.com/article/tag/&#3626;&#3629;&#3609;&#3651;&#3594;&#3657;&#3591;&#3634;&#3609;-nodemcu" TargetMode="External"/><Relationship Id="rId196" Type="http://schemas.openxmlformats.org/officeDocument/2006/relationships/hyperlink" Target="https://www.arduinoall.com/article/tag/nodemcu-&#3623;&#3633;&#3604;&#3629;&#3640;&#3603;&#3627;&#3616;&#3641;&#3617;&#3636;" TargetMode="External"/><Relationship Id="rId417" Type="http://schemas.openxmlformats.org/officeDocument/2006/relationships/hyperlink" Target="https://www.arduinoall.net/arduino-tutor/sticker_list.pdf" TargetMode="External"/><Relationship Id="rId16" Type="http://schemas.openxmlformats.org/officeDocument/2006/relationships/image" Target="media/image9.jpeg"/><Relationship Id="rId221" Type="http://schemas.openxmlformats.org/officeDocument/2006/relationships/hyperlink" Target="https://www.arduinoall.com/product/2190/%E0%B9%83%E0%B8%9A%E0%B8%9E%E0%B8%B1%E0%B8%94%E0%B8%A1%E0%B8%AD%E0%B9%80%E0%B8%95%E0%B8%AD%E0%B8%A3%E0%B9%8C-%E0%B8%82%E0%B8%99%E0%B8%B2%E0%B8%94-80mm-%E0%B8%AA%E0%B8%B3%E0%B8%AB%E0%B8%A3%E0%B8%B1%E0%B8%9A%E0%B8%A1%E0%B8%AD%E0%B9%80%E0%B8%95%E0%B8%AD%E0%B8%A3%E0%B9%8C%E0%B8%82%E0%B8%99%E0%B8%B2%E0%B8%94%E0%B9%80%E0%B8%A5%E0%B9%87%E0%B8%81-%E0%B8%AA%E0%B8%B5%E0%B9%81%E0%B8%94%E0%B8%87" TargetMode="External"/><Relationship Id="rId263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319" Type="http://schemas.openxmlformats.org/officeDocument/2006/relationships/hyperlink" Target="https://www.arduinoall.com/article/tag/&#3610;&#3607;&#3588;&#3623;&#3634;&#3617;-esp8266" TargetMode="External"/><Relationship Id="rId58" Type="http://schemas.openxmlformats.org/officeDocument/2006/relationships/hyperlink" Target="https://github.com" TargetMode="External"/><Relationship Id="rId123" Type="http://schemas.openxmlformats.org/officeDocument/2006/relationships/image" Target="media/image47.jpeg"/><Relationship Id="rId330" Type="http://schemas.openxmlformats.org/officeDocument/2006/relationships/hyperlink" Target="https://gist.github.com/penpencool/776e5063e97d818db943bfa3d5258bf7/raw/028809562a49af0027b971f621924e4e8a5b66b0/nodemcu-22.ino" TargetMode="External"/><Relationship Id="rId165" Type="http://schemas.openxmlformats.org/officeDocument/2006/relationships/hyperlink" Target="https://www.arduinoall.com/article/tag/nodemcu-es" TargetMode="External"/><Relationship Id="rId372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428" Type="http://schemas.openxmlformats.org/officeDocument/2006/relationships/hyperlink" Target="https://gist.github.com/penpencool/289a4155964ee8113fd9ce46e04ad29c/raw/af34b992bebfaab4c4b4e61a9af58558bfd7d967/nodemcu-29.ino" TargetMode="External"/><Relationship Id="rId232" Type="http://schemas.openxmlformats.org/officeDocument/2006/relationships/hyperlink" Target="https://www.arduinoall.com/article/tag/&#3626;&#3629;&#3609;&#3651;&#3594;&#3657;&#3591;&#3634;&#3609;-nodemcu" TargetMode="External"/><Relationship Id="rId274" Type="http://schemas.openxmlformats.org/officeDocument/2006/relationships/hyperlink" Target="https://gist.github.com/penpencool/26ad4f8233a737391f041f9a1d373e8f" TargetMode="External"/><Relationship Id="rId27" Type="http://schemas.openxmlformats.org/officeDocument/2006/relationships/hyperlink" Target="https://gist.github.com/penpencool/e39f4fd5aed3fe0d318b705f5f7fa272/raw/56059c388176056bf524c493d822d2f170eef390/all2.ino" TargetMode="External"/><Relationship Id="rId69" Type="http://schemas.openxmlformats.org/officeDocument/2006/relationships/hyperlink" Target="https://www.arduinoall.com/article/tag/&#3626;&#3629;&#3609;&#3651;&#3594;&#3657;&#3591;&#3634;&#3609;-esp8266" TargetMode="External"/><Relationship Id="rId134" Type="http://schemas.openxmlformats.org/officeDocument/2006/relationships/hyperlink" Target="https://www.arduinoall.com/article/tag/&#3588;&#3629;&#3619;&#3660;&#3626;&#3626;&#3629;&#3609;&#3651;&#3594;&#3657;&#3591;&#3634;&#3609;-nodemcu-esp8266" TargetMode="External"/><Relationship Id="rId80" Type="http://schemas.openxmlformats.org/officeDocument/2006/relationships/hyperlink" Target="https://gist.github.com/penpencool/57e13e6559764d0f4141dc3379eaea3f/raw/51810fab2d6422f82870519cea613816d3a37547/all9-2.ino" TargetMode="External"/><Relationship Id="rId176" Type="http://schemas.openxmlformats.org/officeDocument/2006/relationships/hyperlink" Target="https://github.com/" TargetMode="External"/><Relationship Id="rId341" Type="http://schemas.openxmlformats.org/officeDocument/2006/relationships/image" Target="media/image95.jpeg"/><Relationship Id="rId383" Type="http://schemas.openxmlformats.org/officeDocument/2006/relationships/hyperlink" Target="https://www.arduinoall.com/article/tag/&#3610;&#3607;&#3588;&#3623;&#3634;&#3617;-nodemcu" TargetMode="External"/><Relationship Id="rId201" Type="http://schemas.openxmlformats.org/officeDocument/2006/relationships/hyperlink" Target="https://i.lnwfile.com/_/i/_raw/g3/3l/ez.jpg" TargetMode="External"/><Relationship Id="rId243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285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38" Type="http://schemas.openxmlformats.org/officeDocument/2006/relationships/image" Target="media/image23.jpeg"/><Relationship Id="rId103" Type="http://schemas.openxmlformats.org/officeDocument/2006/relationships/image" Target="media/image42.jpeg"/><Relationship Id="rId310" Type="http://schemas.openxmlformats.org/officeDocument/2006/relationships/image" Target="media/image92.jpeg"/><Relationship Id="rId91" Type="http://schemas.openxmlformats.org/officeDocument/2006/relationships/image" Target="media/image38.jpeg"/><Relationship Id="rId145" Type="http://schemas.openxmlformats.org/officeDocument/2006/relationships/hyperlink" Target="https://github.com" TargetMode="External"/><Relationship Id="rId187" Type="http://schemas.openxmlformats.org/officeDocument/2006/relationships/hyperlink" Target="https://gist.github.com/penpencool/1bb20f102fef49e8059932b364f7b4c6" TargetMode="External"/><Relationship Id="rId352" Type="http://schemas.openxmlformats.org/officeDocument/2006/relationships/hyperlink" Target="https://www.arduinoall.com/article/216/16-arduino-%E0%B8%81%E0%B8%B2%E0%B8%A3%E0%B8%95%E0%B8%B4%E0%B8%94%E0%B8%95%E0%B8%B1%E0%B9%89%E0%B8%87%E0%B9%84%E0%B8%A5%E0%B8%9A%E0%B8%B2%E0%B8%A3%E0%B8%B5%E0%B9%81%E0%B8%9A%E0%B8%9A-manual" TargetMode="External"/><Relationship Id="rId394" Type="http://schemas.openxmlformats.org/officeDocument/2006/relationships/hyperlink" Target="https://gist.github.com/penpencool/0c0a88fe4c7118bed2da8545b6efb406/raw/00d3c1d837e6c674e491af50f508343c84b76882/all21.ino" TargetMode="External"/><Relationship Id="rId408" Type="http://schemas.openxmlformats.org/officeDocument/2006/relationships/hyperlink" Target="https://www.arduinoall.net/arduino-tutor/TridentTD_LineNotify-master.zip" TargetMode="External"/><Relationship Id="rId212" Type="http://schemas.openxmlformats.org/officeDocument/2006/relationships/hyperlink" Target="https://www.arduinoall.com/article/tag/&#3610;&#3607;&#3588;&#3623;&#3634;&#3617;-esp8266" TargetMode="External"/><Relationship Id="rId254" Type="http://schemas.openxmlformats.org/officeDocument/2006/relationships/image" Target="media/image83.jpeg"/><Relationship Id="rId28" Type="http://schemas.openxmlformats.org/officeDocument/2006/relationships/hyperlink" Target="https://gist.github.com/penpencool/e39f4fd5aed3fe0d318b705f5f7fa272" TargetMode="External"/><Relationship Id="rId49" Type="http://schemas.openxmlformats.org/officeDocument/2006/relationships/hyperlink" Target="https://gist.github.com/penpencool/2eedc7fe148d74d40cf122ceb681232a/raw/155c4e437c8a37e65a1aa586f222690ab1fd9abf/all5.ino" TargetMode="External"/><Relationship Id="rId114" Type="http://schemas.openxmlformats.org/officeDocument/2006/relationships/image" Target="media/image44.jpeg"/><Relationship Id="rId275" Type="http://schemas.openxmlformats.org/officeDocument/2006/relationships/hyperlink" Target="https://github.com" TargetMode="External"/><Relationship Id="rId296" Type="http://schemas.openxmlformats.org/officeDocument/2006/relationships/image" Target="media/image90.jpeg"/><Relationship Id="rId300" Type="http://schemas.openxmlformats.org/officeDocument/2006/relationships/hyperlink" Target="https://www.arduinoall.com/article/tag/&#3610;&#3607;&#3588;&#3623;&#3634;&#3617;-esp8266" TargetMode="External"/><Relationship Id="rId60" Type="http://schemas.openxmlformats.org/officeDocument/2006/relationships/image" Target="media/image31.jpeg"/><Relationship Id="rId81" Type="http://schemas.openxmlformats.org/officeDocument/2006/relationships/hyperlink" Target="https://gist.github.com/penpencool/57e13e6559764d0f4141dc3379eaea3f" TargetMode="External"/><Relationship Id="rId135" Type="http://schemas.openxmlformats.org/officeDocument/2006/relationships/hyperlink" Target="https://www.arduinoall.com/article/tag/esp8266-servo" TargetMode="External"/><Relationship Id="rId156" Type="http://schemas.openxmlformats.org/officeDocument/2006/relationships/hyperlink" Target="https://github.com" TargetMode="External"/><Relationship Id="rId177" Type="http://schemas.openxmlformats.org/officeDocument/2006/relationships/image" Target="media/image63.jpeg"/><Relationship Id="rId198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321" Type="http://schemas.openxmlformats.org/officeDocument/2006/relationships/hyperlink" Target="https://www.arduinoall.com/article/tag/nodemcu-dht22" TargetMode="External"/><Relationship Id="rId342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363" Type="http://schemas.openxmlformats.org/officeDocument/2006/relationships/hyperlink" Target="https://www.arduinoall.com/article/tag/nodemcu-lcd" TargetMode="External"/><Relationship Id="rId384" Type="http://schemas.openxmlformats.org/officeDocument/2006/relationships/hyperlink" Target="https://www.arduinoall.com/article/tag/&#3626;&#3629;&#3609;&#3651;&#3594;&#3657;&#3591;&#3634;&#3609;-nodemcu" TargetMode="External"/><Relationship Id="rId419" Type="http://schemas.openxmlformats.org/officeDocument/2006/relationships/hyperlink" Target="https://www.arduinoall.com/article/280/20-%E0%B8%AA%E0%B8%AD%E0%B8%99%E0%B9%83%E0%B8%8A%E0%B9%89%E0%B8%87%E0%B8%B2%E0%B8%99-nodemcu-esp8266-%E0%B8%A7%E0%B8%B1%E0%B8%94%E0%B8%AD%E0%B8%B8%E0%B8%93%E0%B8%AB%E0%B8%A0%E0%B8%A1%E0%B8%B9%E0%B8%B4%E0%B9%81%E0%B8%A5%E0%B8%B0%E0%B8%84%E0%B8%A7%E0%B8%B2%E0%B8%A1%E0%B8%8A%E0%B8%B7%E0%B9%89%E0%B8%99-%E0%B8%94%E0%B9%89%E0%B8%A7%E0%B8%A2-sensor-dht11" TargetMode="External"/><Relationship Id="rId202" Type="http://schemas.openxmlformats.org/officeDocument/2006/relationships/image" Target="media/image70.jpeg"/><Relationship Id="rId223" Type="http://schemas.openxmlformats.org/officeDocument/2006/relationships/hyperlink" Target="https://i.lnwfile.com/_/i/_raw/aw/ov/n8.jpg" TargetMode="External"/><Relationship Id="rId244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430" Type="http://schemas.openxmlformats.org/officeDocument/2006/relationships/hyperlink" Target="https://github.com" TargetMode="External"/><Relationship Id="rId18" Type="http://schemas.openxmlformats.org/officeDocument/2006/relationships/image" Target="media/image11.jpeg"/><Relationship Id="rId39" Type="http://schemas.openxmlformats.org/officeDocument/2006/relationships/hyperlink" Target="https://www.arduinoall.com/p/252" TargetMode="External"/><Relationship Id="rId265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286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50" Type="http://schemas.openxmlformats.org/officeDocument/2006/relationships/hyperlink" Target="https://gist.github.com/penpencool/2eedc7fe148d74d40cf122ceb681232a" TargetMode="External"/><Relationship Id="rId104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125" Type="http://schemas.openxmlformats.org/officeDocument/2006/relationships/hyperlink" Target="https://gist.github.com/penpencool/868ecc20317918afa4a1013cdb3b5ec9" TargetMode="External"/><Relationship Id="rId146" Type="http://schemas.openxmlformats.org/officeDocument/2006/relationships/image" Target="media/image54.jpeg"/><Relationship Id="rId167" Type="http://schemas.openxmlformats.org/officeDocument/2006/relationships/hyperlink" Target="https://gist.github.com/penpencool/a091e40619ea4b05a8353a9b4dacd7ac" TargetMode="External"/><Relationship Id="rId188" Type="http://schemas.openxmlformats.org/officeDocument/2006/relationships/hyperlink" Target="https://github.com" TargetMode="External"/><Relationship Id="rId311" Type="http://schemas.openxmlformats.org/officeDocument/2006/relationships/image" Target="media/image93.jpeg"/><Relationship Id="rId332" Type="http://schemas.openxmlformats.org/officeDocument/2006/relationships/hyperlink" Target="https://github.com" TargetMode="External"/><Relationship Id="rId353" Type="http://schemas.openxmlformats.org/officeDocument/2006/relationships/hyperlink" Target="https://gist.github.com/penpencool/5d62381c3224f1fa6c0c78c34d9b69d0/raw/9f8529c82ef9de8beba00587d4b0c98e6acf382a/nodemcu-24.ino" TargetMode="External"/><Relationship Id="rId374" Type="http://schemas.openxmlformats.org/officeDocument/2006/relationships/hyperlink" Target="https://www.arduinoall.com/product/531/%E0%B8%95%E0%B8%B1%E0%B8%A7%E0%B8%95%E0%B9%89%E0%B8%B2%E0%B8%99%E0%B8%97%E0%B8%B2%E0%B8%99-4-7k-1-4w-metal-film-1-%E0%B8%88%E0%B8%B3%E0%B8%99%E0%B8%A7%E0%B8%99-10-%E0%B8%8A%E0%B8%B4%E0%B9%89%E0%B8%99" TargetMode="External"/><Relationship Id="rId395" Type="http://schemas.openxmlformats.org/officeDocument/2006/relationships/hyperlink" Target="https://gist.github.com/penpencool/0c0a88fe4c7118bed2da8545b6efb406" TargetMode="External"/><Relationship Id="rId409" Type="http://schemas.openxmlformats.org/officeDocument/2006/relationships/hyperlink" Target="https://github.com/TridentTD/TridentTD_LineNotify" TargetMode="External"/><Relationship Id="rId71" Type="http://schemas.openxmlformats.org/officeDocument/2006/relationships/hyperlink" Target="https://www.arduinoall.com/article/tag/&#3588;&#3629;&#3619;&#3660;&#3626;&#3626;&#3629;&#3609;&#3651;&#3594;&#3657;&#3591;&#3634;&#3609;-nodemcu-esp8266" TargetMode="External"/><Relationship Id="rId92" Type="http://schemas.openxmlformats.org/officeDocument/2006/relationships/hyperlink" Target="https://gist.github.com/penpencool/38a09f48705d91912793bdc2f1d6d91c/raw/8b7fd33ffb8625d0640209d872ce058ff0e2a5a2/nodemcu-9.ino" TargetMode="External"/><Relationship Id="rId213" Type="http://schemas.openxmlformats.org/officeDocument/2006/relationships/hyperlink" Target="https://www.arduinoall.com/article/tag/&#3626;&#3629;&#3609;&#3651;&#3594;&#3657;&#3591;&#3634;&#3609;-esp8266-code" TargetMode="External"/><Relationship Id="rId234" Type="http://schemas.openxmlformats.org/officeDocument/2006/relationships/hyperlink" Target="https://www.arduinoall.com/article/tag/&#3626;&#3629;&#3609;&#3651;&#3594;&#3657;&#3591;&#3634;&#3609;-esp8266-code" TargetMode="External"/><Relationship Id="rId420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2" Type="http://schemas.openxmlformats.org/officeDocument/2006/relationships/styles" Target="styles.xml"/><Relationship Id="rId29" Type="http://schemas.openxmlformats.org/officeDocument/2006/relationships/hyperlink" Target="https://github.com" TargetMode="External"/><Relationship Id="rId255" Type="http://schemas.openxmlformats.org/officeDocument/2006/relationships/image" Target="media/image84.jpeg"/><Relationship Id="rId276" Type="http://schemas.openxmlformats.org/officeDocument/2006/relationships/image" Target="media/image87.jpeg"/><Relationship Id="rId297" Type="http://schemas.openxmlformats.org/officeDocument/2006/relationships/image" Target="media/image91.jpeg"/><Relationship Id="rId40" Type="http://schemas.openxmlformats.org/officeDocument/2006/relationships/image" Target="media/image24.jpeg"/><Relationship Id="rId115" Type="http://schemas.openxmlformats.org/officeDocument/2006/relationships/image" Target="media/image45.jpeg"/><Relationship Id="rId136" Type="http://schemas.openxmlformats.org/officeDocument/2006/relationships/image" Target="media/image51.jpeg"/><Relationship Id="rId157" Type="http://schemas.openxmlformats.org/officeDocument/2006/relationships/image" Target="media/image57.jpeg"/><Relationship Id="rId178" Type="http://schemas.openxmlformats.org/officeDocument/2006/relationships/image" Target="media/image64.jpeg"/><Relationship Id="rId301" Type="http://schemas.openxmlformats.org/officeDocument/2006/relationships/hyperlink" Target="https://www.arduinoall.com/article/tag/&#3626;&#3629;&#3609;&#3651;&#3594;&#3657;&#3591;&#3634;&#3609;-esp8266-code" TargetMode="External"/><Relationship Id="rId322" Type="http://schemas.openxmlformats.org/officeDocument/2006/relationships/hyperlink" Target="https://www.arduinoall.com/article/tag/dht22" TargetMode="External"/><Relationship Id="rId343" Type="http://schemas.openxmlformats.org/officeDocument/2006/relationships/hyperlink" Target="https://www.arduinoall.com/product/1115/%E0%B8%AA%E0%B8%B2%E0%B8%A2%E0%B9%81%E0%B8%9E-%E0%B8%9C%E0%B8%B9%E0%B9%89-%E0%B9%80%E0%B8%A1%E0%B8%B5%E0%B8%A2-40-%E0%B9%80%E0%B8%AA%E0%B9%89%E0%B8%99-%E0%B8%A2%E0%B8%B2%E0%B8%A7-30cm" TargetMode="External"/><Relationship Id="rId364" Type="http://schemas.openxmlformats.org/officeDocument/2006/relationships/hyperlink" Target="https://www.arduinoall.com/article/tag/nodemcu-1602" TargetMode="External"/><Relationship Id="rId61" Type="http://schemas.openxmlformats.org/officeDocument/2006/relationships/image" Target="media/image32.jpeg"/><Relationship Id="rId82" Type="http://schemas.openxmlformats.org/officeDocument/2006/relationships/hyperlink" Target="https://github.com/" TargetMode="External"/><Relationship Id="rId199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203" Type="http://schemas.openxmlformats.org/officeDocument/2006/relationships/image" Target="media/image71.jpeg"/><Relationship Id="rId385" Type="http://schemas.openxmlformats.org/officeDocument/2006/relationships/hyperlink" Target="https://www.arduinoall.com/article/tag/&#3610;&#3607;&#3588;&#3623;&#3634;&#3617;-esp8266" TargetMode="External"/><Relationship Id="rId19" Type="http://schemas.openxmlformats.org/officeDocument/2006/relationships/image" Target="media/image12.jpeg"/><Relationship Id="rId224" Type="http://schemas.openxmlformats.org/officeDocument/2006/relationships/image" Target="media/image75.jpeg"/><Relationship Id="rId245" Type="http://schemas.openxmlformats.org/officeDocument/2006/relationships/hyperlink" Target="https://www.arduinoall.com/product/1115/%E0%B8%AA%E0%B8%B2%E0%B8%A2%E0%B9%81%E0%B8%9E-%E0%B8%9C%E0%B8%B9%E0%B9%89-%E0%B9%80%E0%B8%A1%E0%B8%B5%E0%B8%A2-40-%E0%B9%80%E0%B8%AA%E0%B9%89%E0%B8%99-%E0%B8%A2%E0%B8%B2%E0%B8%A7-30cm" TargetMode="External"/><Relationship Id="rId266" Type="http://schemas.openxmlformats.org/officeDocument/2006/relationships/hyperlink" Target="https://www.arduinoall.com/product/92/dht11-digital-temperature-and-humidity-sensor-dht11-%E0%B8%84%E0%B8%B8%E0%B8%93%E0%B8%A0%E0%B8%B2%E0%B8%9E%E0%B8%A1%E0%B8%B2%E0%B8%95%E0%B8%A3%E0%B8%90%E0%B8%B2%E0%B8%99-iso9001" TargetMode="External"/><Relationship Id="rId287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410" Type="http://schemas.openxmlformats.org/officeDocument/2006/relationships/hyperlink" Target="https://www.arduinoall.com/article/216/16-arduino-%E0%B8%81%E0%B8%B2%E0%B8%A3%E0%B8%95%E0%B8%B4%E0%B8%94%E0%B8%95%E0%B8%B1%E0%B9%89%E0%B8%87%E0%B9%84%E0%B8%A5%E0%B8%9A%E0%B8%B2%E0%B8%A3%E0%B8%B5%E0%B9%81%E0%B8%9A%E0%B8%9A-manual" TargetMode="External"/><Relationship Id="rId431" Type="http://schemas.openxmlformats.org/officeDocument/2006/relationships/image" Target="media/image119.jpeg"/><Relationship Id="rId30" Type="http://schemas.openxmlformats.org/officeDocument/2006/relationships/hyperlink" Target="https://gist.github.com/penpencool/81f181b07468922089fb96573a571e1a/raw/ab9b06d1dddf412cc09ce8162099312f55c21c4e/all3.ino" TargetMode="External"/><Relationship Id="rId105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126" Type="http://schemas.openxmlformats.org/officeDocument/2006/relationships/hyperlink" Target="https://github.com" TargetMode="External"/><Relationship Id="rId147" Type="http://schemas.openxmlformats.org/officeDocument/2006/relationships/image" Target="media/image55.jpeg"/><Relationship Id="rId168" Type="http://schemas.openxmlformats.org/officeDocument/2006/relationships/hyperlink" Target="https://github.com/" TargetMode="External"/><Relationship Id="rId312" Type="http://schemas.openxmlformats.org/officeDocument/2006/relationships/hyperlink" Target="https://www.arduinoall.net/arduino-tutor/code/DHT22.rar" TargetMode="External"/><Relationship Id="rId333" Type="http://schemas.openxmlformats.org/officeDocument/2006/relationships/image" Target="media/image94.jpeg"/><Relationship Id="rId354" Type="http://schemas.openxmlformats.org/officeDocument/2006/relationships/hyperlink" Target="https://gist.github.com/penpencool/5d62381c3224f1fa6c0c78c34d9b69d0" TargetMode="External"/><Relationship Id="rId51" Type="http://schemas.openxmlformats.org/officeDocument/2006/relationships/hyperlink" Target="https://github.com" TargetMode="External"/><Relationship Id="rId72" Type="http://schemas.openxmlformats.org/officeDocument/2006/relationships/hyperlink" Target="https://www.arduinoall.com/article/tag/esp8266-if-else" TargetMode="External"/><Relationship Id="rId93" Type="http://schemas.openxmlformats.org/officeDocument/2006/relationships/hyperlink" Target="https://gist.github.com/penpencool/38a09f48705d91912793bdc2f1d6d91c" TargetMode="External"/><Relationship Id="rId189" Type="http://schemas.openxmlformats.org/officeDocument/2006/relationships/image" Target="media/image68.jpeg"/><Relationship Id="rId375" Type="http://schemas.openxmlformats.org/officeDocument/2006/relationships/image" Target="media/image104.jpeg"/><Relationship Id="rId396" Type="http://schemas.openxmlformats.org/officeDocument/2006/relationships/hyperlink" Target="https://github.com/" TargetMode="External"/><Relationship Id="rId3" Type="http://schemas.openxmlformats.org/officeDocument/2006/relationships/settings" Target="settings.xml"/><Relationship Id="rId214" Type="http://schemas.openxmlformats.org/officeDocument/2006/relationships/hyperlink" Target="https://www.arduinoall.com/article/tag/nodemcu-bh1750fvi" TargetMode="External"/><Relationship Id="rId235" Type="http://schemas.openxmlformats.org/officeDocument/2006/relationships/hyperlink" Target="https://www.arduinoall.com/article/tag/nodemcu-l298n" TargetMode="External"/><Relationship Id="rId256" Type="http://schemas.openxmlformats.org/officeDocument/2006/relationships/hyperlink" Target="https://www.arduinoall.com/article/tag/&#3610;&#3607;&#3588;&#3623;&#3634;&#3617;-nodemcu" TargetMode="External"/><Relationship Id="rId277" Type="http://schemas.openxmlformats.org/officeDocument/2006/relationships/image" Target="media/image88.jpeg"/><Relationship Id="rId298" Type="http://schemas.openxmlformats.org/officeDocument/2006/relationships/hyperlink" Target="https://www.arduinoall.com/article/tag/&#3610;&#3607;&#3588;&#3623;&#3634;&#3617;-nodemcu" TargetMode="External"/><Relationship Id="rId400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421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116" Type="http://schemas.openxmlformats.org/officeDocument/2006/relationships/image" Target="media/image46.jpeg"/><Relationship Id="rId137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158" Type="http://schemas.openxmlformats.org/officeDocument/2006/relationships/image" Target="media/image58.jpeg"/><Relationship Id="rId302" Type="http://schemas.openxmlformats.org/officeDocument/2006/relationships/hyperlink" Target="https://www.arduinoall.com/article/tag/nodemcu-dht11" TargetMode="External"/><Relationship Id="rId323" Type="http://schemas.openxmlformats.org/officeDocument/2006/relationships/hyperlink" Target="https://www.arduinoall.com/article/tag/nodemcu-&#3623;&#3633;&#3604;&#3629;&#3640;&#3603;&#3627;&#3616;&#3641;&#3617;&#3636;&#3649;&#3621;&#3632;&#3588;&#3623;&#3634;&#3617;&#3594;&#3639;&#3657;&#3609;" TargetMode="External"/><Relationship Id="rId344" Type="http://schemas.openxmlformats.org/officeDocument/2006/relationships/hyperlink" Target="https://www.arduinoall.com/product/542/1602-lcd-yellowscreen-16x2-lcd-with-backlight-of-the-lcd-screen" TargetMode="External"/><Relationship Id="rId20" Type="http://schemas.openxmlformats.org/officeDocument/2006/relationships/image" Target="media/image13.jpeg"/><Relationship Id="rId41" Type="http://schemas.openxmlformats.org/officeDocument/2006/relationships/hyperlink" Target="https://www.arduinoall.com/p/1014" TargetMode="External"/><Relationship Id="rId62" Type="http://schemas.openxmlformats.org/officeDocument/2006/relationships/hyperlink" Target="https://www.arduinoall.com/product/463/arduino-uno-r3-%E0%B9%81%E0%B8%9A%E0%B8%9A-smd-%E0%B9%80%E0%B8%9E%E0%B8%B4%E0%B9%88%E0%B8%A1%E0%B8%9E%E0%B8%AD%E0%B8%A3%E0%B9%8C%E0%B8%97%E0%B8%82%E0%B8%A2%E0%B8%B2%E0%B8%A2-%E0%B8%9E%E0%B8%A3%E0%B9%89%E0%B8%AD%E0%B8%A1%E0%B8%AA%E0%B8%B2%E0%B8%A2-usb-arduino-uno-%E0%B8%84%E0%B8%AD%E0%B8%A3%E0%B9%8C%E0%B8%AA%E0%B9%80%E0%B8%A3%E0%B8%B5%E0%B8%A2%E0%B8%99-arduino-starter-%E0%B8%AD%E0%B8%AD%E0%B8%99%E0%B9%84%E0%B8%A5%E0%B8%99%E0%B9%8C" TargetMode="External"/><Relationship Id="rId83" Type="http://schemas.openxmlformats.org/officeDocument/2006/relationships/image" Target="media/image35.jpeg"/><Relationship Id="rId179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365" Type="http://schemas.openxmlformats.org/officeDocument/2006/relationships/hyperlink" Target="https://www.arduinoall.com/article/tag/nodemcu-&#3649;&#3626;&#3604;&#3591;&#3612;&#3621;-lcd" TargetMode="External"/><Relationship Id="rId386" Type="http://schemas.openxmlformats.org/officeDocument/2006/relationships/hyperlink" Target="https://www.arduinoall.com/article/tag/&#3626;&#3629;&#3609;&#3651;&#3594;&#3657;&#3591;&#3634;&#3609;-esp8266-code" TargetMode="External"/><Relationship Id="rId190" Type="http://schemas.openxmlformats.org/officeDocument/2006/relationships/image" Target="media/image69.jpeg"/><Relationship Id="rId204" Type="http://schemas.openxmlformats.org/officeDocument/2006/relationships/image" Target="media/image72.jpeg"/><Relationship Id="rId225" Type="http://schemas.openxmlformats.org/officeDocument/2006/relationships/hyperlink" Target="https://gist.github.com/penpencool/8797da83c07c086dec75751bd726b826/raw/d8b81b0e2c96181009e941f71b45efae97f8ec40/nodemcu-18.ino" TargetMode="External"/><Relationship Id="rId246" Type="http://schemas.openxmlformats.org/officeDocument/2006/relationships/hyperlink" Target="https://www.arduinoall.com/product/125/motor-drive-module-l298n" TargetMode="External"/><Relationship Id="rId267" Type="http://schemas.openxmlformats.org/officeDocument/2006/relationships/hyperlink" Target="https://www.arduinoall.com/product/531/%E0%B8%95%E0%B8%B1%E0%B8%A7%E0%B8%95%E0%B9%89%E0%B8%B2%E0%B8%99%E0%B8%97%E0%B8%B2%E0%B8%99-4-7k-1-4w-metal-film-1-%E0%B8%88%E0%B8%B3%E0%B8%99%E0%B8%A7%E0%B8%99-10-%E0%B8%8A%E0%B8%B4%E0%B9%89%E0%B8%99" TargetMode="External"/><Relationship Id="rId288" Type="http://schemas.openxmlformats.org/officeDocument/2006/relationships/hyperlink" Target="https://www.arduinoall.com/product/653/dht11-digital-temperature-and-humidity-sensor-dht11-%E0%B9%81%E0%B8%9A%E0%B8%9A-pcb-%E0%B8%9E%E0%B8%A3%E0%B9%89%E0%B8%AD%E0%B8%A1%E0%B8%AA%E0%B8%B2%E0%B8%A2%E0%B9%84%E0%B8%9F" TargetMode="External"/><Relationship Id="rId411" Type="http://schemas.openxmlformats.org/officeDocument/2006/relationships/image" Target="media/image115.jpeg"/><Relationship Id="rId432" Type="http://schemas.openxmlformats.org/officeDocument/2006/relationships/image" Target="media/image120.jpeg"/><Relationship Id="rId106" Type="http://schemas.openxmlformats.org/officeDocument/2006/relationships/hyperlink" Target="https://www.arduinoall.com/product/98/light-dependent-resistor-ldr-5mm-photoresistor" TargetMode="External"/><Relationship Id="rId127" Type="http://schemas.openxmlformats.org/officeDocument/2006/relationships/image" Target="media/image48.jpeg"/><Relationship Id="rId313" Type="http://schemas.openxmlformats.org/officeDocument/2006/relationships/hyperlink" Target="https://www.arduinoall.com/article/216/16-arduino-%E0%B8%81%E0%B8%B2%E0%B8%A3%E0%B8%95%E0%B8%B4%E0%B8%94%E0%B8%95%E0%B8%B1%E0%B9%89%E0%B8%87%E0%B9%84%E0%B8%A5%E0%B8%9A%E0%B8%B2%E0%B8%A3%E0%B8%B5%E0%B9%81%E0%B8%9A%E0%B8%9A-manual" TargetMode="External"/><Relationship Id="rId10" Type="http://schemas.openxmlformats.org/officeDocument/2006/relationships/image" Target="media/image4.jpeg"/><Relationship Id="rId31" Type="http://schemas.openxmlformats.org/officeDocument/2006/relationships/hyperlink" Target="https://gist.github.com/penpencool/81f181b07468922089fb96573a571e1a" TargetMode="External"/><Relationship Id="rId52" Type="http://schemas.openxmlformats.org/officeDocument/2006/relationships/image" Target="media/image27.jpeg"/><Relationship Id="rId73" Type="http://schemas.openxmlformats.org/officeDocument/2006/relationships/image" Target="media/image34.jpeg"/><Relationship Id="rId94" Type="http://schemas.openxmlformats.org/officeDocument/2006/relationships/hyperlink" Target="https://github.com" TargetMode="External"/><Relationship Id="rId148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169" Type="http://schemas.openxmlformats.org/officeDocument/2006/relationships/image" Target="media/image59.jpeg"/><Relationship Id="rId334" Type="http://schemas.openxmlformats.org/officeDocument/2006/relationships/hyperlink" Target="https://www.arduinoall.com/article/tag/&#3610;&#3607;&#3588;&#3623;&#3634;&#3617;-nodemcu" TargetMode="External"/><Relationship Id="rId355" Type="http://schemas.openxmlformats.org/officeDocument/2006/relationships/hyperlink" Target="https://github.com" TargetMode="External"/><Relationship Id="rId376" Type="http://schemas.openxmlformats.org/officeDocument/2006/relationships/hyperlink" Target="https://www.arduinoall.net/arduino-tutor/code/LiquidCrystal_i2c.rar" TargetMode="External"/><Relationship Id="rId397" Type="http://schemas.openxmlformats.org/officeDocument/2006/relationships/image" Target="media/image108.jpeg"/><Relationship Id="rId4" Type="http://schemas.openxmlformats.org/officeDocument/2006/relationships/webSettings" Target="webSettings.xml"/><Relationship Id="rId180" Type="http://schemas.openxmlformats.org/officeDocument/2006/relationships/hyperlink" Target="https://www.arduinoall.com/product/531/%E0%B8%95%E0%B8%B1%E0%B8%A7%E0%B8%95%E0%B9%89%E0%B8%B2%E0%B8%99%E0%B8%97%E0%B8%B2%E0%B8%99-4-7k-1-4w-metal-film-1-%E0%B8%88%E0%B8%B3%E0%B8%99%E0%B8%A7%E0%B8%99-10-%E0%B8%8A%E0%B8%B4%E0%B9%89%E0%B8%99" TargetMode="External"/><Relationship Id="rId215" Type="http://schemas.openxmlformats.org/officeDocument/2006/relationships/hyperlink" Target="https://www.arduinoall.com/article/tag/nodemcu-&#3623;&#3633;&#3604;&#3588;&#3656;&#3634;&#3649;&#3626;&#3591;" TargetMode="External"/><Relationship Id="rId236" Type="http://schemas.openxmlformats.org/officeDocument/2006/relationships/hyperlink" Target="https://www.arduinoall.com/article/tag/l298n" TargetMode="External"/><Relationship Id="rId257" Type="http://schemas.openxmlformats.org/officeDocument/2006/relationships/hyperlink" Target="https://www.arduinoall.com/article/tag/&#3626;&#3629;&#3609;&#3651;&#3594;&#3657;&#3591;&#3634;&#3609;-nodemcu" TargetMode="External"/><Relationship Id="rId278" Type="http://schemas.openxmlformats.org/officeDocument/2006/relationships/hyperlink" Target="https://www.arduinoall.com/article/tag/&#3610;&#3607;&#3588;&#3623;&#3634;&#3617;-nodemcu" TargetMode="External"/><Relationship Id="rId401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422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303" Type="http://schemas.openxmlformats.org/officeDocument/2006/relationships/hyperlink" Target="https://www.arduinoall.com/article/tag/dht11" TargetMode="External"/><Relationship Id="rId42" Type="http://schemas.openxmlformats.org/officeDocument/2006/relationships/hyperlink" Target="https://gist.github.com/penpencool/c4a7de05f270a9ca66d327c21fef7316/raw/00e8f48012d8ad3a61c3269474b2f40ee8e0b5bf/all4-1.ino" TargetMode="External"/><Relationship Id="rId84" Type="http://schemas.openxmlformats.org/officeDocument/2006/relationships/image" Target="media/image36.jpeg"/><Relationship Id="rId138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345" Type="http://schemas.openxmlformats.org/officeDocument/2006/relationships/hyperlink" Target="https://www.arduinoall.com/product/157/1602-2004-lcd-adapter-plate-iic-i2c-interface-for-arduino" TargetMode="External"/><Relationship Id="rId387" Type="http://schemas.openxmlformats.org/officeDocument/2006/relationships/hyperlink" Target="https://www.arduinoall.com/article/tag/nodemcu-lcd" TargetMode="External"/><Relationship Id="rId191" Type="http://schemas.openxmlformats.org/officeDocument/2006/relationships/hyperlink" Target="https://www.arduinoall.com/article/tag/&#3610;&#3607;&#3588;&#3623;&#3634;&#3617;-nodemcu" TargetMode="External"/><Relationship Id="rId205" Type="http://schemas.openxmlformats.org/officeDocument/2006/relationships/image" Target="media/image73.jpeg"/><Relationship Id="rId247" Type="http://schemas.openxmlformats.org/officeDocument/2006/relationships/hyperlink" Target="https://www.arduinoall.com/product/2190/%E0%B9%83%E0%B8%9A%E0%B8%9E%E0%B8%B1%E0%B8%94%E0%B8%A1%E0%B8%AD%E0%B9%80%E0%B8%95%E0%B8%AD%E0%B8%A3%E0%B9%8C-%E0%B8%82%E0%B8%99%E0%B8%B2%E0%B8%94-80mm-%E0%B8%AA%E0%B8%B3%E0%B8%AB%E0%B8%A3%E0%B8%B1%E0%B8%9A%E0%B8%A1%E0%B8%AD%E0%B9%80%E0%B8%95%E0%B8%AD%E0%B8%A3%E0%B9%8C%E0%B8%82%E0%B8%99%E0%B8%B2%E0%B8%94%E0%B9%80%E0%B8%A5%E0%B9%87%E0%B8%81-%E0%B8%AA%E0%B8%B5%E0%B9%81%E0%B8%94%E0%B8%87" TargetMode="External"/><Relationship Id="rId412" Type="http://schemas.openxmlformats.org/officeDocument/2006/relationships/image" Target="media/image116.jpeg"/><Relationship Id="rId107" Type="http://schemas.openxmlformats.org/officeDocument/2006/relationships/hyperlink" Target="https://www.arduinoall.com/product/531/%E0%B8%95%E0%B8%B1%E0%B8%A7%E0%B8%95%E0%B9%89%E0%B8%B2%E0%B8%99%E0%B8%97%E0%B8%B2%E0%B8%99-4-7k-1-4w-metal-film-1-%E0%B8%88%E0%B8%B3%E0%B8%99%E0%B8%A7%E0%B8%99-10-%E0%B8%8A%E0%B8%B4%E0%B9%89%E0%B8%99" TargetMode="External"/><Relationship Id="rId289" Type="http://schemas.openxmlformats.org/officeDocument/2006/relationships/hyperlink" Target="https://www.arduinoall.com/product/531/%E0%B8%95%E0%B8%B1%E0%B8%A7%E0%B8%95%E0%B9%89%E0%B8%B2%E0%B8%99%E0%B8%97%E0%B8%B2%E0%B8%99-4-7k-1-4w-metal-film-1-%E0%B8%88%E0%B8%B3%E0%B8%99%E0%B8%A7%E0%B8%99-10-%E0%B8%8A%E0%B8%B4%E0%B9%89%E0%B8%99" TargetMode="External"/><Relationship Id="rId11" Type="http://schemas.openxmlformats.org/officeDocument/2006/relationships/hyperlink" Target="https://www.arduinoall.com/manage/inventory/product/507/" TargetMode="External"/><Relationship Id="rId53" Type="http://schemas.openxmlformats.org/officeDocument/2006/relationships/image" Target="media/image28.jpeg"/><Relationship Id="rId149" Type="http://schemas.openxmlformats.org/officeDocument/2006/relationships/hyperlink" Target="https://www.arduinoall.com/product/355/%E0%B9%80%E0%B8%8B%E0%B8%99%E0%B9%80%E0%B8%8B%E0%B8%AD%E0%B8%A3%E0%B9%8C%E0%B8%AD%E0%B8%B8%E0%B8%93%E0%B8%AB%E0%B8%A0%E0%B8%B9%E0%B8%A1%E0%B8%B4-%E0%B9%81%E0%B8%9A%E0%B8%9A-analog-lm35-%E0%B8%A3%E0%B8%B2%E0%B8%84%E0%B8%B2-35-%E0%B8%9A%E0%B8%B2%E0%B8%97" TargetMode="External"/><Relationship Id="rId314" Type="http://schemas.openxmlformats.org/officeDocument/2006/relationships/hyperlink" Target="https://gist.github.com/penpencool/776e5063e97d818db943bfa3d5258bf7/raw/028809562a49af0027b971f621924e4e8a5b66b0/nodemcu-22.ino" TargetMode="External"/><Relationship Id="rId356" Type="http://schemas.openxmlformats.org/officeDocument/2006/relationships/image" Target="media/image99.jpeg"/><Relationship Id="rId398" Type="http://schemas.openxmlformats.org/officeDocument/2006/relationships/image" Target="media/image109.jpeg"/><Relationship Id="rId95" Type="http://schemas.openxmlformats.org/officeDocument/2006/relationships/image" Target="media/image39.jpeg"/><Relationship Id="rId160" Type="http://schemas.openxmlformats.org/officeDocument/2006/relationships/hyperlink" Target="https://www.arduinoall.com/article/tag/nodemcu-code" TargetMode="External"/><Relationship Id="rId216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423" Type="http://schemas.openxmlformats.org/officeDocument/2006/relationships/hyperlink" Target="https://www.arduinoall.com/product/31/dht22-arduino-%E0%B9%80%E0%B8%8B%E0%B8%99%E0%B9%80%E0%B8%8B%E0%B8%AD%E0%B8%A3%E0%B9%8C%E0%B8%A7%E0%B8%B1%E0%B8%94-%E0%B8%AD%E0%B8%B8%E0%B8%93%E0%B8%AB%E0%B8%A0%E0%B8%B9%E0%B8%A1%E0%B8%B4%E0%B8%84%E0%B8%A7%E0%B8%B2%E0%B8%A1%E0%B8%8A%E0%B8%B7%E0%B9%89%E0%B8%99-%E0%B8%AD%E0%B8%A2%E0%B9%88%E0%B8%B2%E0%B8%87%E0%B8%94%E0%B8%B5-dht22-%E0%B8%AA%E0%B8%B3%E0%B8%AB%E0%B8%A3%E0%B8%B1%E0%B8%9A-arduino" TargetMode="External"/><Relationship Id="rId258" Type="http://schemas.openxmlformats.org/officeDocument/2006/relationships/hyperlink" Target="https://www.arduinoall.com/article/tag/&#3610;&#3607;&#3588;&#3623;&#3634;&#3617;-esp8266" TargetMode="External"/><Relationship Id="rId22" Type="http://schemas.openxmlformats.org/officeDocument/2006/relationships/image" Target="media/image15.jpeg"/><Relationship Id="rId64" Type="http://schemas.openxmlformats.org/officeDocument/2006/relationships/hyperlink" Target="https://gist.github.com/penpencool/4541a6ac0c37a326d3a14c1702ecd002" TargetMode="External"/><Relationship Id="rId118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325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367" Type="http://schemas.openxmlformats.org/officeDocument/2006/relationships/image" Target="media/image103.jpeg"/><Relationship Id="rId171" Type="http://schemas.openxmlformats.org/officeDocument/2006/relationships/image" Target="media/image61.jpeg"/><Relationship Id="rId227" Type="http://schemas.openxmlformats.org/officeDocument/2006/relationships/hyperlink" Target="https://github.com" TargetMode="External"/><Relationship Id="rId269" Type="http://schemas.openxmlformats.org/officeDocument/2006/relationships/image" Target="media/image85.jpeg"/><Relationship Id="rId434" Type="http://schemas.openxmlformats.org/officeDocument/2006/relationships/fontTable" Target="fontTable.xml"/><Relationship Id="rId33" Type="http://schemas.openxmlformats.org/officeDocument/2006/relationships/image" Target="media/image20.jpeg"/><Relationship Id="rId129" Type="http://schemas.openxmlformats.org/officeDocument/2006/relationships/image" Target="media/image50.jpeg"/><Relationship Id="rId280" Type="http://schemas.openxmlformats.org/officeDocument/2006/relationships/hyperlink" Target="https://www.arduinoall.com/article/tag/&#3610;&#3607;&#3588;&#3623;&#3634;&#3617;-esp8266" TargetMode="External"/><Relationship Id="rId336" Type="http://schemas.openxmlformats.org/officeDocument/2006/relationships/hyperlink" Target="https://www.arduinoall.com/article/tag/&#3610;&#3607;&#3588;&#3623;&#3634;&#3617;-esp8266" TargetMode="External"/><Relationship Id="rId75" Type="http://schemas.openxmlformats.org/officeDocument/2006/relationships/hyperlink" Target="https://gist.github.com/penpencool/d941f453debc036e718afdc269ce4e92" TargetMode="External"/><Relationship Id="rId140" Type="http://schemas.openxmlformats.org/officeDocument/2006/relationships/hyperlink" Target="https://i.lnwfile.com/_/i/_raw/q5/sk/0o.jpg" TargetMode="External"/><Relationship Id="rId182" Type="http://schemas.openxmlformats.org/officeDocument/2006/relationships/hyperlink" Target="https://www.arduinoall.com/product/88/ic-ds18b20-to92-%E0%B9%80%E0%B8%8B%E0%B8%99%E0%B9%80%E0%B8%8B%E0%B8%AD%E0%B8%A3%E0%B9%8C%E0%B8%AD%E0%B8%B8%E0%B8%93%E0%B8%AB%E0%B8%A0%E0%B8%B9%E0%B8%A1%E0%B8%B4-18b20" TargetMode="External"/><Relationship Id="rId378" Type="http://schemas.openxmlformats.org/officeDocument/2006/relationships/hyperlink" Target="https://www.arduinoall.com/article/216/16-arduino-%E0%B8%81%E0%B8%B2%E0%B8%A3%E0%B8%95%E0%B8%B4%E0%B8%94%E0%B8%95%E0%B8%B1%E0%B9%89%E0%B8%87%E0%B9%84%E0%B8%A5%E0%B8%9A%E0%B8%B2%E0%B8%A3%E0%B8%B5%E0%B9%81%E0%B8%9A%E0%B8%9A-manual" TargetMode="External"/><Relationship Id="rId403" Type="http://schemas.openxmlformats.org/officeDocument/2006/relationships/image" Target="media/image111.png"/><Relationship Id="rId6" Type="http://schemas.openxmlformats.org/officeDocument/2006/relationships/image" Target="media/image2.jpeg"/><Relationship Id="rId238" Type="http://schemas.openxmlformats.org/officeDocument/2006/relationships/hyperlink" Target="https://www.arduinoall.com/article/285/18-%E0%B8%AA%E0%B8%AD%E0%B8%99%E0%B9%83%E0%B8%8A%E0%B9%89%E0%B8%87%E0%B8%B2%E0%B8%99-nodemcu-esp8266-%E0%B8%84%E0%B8%A7%E0%B8%9A%E0%B8%84%E0%B8%B8%E0%B8%A1%E0%B8%A1%E0%B8%AD%E0%B9%80%E0%B8%95%E0%B8%AD%E0%B8%A3%E0%B9%8C-dc-%E0%B8%AB%E0%B8%A1%E0%B8%B8%E0%B8%99%E0%B8%8B%E0%B9%89%E0%B8%B2%E0%B8%A2-%E0%B8%AB%E0%B8%A1%E0%B8%B8%E0%B8%99%E0%B8%82%E0%B8%A7%E0%B8%B2" TargetMode="External"/><Relationship Id="rId291" Type="http://schemas.openxmlformats.org/officeDocument/2006/relationships/hyperlink" Target="https://www.arduinoall.net/arduino-tutor/code/DHT22.rar" TargetMode="External"/><Relationship Id="rId305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347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44" Type="http://schemas.openxmlformats.org/officeDocument/2006/relationships/hyperlink" Target="https://github.com" TargetMode="External"/><Relationship Id="rId86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151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389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193" Type="http://schemas.openxmlformats.org/officeDocument/2006/relationships/hyperlink" Target="https://www.arduinoall.com/article/tag/&#3610;&#3607;&#3588;&#3623;&#3634;&#3617;-esp8266" TargetMode="External"/><Relationship Id="rId207" Type="http://schemas.openxmlformats.org/officeDocument/2006/relationships/hyperlink" Target="https://gist.github.com/penpencool/8b3ab22cd3e26588a721ce04c4e7fa63" TargetMode="External"/><Relationship Id="rId249" Type="http://schemas.openxmlformats.org/officeDocument/2006/relationships/image" Target="media/image81.jpeg"/><Relationship Id="rId414" Type="http://schemas.openxmlformats.org/officeDocument/2006/relationships/hyperlink" Target="https://gist.github.com/penpencool/857bdd04d99b4f676d65a3541a3ecb55" TargetMode="External"/><Relationship Id="rId13" Type="http://schemas.openxmlformats.org/officeDocument/2006/relationships/image" Target="media/image6.jpeg"/><Relationship Id="rId109" Type="http://schemas.openxmlformats.org/officeDocument/2006/relationships/hyperlink" Target="https://i.lnwfile.com/_/i/_raw/fz/5e/ru.jpg" TargetMode="External"/><Relationship Id="rId260" Type="http://schemas.openxmlformats.org/officeDocument/2006/relationships/hyperlink" Target="https://www.arduinoall.com/article/tag/nodemcu-l298n" TargetMode="External"/><Relationship Id="rId316" Type="http://schemas.openxmlformats.org/officeDocument/2006/relationships/hyperlink" Target="https://github.com" TargetMode="External"/><Relationship Id="rId55" Type="http://schemas.openxmlformats.org/officeDocument/2006/relationships/hyperlink" Target="https://www.arduinoall.com/product/463/arduino-uno-r3-%E0%B9%81%E0%B8%9A%E0%B8%9A-smd-%E0%B9%80%E0%B8%9E%E0%B8%B4%E0%B9%88%E0%B8%A1%E0%B8%9E%E0%B8%AD%E0%B8%A3%E0%B9%8C%E0%B8%97%E0%B8%82%E0%B8%A2%E0%B8%B2%E0%B8%A2-%E0%B8%9E%E0%B8%A3%E0%B9%89%E0%B8%AD%E0%B8%A1%E0%B8%AA%E0%B8%B2%E0%B8%A2-usb-arduino-uno-%E0%B8%84%E0%B8%AD%E0%B8%A3%E0%B9%8C%E0%B8%AA%E0%B9%80%E0%B8%A3%E0%B8%B5%E0%B8%A2%E0%B8%99-arduino-starter-%E0%B8%AD%E0%B8%AD%E0%B8%99%E0%B9%84%E0%B8%A5%E0%B8%99%E0%B9%8C" TargetMode="External"/><Relationship Id="rId97" Type="http://schemas.openxmlformats.org/officeDocument/2006/relationships/image" Target="media/image41.jpeg"/><Relationship Id="rId120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358" Type="http://schemas.openxmlformats.org/officeDocument/2006/relationships/image" Target="media/image101.jpeg"/><Relationship Id="rId162" Type="http://schemas.openxmlformats.org/officeDocument/2006/relationships/hyperlink" Target="https://www.arduinoall.com/article/tag/&#3648;&#3619;&#3637;&#3618;&#3609;-esp8266" TargetMode="External"/><Relationship Id="rId218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425" Type="http://schemas.openxmlformats.org/officeDocument/2006/relationships/image" Target="media/image118.jpeg"/><Relationship Id="rId271" Type="http://schemas.openxmlformats.org/officeDocument/2006/relationships/hyperlink" Target="https://www.arduinoall.net/arduino-tutor/code/DHT.rar" TargetMode="External"/><Relationship Id="rId24" Type="http://schemas.openxmlformats.org/officeDocument/2006/relationships/image" Target="media/image17.jpeg"/><Relationship Id="rId66" Type="http://schemas.openxmlformats.org/officeDocument/2006/relationships/image" Target="media/image33.jpeg"/><Relationship Id="rId131" Type="http://schemas.openxmlformats.org/officeDocument/2006/relationships/hyperlink" Target="https://www.arduinoall.com/article/tag/nodemcu-code" TargetMode="External"/><Relationship Id="rId327" Type="http://schemas.openxmlformats.org/officeDocument/2006/relationships/hyperlink" Target="https://www.arduinoall.com/product/31/dht22-arduino-%E0%B9%80%E0%B8%8B%E0%B8%99%E0%B9%80%E0%B8%8B%E0%B8%AD%E0%B8%A3%E0%B9%8C%E0%B8%A7%E0%B8%B1%E0%B8%94-%E0%B8%AD%E0%B8%B8%E0%B8%93%E0%B8%AB%E0%B8%A0%E0%B8%B9%E0%B8%A1%E0%B8%B4%E0%B8%84%E0%B8%A7%E0%B8%B2%E0%B8%A1%E0%B8%8A%E0%B8%B7%E0%B9%89%E0%B8%99-%E0%B8%AD%E0%B8%A2%E0%B9%88%E0%B8%B2%E0%B8%87%E0%B8%94%E0%B8%B5-dht22-%E0%B8%AA%E0%B8%B3%E0%B8%AB%E0%B8%A3%E0%B8%B1%E0%B8%9A-arduino" TargetMode="External"/><Relationship Id="rId369" Type="http://schemas.openxmlformats.org/officeDocument/2006/relationships/hyperlink" Target="https://www.arduinoall.com/product/542/1602-lcd-yellowscreen-16x2-lcd-with-backlight-of-the-lcd-screen" TargetMode="External"/><Relationship Id="rId173" Type="http://schemas.openxmlformats.org/officeDocument/2006/relationships/hyperlink" Target="https://www.arduinoall.com/article/215/15-arduino-%E0%B8%81%E0%B8%B2%E0%B8%A3%E0%B8%95%E0%B8%B4%E0%B8%94%E0%B8%95%E0%B8%B1%E0%B9%89%E0%B8%87%E0%B9%84%E0%B8%A5%E0%B8%9A%E0%B8%B2%E0%B8%A3%E0%B8%B5%E0%B9%80%E0%B8%AA%E0%B8%A3%E0%B8%B4%E0%B8%A1%E0%B9%83%E0%B8%AB%E0%B9%89%E0%B8%81%E0%B8%B1%E0%B8%9A-arduno-%E0%B9%81%E0%B8%9A%E0%B8%9A%E0%B8%87%E0%B9%88%E0%B8%B2%E0%B8%A2" TargetMode="External"/><Relationship Id="rId229" Type="http://schemas.openxmlformats.org/officeDocument/2006/relationships/image" Target="media/image77.jpeg"/><Relationship Id="rId380" Type="http://schemas.openxmlformats.org/officeDocument/2006/relationships/hyperlink" Target="https://gist.github.com/penpencool/55769a912e202bfb305ab7b8ae220d6b" TargetMode="External"/><Relationship Id="rId240" Type="http://schemas.openxmlformats.org/officeDocument/2006/relationships/image" Target="media/image79.jpeg"/><Relationship Id="rId35" Type="http://schemas.openxmlformats.org/officeDocument/2006/relationships/hyperlink" Target="https://www.arduinoall.com/p/463" TargetMode="External"/><Relationship Id="rId77" Type="http://schemas.openxmlformats.org/officeDocument/2006/relationships/hyperlink" Target="https://gist.github.com/penpencool/ba4a6099e9a00328db50ce18efdb44a6/raw/207058a43c050644fb4e17f7d9ca4c2e0757ee10/all9-1.ino" TargetMode="External"/><Relationship Id="rId100" Type="http://schemas.openxmlformats.org/officeDocument/2006/relationships/hyperlink" Target="https://www.arduinoall.com/article/tag/&#3648;&#3619;&#3637;&#3618;&#3609;-esp8266" TargetMode="External"/><Relationship Id="rId282" Type="http://schemas.openxmlformats.org/officeDocument/2006/relationships/hyperlink" Target="https://www.arduinoall.com/article/tag/nodemcu-dht11" TargetMode="External"/><Relationship Id="rId338" Type="http://schemas.openxmlformats.org/officeDocument/2006/relationships/hyperlink" Target="https://www.arduinoall.com/article/tag/nodemcu-dht22" TargetMode="External"/><Relationship Id="rId8" Type="http://schemas.openxmlformats.org/officeDocument/2006/relationships/image" Target="media/image3.jpeg"/><Relationship Id="rId142" Type="http://schemas.openxmlformats.org/officeDocument/2006/relationships/image" Target="media/image53.jpeg"/><Relationship Id="rId184" Type="http://schemas.openxmlformats.org/officeDocument/2006/relationships/image" Target="media/image66.jpeg"/><Relationship Id="rId391" Type="http://schemas.openxmlformats.org/officeDocument/2006/relationships/hyperlink" Target="https://www.arduinoall.com/product/545/1602-lcd-yellow-screen-16x2-lcd-with-backlight-of-the-lcd-screen-%E0%B8%9E%E0%B8%A3%E0%B9%89%E0%B8%AD%E0%B8%A1-i2c-interface" TargetMode="External"/><Relationship Id="rId405" Type="http://schemas.openxmlformats.org/officeDocument/2006/relationships/image" Target="media/image112.jpeg"/><Relationship Id="rId251" Type="http://schemas.openxmlformats.org/officeDocument/2006/relationships/hyperlink" Target="https://gist.github.com/penpencool/6d08b6a936aaa03d16692645b6cc42d8/raw/07066f8c01fb20e2fda7dc84111c107e4e08c83d/nodemcu-19.ino" TargetMode="External"/><Relationship Id="rId46" Type="http://schemas.openxmlformats.org/officeDocument/2006/relationships/image" Target="media/image25.jpeg"/><Relationship Id="rId293" Type="http://schemas.openxmlformats.org/officeDocument/2006/relationships/hyperlink" Target="https://gist.github.com/penpencool/776e5063e97d818db943bfa3d5258bf7/raw/028809562a49af0027b971f621924e4e8a5b66b0/nodemcu-22.ino" TargetMode="External"/><Relationship Id="rId307" Type="http://schemas.openxmlformats.org/officeDocument/2006/relationships/hyperlink" Target="https://www.arduinoall.com/product/7/%E0%B8%AA%E0%B8%B2%E0%B8%A2%E0%B9%84%E0%B8%9F-%E0%B8%88%E0%B8%B1%E0%B8%A1%E0%B9%80%E0%B8%9B%E0%B8%AD%E0%B8%A3%E0%B9%8C-jumper-wire-%E0%B8%AA%E0%B8%B2%E0%B8%A2%E0%B9%81%E0%B8%9E-%E0%B8%82%E0%B8%B1%E0%B9%89%E0%B8%A7-%E0%B8%9C%E0%B8%B9%E0%B9%89-%E0%B8%9C%E0%B8%B9%E0%B9%89-%E0%B8%A2%E0%B8%B2%E0%B8%A7-20cm-40-%E0%B9%80%E0%B8%AA%E0%B9%89%E0%B8%99" TargetMode="External"/><Relationship Id="rId349" Type="http://schemas.openxmlformats.org/officeDocument/2006/relationships/image" Target="media/image97.jpeg"/><Relationship Id="rId88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111" Type="http://schemas.openxmlformats.org/officeDocument/2006/relationships/hyperlink" Target="https://gist.github.com/penpencool/b0aacd6bb5485b63aae66a846fc8713b/raw/3b6c356453ba2e158c91c53f0203c5cec1d6a74c/nodemcu-10.ino" TargetMode="External"/><Relationship Id="rId153" Type="http://schemas.openxmlformats.org/officeDocument/2006/relationships/image" Target="media/image56.jpeg"/><Relationship Id="rId195" Type="http://schemas.openxmlformats.org/officeDocument/2006/relationships/hyperlink" Target="https://www.arduinoall.com/article/tag/nodemcu-ds18b20" TargetMode="External"/><Relationship Id="rId209" Type="http://schemas.openxmlformats.org/officeDocument/2006/relationships/image" Target="media/image74.jpeg"/><Relationship Id="rId360" Type="http://schemas.openxmlformats.org/officeDocument/2006/relationships/hyperlink" Target="https://www.arduinoall.com/article/tag/&#3610;&#3607;&#3588;&#3623;&#3634;&#3617;-nodemcu" TargetMode="External"/><Relationship Id="rId416" Type="http://schemas.openxmlformats.org/officeDocument/2006/relationships/image" Target="media/image117.jpeg"/><Relationship Id="rId220" Type="http://schemas.openxmlformats.org/officeDocument/2006/relationships/hyperlink" Target="https://www.arduinoall.com/product/125/motor-drive-module-l298n" TargetMode="External"/><Relationship Id="rId15" Type="http://schemas.openxmlformats.org/officeDocument/2006/relationships/image" Target="media/image8.jpeg"/><Relationship Id="rId57" Type="http://schemas.openxmlformats.org/officeDocument/2006/relationships/hyperlink" Target="https://gist.github.com/penpencool/05ef8303462c749d89d0791956398f31" TargetMode="External"/><Relationship Id="rId262" Type="http://schemas.openxmlformats.org/officeDocument/2006/relationships/hyperlink" Target="https://www.arduinoall.com/article/tag/nodemcu-&#3588;&#3623;&#3610;&#3588;&#3640;&#3617;&#3617;&#3629;&#3648;&#3605;&#3629;&#3619;&#3660;" TargetMode="External"/><Relationship Id="rId318" Type="http://schemas.openxmlformats.org/officeDocument/2006/relationships/hyperlink" Target="https://www.arduinoall.com/article/tag/&#3626;&#3629;&#3609;&#3651;&#3594;&#3657;&#3591;&#3634;&#3609;-nodemcu" TargetMode="External"/><Relationship Id="rId99" Type="http://schemas.openxmlformats.org/officeDocument/2006/relationships/hyperlink" Target="https://www.arduinoall.com/article/tag/&#3626;&#3629;&#3609;&#3651;&#3594;&#3657;&#3591;&#3634;&#3609;-esp8266" TargetMode="External"/><Relationship Id="rId122" Type="http://schemas.openxmlformats.org/officeDocument/2006/relationships/hyperlink" Target="https://www.arduinoall.com/product/1115/%E0%B8%AA%E0%B8%B2%E0%B8%A2%E0%B9%81%E0%B8%9E-%E0%B8%9C%E0%B8%B9%E0%B9%89-%E0%B9%80%E0%B8%A1%E0%B8%B5%E0%B8%A2-40-%E0%B9%80%E0%B8%AA%E0%B9%89%E0%B8%99-%E0%B8%A2%E0%B8%B2%E0%B8%A7-30cm" TargetMode="External"/><Relationship Id="rId164" Type="http://schemas.openxmlformats.org/officeDocument/2006/relationships/hyperlink" Target="https://www.arduinoall.com/article/tag/nodemcu-esp8266-&#3623;&#3633;&#3604;&#3629;&#3640;&#3603;&#3616;&#3641;&#3617;&#3636;" TargetMode="External"/><Relationship Id="rId371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427" Type="http://schemas.openxmlformats.org/officeDocument/2006/relationships/hyperlink" Target="https://www.arduinoall.com/article/216/16-arduino-%E0%B8%81%E0%B8%B2%E0%B8%A3%E0%B8%95%E0%B8%B4%E0%B8%94%E0%B8%95%E0%B8%B1%E0%B9%89%E0%B8%87%E0%B9%84%E0%B8%A5%E0%B8%9A%E0%B8%B2%E0%B8%A3%E0%B8%B5%E0%B9%81%E0%B8%9A%E0%B8%9A-manual" TargetMode="External"/><Relationship Id="rId26" Type="http://schemas.openxmlformats.org/officeDocument/2006/relationships/image" Target="media/image19.jpeg"/><Relationship Id="rId231" Type="http://schemas.openxmlformats.org/officeDocument/2006/relationships/hyperlink" Target="https://www.arduinoall.com/article/tag/&#3610;&#3607;&#3588;&#3623;&#3634;&#3617;-nodemcu" TargetMode="External"/><Relationship Id="rId273" Type="http://schemas.openxmlformats.org/officeDocument/2006/relationships/hyperlink" Target="https://gist.github.com/penpencool/26ad4f8233a737391f041f9a1d373e8f/raw/9ff071229f56240a0bba81a5f8c8cdaaeed26daa/nodemcu-20.ino" TargetMode="External"/><Relationship Id="rId329" Type="http://schemas.openxmlformats.org/officeDocument/2006/relationships/hyperlink" Target="https://www.arduinoall.com/article/216/16-arduino-%E0%B8%81%E0%B8%B2%E0%B8%A3%E0%B8%95%E0%B8%B4%E0%B8%94%E0%B8%95%E0%B8%B1%E0%B9%89%E0%B8%87%E0%B9%84%E0%B8%A5%E0%B8%9A%E0%B8%B2%E0%B8%A3%E0%B8%B5%E0%B9%81%E0%B8%9A%E0%B8%9A-manual" TargetMode="External"/><Relationship Id="rId68" Type="http://schemas.openxmlformats.org/officeDocument/2006/relationships/hyperlink" Target="https://www.arduinoall.com/article/tag/nodemcu-code" TargetMode="External"/><Relationship Id="rId133" Type="http://schemas.openxmlformats.org/officeDocument/2006/relationships/hyperlink" Target="https://www.arduinoall.com/article/tag/&#3648;&#3619;&#3637;&#3618;&#3609;-esp8266" TargetMode="External"/><Relationship Id="rId175" Type="http://schemas.openxmlformats.org/officeDocument/2006/relationships/hyperlink" Target="https://gist.github.com/penpencool/a091e40619ea4b05a8353a9b4dacd7ac" TargetMode="External"/><Relationship Id="rId340" Type="http://schemas.openxmlformats.org/officeDocument/2006/relationships/hyperlink" Target="https://www.arduinoall.com/article/tag/nodemcu-&#3623;&#3633;&#3604;&#3629;&#3640;&#3603;&#3627;&#3616;&#3641;&#3617;&#3636;&#3649;&#3621;&#3632;&#3588;&#3623;&#3634;&#3617;&#3594;&#3639;&#3657;&#3609;" TargetMode="External"/><Relationship Id="rId200" Type="http://schemas.openxmlformats.org/officeDocument/2006/relationships/hyperlink" Target="https://www.arduinoall.com/product/170/gy-302-%E0%B9%80%E0%B8%8B%E0%B8%99%E0%B9%80%E0%B8%8B%E0%B8%AD%E0%B8%A3%E0%B9%8C%E0%B8%A7%E0%B8%B1%E0%B8%94%E0%B9%81%E0%B8%AA%E0%B8%87-%E0%B8%A7%E0%B8%B1%E0%B8%94%E0%B8%84%E0%B8%A7%E0%B8%B2%E0%B8%A1%E0%B9%80%E0%B8%82%E0%B9%89%E0%B8%A1%E0%B9%81%E0%B8%AA%E0%B8%87-ambient-light-lux-sensor-module-bh1750fvi-%E0%B9%80%E0%B8%8B%E0%B8%99%E0%B9%80%E0%B8%8B%E0%B8%AD%E0%B8%A3%E0%B9%8C%E0%B9%81%E0%B8%AA%E0%B8%87" TargetMode="External"/><Relationship Id="rId382" Type="http://schemas.openxmlformats.org/officeDocument/2006/relationships/image" Target="media/image105.jpeg"/><Relationship Id="rId242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284" Type="http://schemas.openxmlformats.org/officeDocument/2006/relationships/hyperlink" Target="https://www.arduinoall.com/article/tag/nodemcu-&#3623;&#3633;&#3604;&#3629;&#3640;&#3603;&#3627;&#3616;&#3641;&#3617;&#3636;" TargetMode="External"/><Relationship Id="rId37" Type="http://schemas.openxmlformats.org/officeDocument/2006/relationships/hyperlink" Target="https://www.arduinoall.com/p/190" TargetMode="External"/><Relationship Id="rId79" Type="http://schemas.openxmlformats.org/officeDocument/2006/relationships/hyperlink" Target="https://github.com/" TargetMode="External"/><Relationship Id="rId102" Type="http://schemas.openxmlformats.org/officeDocument/2006/relationships/hyperlink" Target="https://www.arduinoall.com/article/tag/esp8266-pwm" TargetMode="External"/><Relationship Id="rId144" Type="http://schemas.openxmlformats.org/officeDocument/2006/relationships/hyperlink" Target="https://gist.github.com/penpencool/843dedb61c550aa8927229e0b88f549e" TargetMode="External"/><Relationship Id="rId90" Type="http://schemas.openxmlformats.org/officeDocument/2006/relationships/hyperlink" Target="https://www.arduinoall.com/product/1601/%E0%B8%AA%E0%B8%B2%E0%B8%A2%E0%B9%81%E0%B8%9E-%E0%B8%88%E0%B8%B1%E0%B8%A1%E0%B9%80%E0%B8%9B%E0%B8%AD%E0%B8%A3%E0%B9%8C-40-%E0%B9%80%E0%B8%AA%E0%B9%89%E0%B8%99-%E0%B9%81%E0%B8%9A%E0%B8%9A%E0%B8%9C%E0%B8%B9%E0%B9%89-%E0%B8%9C%E0%B8%B9%E0%B9%89-%E0%B8%A2%E0%B8%B2%E0%B8%A7-30cm" TargetMode="External"/><Relationship Id="rId186" Type="http://schemas.openxmlformats.org/officeDocument/2006/relationships/hyperlink" Target="https://gist.github.com/penpencool/1bb20f102fef49e8059932b364f7b4c6/raw/1e1ddb72bd2375ec3819664e657126513b057c3c/nodemcu-16.ino" TargetMode="External"/><Relationship Id="rId351" Type="http://schemas.openxmlformats.org/officeDocument/2006/relationships/hyperlink" Target="https://www.arduinoall.net/arduino-tutor/code/LiquidCrystal_i2c.rar" TargetMode="External"/><Relationship Id="rId393" Type="http://schemas.openxmlformats.org/officeDocument/2006/relationships/image" Target="media/image107.jpeg"/><Relationship Id="rId407" Type="http://schemas.openxmlformats.org/officeDocument/2006/relationships/image" Target="media/image114.jpeg"/><Relationship Id="rId211" Type="http://schemas.openxmlformats.org/officeDocument/2006/relationships/hyperlink" Target="https://www.arduinoall.com/article/tag/&#3626;&#3629;&#3609;&#3651;&#3594;&#3657;&#3591;&#3634;&#3609;-nodemcu" TargetMode="External"/><Relationship Id="rId253" Type="http://schemas.openxmlformats.org/officeDocument/2006/relationships/hyperlink" Target="https://github.com" TargetMode="External"/><Relationship Id="rId295" Type="http://schemas.openxmlformats.org/officeDocument/2006/relationships/hyperlink" Target="https://github.com/" TargetMode="External"/><Relationship Id="rId309" Type="http://schemas.openxmlformats.org/officeDocument/2006/relationships/hyperlink" Target="https://www.arduinoall.com/product/531/%E0%B8%95%E0%B8%B1%E0%B8%A7%E0%B8%95%E0%B9%89%E0%B8%B2%E0%B8%99%E0%B8%97%E0%B8%B2%E0%B8%99-4-7k-1-4w-metal-film-1-%E0%B8%88%E0%B8%B3%E0%B8%99%E0%B8%A7%E0%B8%99-10-%E0%B8%8A%E0%B8%B4%E0%B9%89%E0%B8%99" TargetMode="External"/><Relationship Id="rId48" Type="http://schemas.openxmlformats.org/officeDocument/2006/relationships/hyperlink" Target="https://www.arduinoall.com/product/463/arduino-uno-r3-%E0%B9%81%E0%B8%9A%E0%B8%9A-smd-%E0%B9%80%E0%B8%9E%E0%B8%B4%E0%B9%88%E0%B8%A1%E0%B8%9E%E0%B8%AD%E0%B8%A3%E0%B9%8C%E0%B8%97%E0%B8%82%E0%B8%A2%E0%B8%B2%E0%B8%A2-%E0%B8%9E%E0%B8%A3%E0%B9%89%E0%B8%AD%E0%B8%A1%E0%B8%AA%E0%B8%B2%E0%B8%A2-usb-arduino-uno-%E0%B8%84%E0%B8%AD%E0%B8%A3%E0%B9%8C%E0%B8%AA%E0%B9%80%E0%B8%A3%E0%B8%B5%E0%B8%A2%E0%B8%99-arduino-starter-%E0%B8%AD%E0%B8%AD%E0%B8%99%E0%B9%84%E0%B8%A5%E0%B8%99%E0%B9%8C" TargetMode="External"/><Relationship Id="rId113" Type="http://schemas.openxmlformats.org/officeDocument/2006/relationships/hyperlink" Target="https://github.com" TargetMode="External"/><Relationship Id="rId320" Type="http://schemas.openxmlformats.org/officeDocument/2006/relationships/hyperlink" Target="https://www.arduinoall.com/article/tag/&#3626;&#3629;&#3609;&#3651;&#3594;&#3657;&#3591;&#3634;&#3609;-esp8266-code" TargetMode="External"/><Relationship Id="rId155" Type="http://schemas.openxmlformats.org/officeDocument/2006/relationships/hyperlink" Target="https://gist.github.com/penpencool/3e1aa1c54ac8da1ee1679c51b2e1322b" TargetMode="External"/><Relationship Id="rId197" Type="http://schemas.openxmlformats.org/officeDocument/2006/relationships/hyperlink" Target="https://www.arduinoall.com/product/840/%E0%B8%9A%E0%B8%AD%E0%B8%A3%E0%B9%8C%E0%B8%94%E0%B8%97%E0%B8%94%E0%B8%A5%E0%B8%AD%E0%B8%87-nodemcu-v2-nodemcu-v2-esp8266-development-kit-esp-12f-n" TargetMode="External"/><Relationship Id="rId362" Type="http://schemas.openxmlformats.org/officeDocument/2006/relationships/hyperlink" Target="https://www.arduinoall.com/article/tag/nodemcu-esp8266-lcd" TargetMode="External"/><Relationship Id="rId418" Type="http://schemas.openxmlformats.org/officeDocument/2006/relationships/hyperlink" Target="https://www.arduinoall.com/article/289/28-%E0%B8%AA%E0%B8%AD%E0%B8%99%E0%B9%83%E0%B8%8A%E0%B9%89%E0%B8%87%E0%B8%B2%E0%B8%99-nodemcu-esp8266-%E0%B8%AA%E0%B9%88%E0%B8%87%E0%B8%82%E0%B9%89%E0%B8%AD%E0%B8%84%E0%B8%A7%E0%B8%B2%E0%B8%A1-%E0%B8%AA%E0%B8%95%E0%B8%B4%E0%B9%8A%E0%B8%81%E0%B9%80%E0%B8%81%E0%B8%AD%E0%B8%A3%E0%B9%8C-%E0%B8%A3%E0%B8%B9%E0%B8%9B%E0%B8%A0%E0%B8%B2%E0%B8%9E-%E0%B9%81%E0%B8%88%E0%B9%89%E0%B8%87%E0%B9%80%E0%B8%95%E0%B8%B7%E0%B8%AD%E0%B8%99%E0%B8%9C%E0%B9%88%E0%B8%B2%E0%B8%99-line-notify" TargetMode="External"/><Relationship Id="rId222" Type="http://schemas.openxmlformats.org/officeDocument/2006/relationships/hyperlink" Target="https://www.arduinoall.com/product/3203/dc-motor-%E0%B8%A1%E0%B8%AD%E0%B9%80%E0%B8%95%E0%B8%AD%E0%B8%A3%E0%B9%8C-%E0%B9%81%E0%B8%99%E0%B8%A7%E0%B8%95%E0%B8%B1%E0%B9%89%E0%B8%87-3-6-volt" TargetMode="External"/><Relationship Id="rId264" Type="http://schemas.openxmlformats.org/officeDocument/2006/relationships/hyperlink" Target="https://www.arduinoall.com/product/252/%E0%B8%9A%E0%B8%AD%E0%B8%A3%E0%B9%8C%E0%B8%94%E0%B8%97%E0%B8%94%E0%B8%A5%E0%B8%AD%E0%B8%87-breadboard-400-holes" TargetMode="External"/><Relationship Id="rId17" Type="http://schemas.openxmlformats.org/officeDocument/2006/relationships/image" Target="media/image10.jpeg"/><Relationship Id="rId59" Type="http://schemas.openxmlformats.org/officeDocument/2006/relationships/image" Target="media/image30.jpeg"/><Relationship Id="rId124" Type="http://schemas.openxmlformats.org/officeDocument/2006/relationships/hyperlink" Target="https://gist.github.com/penpencool/868ecc20317918afa4a1013cdb3b5ec9/raw/eab3f82cde0a4425bf4a8f27b13e187e81647d86/nodemcu-11.ino" TargetMode="External"/><Relationship Id="rId70" Type="http://schemas.openxmlformats.org/officeDocument/2006/relationships/hyperlink" Target="https://www.arduinoall.com/article/tag/&#3648;&#3619;&#3637;&#3618;&#3609;-esp8266" TargetMode="External"/><Relationship Id="rId166" Type="http://schemas.openxmlformats.org/officeDocument/2006/relationships/hyperlink" Target="https://gist.github.com/penpencool/a091e40619ea4b05a8353a9b4dacd7ac/raw/c72c1284c909acd750723803286ed822f797c60e/a15.ino" TargetMode="External"/><Relationship Id="rId331" Type="http://schemas.openxmlformats.org/officeDocument/2006/relationships/hyperlink" Target="https://gist.github.com/penpencool/776e5063e97d818db943bfa3d5258bf7" TargetMode="External"/><Relationship Id="rId373" Type="http://schemas.openxmlformats.org/officeDocument/2006/relationships/hyperlink" Target="https://www.arduinoall.com/product/31/dht22-arduino-%E0%B9%80%E0%B8%8B%E0%B8%99%E0%B9%80%E0%B8%8B%E0%B8%AD%E0%B8%A3%E0%B9%8C%E0%B8%A7%E0%B8%B1%E0%B8%94-%E0%B8%AD%E0%B8%B8%E0%B8%93%E0%B8%AB%E0%B8%A0%E0%B8%B9%E0%B8%A1%E0%B8%B4%E0%B8%84%E0%B8%A7%E0%B8%B2%E0%B8%A1%E0%B8%8A%E0%B8%B7%E0%B9%89%E0%B8%99-%E0%B8%AD%E0%B8%A2%E0%B9%88%E0%B8%B2%E0%B8%87%E0%B8%94%E0%B8%B5-dht22-%E0%B8%AA%E0%B8%B3%E0%B8%AB%E0%B8%A3%E0%B8%B1%E0%B8%9A-arduino" TargetMode="External"/><Relationship Id="rId429" Type="http://schemas.openxmlformats.org/officeDocument/2006/relationships/hyperlink" Target="https://gist.github.com/penpencool/289a4155964ee8113fd9ce46e04ad29c" TargetMode="External"/><Relationship Id="rId1" Type="http://schemas.openxmlformats.org/officeDocument/2006/relationships/numbering" Target="numbering.xml"/><Relationship Id="rId233" Type="http://schemas.openxmlformats.org/officeDocument/2006/relationships/hyperlink" Target="https://www.arduinoall.com/article/tag/&#3610;&#3607;&#3588;&#3623;&#3634;&#3617;-esp826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116</Pages>
  <Words>16454</Words>
  <Characters>93788</Characters>
  <Application>Microsoft Office Word</Application>
  <DocSecurity>0</DocSecurity>
  <Lines>781</Lines>
  <Paragraphs>220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MumcomService</dc:creator>
  <cp:keywords/>
  <dc:description/>
  <cp:lastModifiedBy>MumcomService</cp:lastModifiedBy>
  <cp:revision>5</cp:revision>
  <dcterms:created xsi:type="dcterms:W3CDTF">2019-06-11T08:40:00Z</dcterms:created>
  <dcterms:modified xsi:type="dcterms:W3CDTF">2019-06-14T16:41:00Z</dcterms:modified>
</cp:coreProperties>
</file>